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P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鹿屋市長　中西　茂　様</w:t>
      </w:r>
    </w:p>
    <w:p w:rsid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Default="00FC6D9C" w:rsidP="00FC6D9C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FC6D9C" w:rsidRDefault="00FC6D9C" w:rsidP="00FC6D9C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商号又は名所</w:t>
      </w:r>
    </w:p>
    <w:p w:rsidR="00FC6D9C" w:rsidRDefault="00FC6D9C" w:rsidP="00FC6D9C">
      <w:pPr>
        <w:spacing w:line="0" w:lineRule="atLeas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㊞</w:t>
      </w:r>
    </w:p>
    <w:p w:rsid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Pr="00FC6D9C" w:rsidRDefault="00FC6D9C" w:rsidP="00FC6D9C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公募型プロポーザル方式参加表明書</w:t>
      </w:r>
    </w:p>
    <w:p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P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下記業務について、公募型プロポーザル方式に参加したいので、関係書類を添えて申出ます。</w:t>
      </w:r>
    </w:p>
    <w:p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Pr="00FC6D9C" w:rsidRDefault="00FC6D9C" w:rsidP="00FC6D9C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C6D9C" w:rsidRPr="00FC6D9C" w:rsidRDefault="00FC6D9C" w:rsidP="00FC6D9C">
      <w:pPr>
        <w:spacing w:line="0" w:lineRule="atLeast"/>
        <w:rPr>
          <w:sz w:val="24"/>
          <w:szCs w:val="24"/>
        </w:rPr>
      </w:pPr>
    </w:p>
    <w:p w:rsidR="00FC6D9C" w:rsidRDefault="00FC6D9C" w:rsidP="00FC6D9C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業務名　　鹿屋市高齢者保健福祉計画・第9期介護保険事業計画策定支援業務</w:t>
      </w:r>
    </w:p>
    <w:p w:rsidR="00FC6D9C" w:rsidRPr="00A54DA2" w:rsidRDefault="00FC6D9C" w:rsidP="00FC6D9C">
      <w:pPr>
        <w:spacing w:line="0" w:lineRule="atLeast"/>
        <w:rPr>
          <w:sz w:val="24"/>
          <w:szCs w:val="24"/>
        </w:rPr>
      </w:pPr>
    </w:p>
    <w:p w:rsidR="00FC6D9C" w:rsidRPr="00FC6D9C" w:rsidRDefault="00FC6D9C" w:rsidP="00FC6D9C">
      <w:pPr>
        <w:spacing w:line="0" w:lineRule="atLeast"/>
        <w:rPr>
          <w:rFonts w:hint="eastAsia"/>
          <w:sz w:val="24"/>
          <w:szCs w:val="24"/>
        </w:rPr>
      </w:pPr>
      <w:bookmarkStart w:id="0" w:name="_GoBack"/>
      <w:bookmarkEnd w:id="0"/>
    </w:p>
    <w:p w:rsidR="00A54DA2" w:rsidRDefault="00A54DA2" w:rsidP="00FC6D9C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【担当者の連絡先】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955"/>
      </w:tblGrid>
      <w:tr w:rsidR="00A54DA2" w:rsidTr="00A54DA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51" w:type="dxa"/>
          </w:tcPr>
          <w:p w:rsidR="00A54DA2" w:rsidRDefault="00A54DA2" w:rsidP="00A54DA2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部署名</w:t>
            </w:r>
          </w:p>
        </w:tc>
        <w:tc>
          <w:tcPr>
            <w:tcW w:w="5955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:rsidTr="00A54DA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51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5955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:rsidTr="00A54DA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51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55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:rsidTr="00A54DA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51" w:type="dxa"/>
          </w:tcPr>
          <w:p w:rsidR="00A54DA2" w:rsidRDefault="00A54DA2" w:rsidP="00A54DA2">
            <w:pPr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5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  <w:tr w:rsidR="00A54DA2" w:rsidTr="00A54DA2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551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5955" w:type="dxa"/>
          </w:tcPr>
          <w:p w:rsidR="00A54DA2" w:rsidRDefault="00A54DA2" w:rsidP="00A54DA2">
            <w:pPr>
              <w:spacing w:line="0" w:lineRule="atLeast"/>
              <w:ind w:left="-7"/>
              <w:rPr>
                <w:sz w:val="24"/>
                <w:szCs w:val="24"/>
              </w:rPr>
            </w:pPr>
          </w:p>
        </w:tc>
      </w:tr>
    </w:tbl>
    <w:p w:rsidR="00A54DA2" w:rsidRPr="00FC6D9C" w:rsidRDefault="00A54DA2" w:rsidP="00FC6D9C">
      <w:pPr>
        <w:spacing w:line="0" w:lineRule="atLeast"/>
        <w:rPr>
          <w:rFonts w:hint="eastAsia"/>
          <w:sz w:val="24"/>
          <w:szCs w:val="24"/>
        </w:rPr>
      </w:pPr>
    </w:p>
    <w:sectPr w:rsidR="00A54DA2" w:rsidRPr="00FC6D9C" w:rsidSect="00FC6D9C">
      <w:headerReference w:type="default" r:id="rId6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D9C" w:rsidRDefault="00FC6D9C" w:rsidP="00FC6D9C">
      <w:r>
        <w:separator/>
      </w:r>
    </w:p>
  </w:endnote>
  <w:endnote w:type="continuationSeparator" w:id="0">
    <w:p w:rsidR="00FC6D9C" w:rsidRDefault="00FC6D9C" w:rsidP="00F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D9C" w:rsidRDefault="00FC6D9C" w:rsidP="00FC6D9C">
      <w:r>
        <w:separator/>
      </w:r>
    </w:p>
  </w:footnote>
  <w:footnote w:type="continuationSeparator" w:id="0">
    <w:p w:rsidR="00FC6D9C" w:rsidRDefault="00FC6D9C" w:rsidP="00FC6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D9C" w:rsidRDefault="00FC6D9C" w:rsidP="00FC6D9C">
    <w:pPr>
      <w:pStyle w:val="a3"/>
      <w:jc w:val="right"/>
    </w:pPr>
    <w:r>
      <w:rPr>
        <w:rFonts w:hint="eastAsia"/>
      </w:rPr>
      <w:t>(様式第</w:t>
    </w:r>
    <w:r w:rsidR="00830652">
      <w:rPr>
        <w:rFonts w:hint="eastAsia"/>
      </w:rPr>
      <w:t>１</w:t>
    </w:r>
    <w:r>
      <w:rPr>
        <w:rFonts w:hint="eastAsia"/>
      </w:rPr>
      <w:t>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C"/>
    <w:rsid w:val="00830652"/>
    <w:rsid w:val="00981BAF"/>
    <w:rsid w:val="00A54DA2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F4ECDB"/>
  <w15:chartTrackingRefBased/>
  <w15:docId w15:val="{095221D5-FCED-4688-87BF-D8E271DA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D9C"/>
  </w:style>
  <w:style w:type="paragraph" w:styleId="a5">
    <w:name w:val="footer"/>
    <w:basedOn w:val="a"/>
    <w:link w:val="a6"/>
    <w:uiPriority w:val="99"/>
    <w:unhideWhenUsed/>
    <w:rsid w:val="00FC6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憲史 k.n.</dc:creator>
  <cp:keywords/>
  <dc:description/>
  <cp:lastModifiedBy>長野 憲史 k.n.</cp:lastModifiedBy>
  <cp:revision>3</cp:revision>
  <dcterms:created xsi:type="dcterms:W3CDTF">2022-07-15T04:53:00Z</dcterms:created>
  <dcterms:modified xsi:type="dcterms:W3CDTF">2022-07-15T06:03:00Z</dcterms:modified>
</cp:coreProperties>
</file>