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F73F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14:paraId="61FEE6EE" w14:textId="77777777" w:rsidR="00FC6D9C" w:rsidRPr="00FC6D9C" w:rsidRDefault="00FC6D9C" w:rsidP="0087112D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  <w:bookmarkStart w:id="0" w:name="_GoBack"/>
      <w:bookmarkEnd w:id="0"/>
    </w:p>
    <w:p w14:paraId="0AEE1766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6B045CD9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216AE4E6" w14:textId="77777777" w:rsid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　中西　茂　様</w:t>
      </w:r>
    </w:p>
    <w:p w14:paraId="1CDC0CF8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40EA4F86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77F9A1D1" w14:textId="77777777"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EC1BC79" w14:textId="77777777"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商号又は名所</w:t>
      </w:r>
    </w:p>
    <w:p w14:paraId="29683704" w14:textId="77777777"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㊞</w:t>
      </w:r>
    </w:p>
    <w:p w14:paraId="1E134BC1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654DE089" w14:textId="77777777" w:rsidR="00FC6D9C" w:rsidRDefault="00FC6D9C" w:rsidP="00FC6D9C">
      <w:pPr>
        <w:spacing w:line="0" w:lineRule="atLeast"/>
        <w:rPr>
          <w:sz w:val="24"/>
          <w:szCs w:val="24"/>
        </w:rPr>
      </w:pPr>
    </w:p>
    <w:p w14:paraId="77ABD529" w14:textId="77777777" w:rsidR="00FC6D9C" w:rsidRPr="00FC6D9C" w:rsidRDefault="00FC6D9C" w:rsidP="00FC6D9C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公募型プロポーザル方式参加表明書</w:t>
      </w:r>
    </w:p>
    <w:p w14:paraId="161D8D98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14:paraId="06CDB1E6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下記業務について、公募型プロポーザル方式に参加したいので、関係書類を添えて申出ます。</w:t>
      </w:r>
    </w:p>
    <w:p w14:paraId="1C2E8871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14:paraId="40352042" w14:textId="77777777" w:rsidR="00FC6D9C" w:rsidRPr="00FC6D9C" w:rsidRDefault="00FC6D9C" w:rsidP="00FC6D9C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1234936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14:paraId="51BC7029" w14:textId="77777777" w:rsid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業務名　　</w:t>
      </w:r>
      <w:r w:rsidR="00325CD8">
        <w:rPr>
          <w:rFonts w:hint="eastAsia"/>
          <w:sz w:val="24"/>
          <w:szCs w:val="24"/>
        </w:rPr>
        <w:t>「鹿屋の食」高付加価値化プロジェクト業務委託</w:t>
      </w:r>
    </w:p>
    <w:p w14:paraId="4527C30A" w14:textId="77777777" w:rsidR="00FC6D9C" w:rsidRPr="00A54DA2" w:rsidRDefault="00FC6D9C" w:rsidP="00FC6D9C">
      <w:pPr>
        <w:spacing w:line="0" w:lineRule="atLeast"/>
        <w:rPr>
          <w:sz w:val="24"/>
          <w:szCs w:val="24"/>
        </w:rPr>
      </w:pPr>
    </w:p>
    <w:p w14:paraId="217230EC" w14:textId="77777777"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14:paraId="34CBA2DB" w14:textId="77777777" w:rsidR="00A54DA2" w:rsidRDefault="00A54DA2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【担当者の連絡先】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5"/>
      </w:tblGrid>
      <w:tr w:rsidR="00A54DA2" w14:paraId="2B739CB3" w14:textId="77777777" w:rsidTr="00A54DA2">
        <w:trPr>
          <w:trHeight w:val="553"/>
        </w:trPr>
        <w:tc>
          <w:tcPr>
            <w:tcW w:w="2551" w:type="dxa"/>
          </w:tcPr>
          <w:p w14:paraId="03336C3A" w14:textId="77777777" w:rsidR="00A54DA2" w:rsidRDefault="00A54DA2" w:rsidP="00A54D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5955" w:type="dxa"/>
          </w:tcPr>
          <w:p w14:paraId="66CB972E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14:paraId="7392884D" w14:textId="77777777" w:rsidTr="00A54DA2">
        <w:trPr>
          <w:trHeight w:val="553"/>
        </w:trPr>
        <w:tc>
          <w:tcPr>
            <w:tcW w:w="2551" w:type="dxa"/>
          </w:tcPr>
          <w:p w14:paraId="0D4F5978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55" w:type="dxa"/>
          </w:tcPr>
          <w:p w14:paraId="38280D49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14:paraId="7D2A59C7" w14:textId="77777777" w:rsidTr="00A54DA2">
        <w:trPr>
          <w:trHeight w:val="553"/>
        </w:trPr>
        <w:tc>
          <w:tcPr>
            <w:tcW w:w="2551" w:type="dxa"/>
          </w:tcPr>
          <w:p w14:paraId="5783E98F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5" w:type="dxa"/>
          </w:tcPr>
          <w:p w14:paraId="7AA3E8E4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14:paraId="2691DA14" w14:textId="77777777" w:rsidTr="00A54DA2">
        <w:trPr>
          <w:trHeight w:val="553"/>
        </w:trPr>
        <w:tc>
          <w:tcPr>
            <w:tcW w:w="2551" w:type="dxa"/>
          </w:tcPr>
          <w:p w14:paraId="5CC3174F" w14:textId="77777777" w:rsidR="00A54DA2" w:rsidRDefault="00A54DA2" w:rsidP="00A54D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5" w:type="dxa"/>
          </w:tcPr>
          <w:p w14:paraId="436220D1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14:paraId="16B32D29" w14:textId="77777777" w:rsidTr="00A54DA2">
        <w:trPr>
          <w:trHeight w:val="553"/>
        </w:trPr>
        <w:tc>
          <w:tcPr>
            <w:tcW w:w="2551" w:type="dxa"/>
          </w:tcPr>
          <w:p w14:paraId="4467F72C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5" w:type="dxa"/>
          </w:tcPr>
          <w:p w14:paraId="63823EE1" w14:textId="77777777"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</w:tbl>
    <w:p w14:paraId="72D83530" w14:textId="77777777" w:rsidR="00A54DA2" w:rsidRPr="00FC6D9C" w:rsidRDefault="00A54DA2" w:rsidP="00FC6D9C">
      <w:pPr>
        <w:spacing w:line="0" w:lineRule="atLeast"/>
        <w:rPr>
          <w:sz w:val="24"/>
          <w:szCs w:val="24"/>
        </w:rPr>
      </w:pPr>
    </w:p>
    <w:sectPr w:rsidR="00A54DA2" w:rsidRPr="00FC6D9C" w:rsidSect="00FC6D9C">
      <w:headerReference w:type="default" r:id="rId6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053D" w14:textId="77777777" w:rsidR="009E1853" w:rsidRDefault="009E1853" w:rsidP="00FC6D9C">
      <w:r>
        <w:separator/>
      </w:r>
    </w:p>
  </w:endnote>
  <w:endnote w:type="continuationSeparator" w:id="0">
    <w:p w14:paraId="5071209B" w14:textId="77777777" w:rsidR="009E1853" w:rsidRDefault="009E1853" w:rsidP="00F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6556" w14:textId="77777777" w:rsidR="009E1853" w:rsidRDefault="009E1853" w:rsidP="00FC6D9C">
      <w:r>
        <w:separator/>
      </w:r>
    </w:p>
  </w:footnote>
  <w:footnote w:type="continuationSeparator" w:id="0">
    <w:p w14:paraId="0B525D53" w14:textId="77777777" w:rsidR="009E1853" w:rsidRDefault="009E1853" w:rsidP="00FC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B77A" w14:textId="77777777" w:rsidR="00FC6D9C" w:rsidRDefault="00FC6D9C" w:rsidP="00FC6D9C">
    <w:pPr>
      <w:pStyle w:val="a3"/>
      <w:jc w:val="right"/>
    </w:pPr>
    <w:r>
      <w:rPr>
        <w:rFonts w:hint="eastAsia"/>
      </w:rPr>
      <w:t>(様式第</w:t>
    </w:r>
    <w:r w:rsidR="00830652">
      <w:rPr>
        <w:rFonts w:hint="eastAsia"/>
      </w:rPr>
      <w:t>１</w:t>
    </w:r>
    <w:r>
      <w:rPr>
        <w:rFonts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C"/>
    <w:rsid w:val="00112D40"/>
    <w:rsid w:val="002B7632"/>
    <w:rsid w:val="00325CD8"/>
    <w:rsid w:val="007C19FB"/>
    <w:rsid w:val="00830652"/>
    <w:rsid w:val="0087112D"/>
    <w:rsid w:val="00981BAF"/>
    <w:rsid w:val="009E1853"/>
    <w:rsid w:val="00A54DA2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41EF"/>
  <w15:chartTrackingRefBased/>
  <w15:docId w15:val="{095221D5-FCED-4688-87BF-D8E271D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D9C"/>
  </w:style>
  <w:style w:type="paragraph" w:styleId="a5">
    <w:name w:val="footer"/>
    <w:basedOn w:val="a"/>
    <w:link w:val="a6"/>
    <w:uiPriority w:val="99"/>
    <w:unhideWhenUsed/>
    <w:rsid w:val="00FC6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平川 陽祐 y.h.</cp:lastModifiedBy>
  <cp:revision>4</cp:revision>
  <cp:lastPrinted>2022-08-03T07:30:00Z</cp:lastPrinted>
  <dcterms:created xsi:type="dcterms:W3CDTF">2022-08-03T07:18:00Z</dcterms:created>
  <dcterms:modified xsi:type="dcterms:W3CDTF">2022-08-03T07:30:00Z</dcterms:modified>
</cp:coreProperties>
</file>