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AF" w:rsidRPr="00930F15" w:rsidRDefault="00930F15" w:rsidP="00930F15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　日</w:t>
      </w: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鹿屋市長　中西　茂　　様</w:t>
      </w: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Pr="00930F15" w:rsidRDefault="00930F15" w:rsidP="005A169F">
      <w:pPr>
        <w:spacing w:line="0" w:lineRule="atLeas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930F15" w:rsidRPr="00930F15" w:rsidRDefault="00930F15" w:rsidP="005A169F">
      <w:pPr>
        <w:spacing w:line="0" w:lineRule="atLeas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930F15" w:rsidRPr="00930F15" w:rsidRDefault="00930F15" w:rsidP="005A169F">
      <w:pPr>
        <w:spacing w:line="0" w:lineRule="atLeas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5A169F">
        <w:rPr>
          <w:rFonts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="005A169F">
        <w:rPr>
          <w:rFonts w:hint="eastAsia"/>
          <w:kern w:val="0"/>
          <w:sz w:val="24"/>
          <w:szCs w:val="24"/>
        </w:rPr>
        <w:t>㊞</w:t>
      </w: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Pr="00930F15" w:rsidRDefault="00930F15" w:rsidP="00930F15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提　　　案　　　書</w:t>
      </w: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Default="00930F15" w:rsidP="00930F1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次の業務について、提案書を提出します。</w:t>
      </w:r>
    </w:p>
    <w:p w:rsid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Default="00930F15" w:rsidP="00930F15">
      <w:pPr>
        <w:spacing w:line="0" w:lineRule="atLeast"/>
        <w:rPr>
          <w:sz w:val="24"/>
          <w:szCs w:val="24"/>
        </w:rPr>
      </w:pPr>
    </w:p>
    <w:p w:rsidR="00930F15" w:rsidRDefault="00930F15" w:rsidP="00930F15">
      <w:pPr>
        <w:spacing w:line="0" w:lineRule="atLeast"/>
        <w:rPr>
          <w:sz w:val="24"/>
          <w:szCs w:val="24"/>
        </w:rPr>
      </w:pPr>
    </w:p>
    <w:p w:rsidR="001E276E" w:rsidRPr="00930F15" w:rsidRDefault="00930F15" w:rsidP="00930F15">
      <w:pPr>
        <w:spacing w:line="0" w:lineRule="atLeast"/>
        <w:rPr>
          <w:sz w:val="24"/>
          <w:szCs w:val="24"/>
          <w:u w:val="single"/>
        </w:rPr>
      </w:pPr>
      <w:r w:rsidRPr="00930F15">
        <w:rPr>
          <w:rFonts w:hint="eastAsia"/>
          <w:sz w:val="24"/>
          <w:szCs w:val="24"/>
          <w:u w:val="single"/>
        </w:rPr>
        <w:t xml:space="preserve">業務名　　</w:t>
      </w:r>
      <w:r w:rsidR="001E276E">
        <w:rPr>
          <w:rFonts w:hint="eastAsia"/>
          <w:sz w:val="24"/>
          <w:szCs w:val="24"/>
          <w:u w:val="single"/>
        </w:rPr>
        <w:t>「鹿屋の食」高付加価値化プロジェクト業務委託</w:t>
      </w:r>
    </w:p>
    <w:p w:rsidR="00930F15" w:rsidRPr="00930F15" w:rsidRDefault="00930F15" w:rsidP="00930F15">
      <w:pPr>
        <w:spacing w:line="0" w:lineRule="atLeast"/>
        <w:rPr>
          <w:sz w:val="24"/>
          <w:szCs w:val="24"/>
        </w:rPr>
      </w:pPr>
    </w:p>
    <w:sectPr w:rsidR="00930F15" w:rsidRPr="00930F1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D51" w:rsidRDefault="00C41D51" w:rsidP="00930F15">
      <w:r>
        <w:separator/>
      </w:r>
    </w:p>
  </w:endnote>
  <w:endnote w:type="continuationSeparator" w:id="0">
    <w:p w:rsidR="00C41D51" w:rsidRDefault="00C41D51" w:rsidP="0093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D51" w:rsidRDefault="00C41D51" w:rsidP="00930F15">
      <w:r>
        <w:separator/>
      </w:r>
    </w:p>
  </w:footnote>
  <w:footnote w:type="continuationSeparator" w:id="0">
    <w:p w:rsidR="00C41D51" w:rsidRDefault="00C41D51" w:rsidP="0093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F15" w:rsidRDefault="003B2476" w:rsidP="00930F15">
    <w:pPr>
      <w:pStyle w:val="a3"/>
      <w:jc w:val="right"/>
    </w:pPr>
    <w:r>
      <w:rPr>
        <w:rFonts w:hint="eastAsia"/>
      </w:rPr>
      <w:t>（様式</w:t>
    </w:r>
    <w:r w:rsidR="00930F15">
      <w:rPr>
        <w:rFonts w:hint="eastAsia"/>
      </w:rPr>
      <w:t>第</w:t>
    </w:r>
    <w:r>
      <w:rPr>
        <w:rFonts w:hint="eastAsia"/>
      </w:rPr>
      <w:t>２</w:t>
    </w:r>
    <w:r w:rsidR="00930F15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15"/>
    <w:rsid w:val="001E276E"/>
    <w:rsid w:val="00211D57"/>
    <w:rsid w:val="00362CF4"/>
    <w:rsid w:val="00384126"/>
    <w:rsid w:val="003B2476"/>
    <w:rsid w:val="004C4A55"/>
    <w:rsid w:val="005A169F"/>
    <w:rsid w:val="00930F15"/>
    <w:rsid w:val="00981BAF"/>
    <w:rsid w:val="00C4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9F186"/>
  <w15:chartTrackingRefBased/>
  <w15:docId w15:val="{A3EAABB1-8CE6-408C-ABDA-C3D85EE6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F15"/>
  </w:style>
  <w:style w:type="paragraph" w:styleId="a5">
    <w:name w:val="footer"/>
    <w:basedOn w:val="a"/>
    <w:link w:val="a6"/>
    <w:uiPriority w:val="99"/>
    <w:unhideWhenUsed/>
    <w:rsid w:val="00930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憲史 k.n.</dc:creator>
  <cp:keywords/>
  <dc:description/>
  <cp:lastModifiedBy>平川 陽祐 y.h.</cp:lastModifiedBy>
  <cp:revision>5</cp:revision>
  <dcterms:created xsi:type="dcterms:W3CDTF">2022-08-03T07:19:00Z</dcterms:created>
  <dcterms:modified xsi:type="dcterms:W3CDTF">2022-08-03T10:31:00Z</dcterms:modified>
</cp:coreProperties>
</file>