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5B" w:rsidRDefault="00B61E5B" w:rsidP="007E7B2E">
      <w:pPr>
        <w:autoSpaceDE w:val="0"/>
        <w:autoSpaceDN w:val="0"/>
        <w:adjustRightInd w:val="0"/>
        <w:spacing w:line="324" w:lineRule="exact"/>
        <w:jc w:val="center"/>
        <w:rPr>
          <w:rFonts w:hAnsi="ＭＳ 明朝" w:cs="MS-Mincho"/>
        </w:rPr>
      </w:pPr>
      <w:bookmarkStart w:id="0" w:name="_GoBack"/>
      <w:bookmarkEnd w:id="0"/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center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電子入札用電子証明書（ＩＣカード）変更届出書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　　　　　　　　　　　　　年　　月　　日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鹿屋市電子入札システム責任者　様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100" w:firstLine="245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</w:t>
      </w:r>
      <w:r w:rsidRPr="002A0826">
        <w:rPr>
          <w:rFonts w:hAnsi="ＭＳ 明朝" w:cs="MS-Mincho" w:hint="eastAsia"/>
          <w:spacing w:val="187"/>
          <w:kern w:val="0"/>
        </w:rPr>
        <w:t>所在</w:t>
      </w:r>
      <w:r w:rsidRPr="002A0826">
        <w:rPr>
          <w:rFonts w:hAnsi="ＭＳ 明朝" w:cs="MS-Mincho" w:hint="eastAsia"/>
          <w:spacing w:val="1"/>
          <w:kern w:val="0"/>
        </w:rPr>
        <w:t>地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商号又は名称：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代表者職氏名：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  </w:t>
      </w:r>
      <w:r w:rsidRPr="002A0826">
        <w:rPr>
          <w:rFonts w:hAnsi="ＭＳ 明朝" w:cs="MS-Mincho" w:hint="eastAsia"/>
        </w:rPr>
        <w:t xml:space="preserve">　　　　</w:t>
      </w:r>
      <w:r w:rsidRPr="002A0826">
        <w:rPr>
          <w:rFonts w:hAnsi="ＭＳ 明朝" w:cs="MS-Mincho"/>
        </w:rPr>
        <w:t xml:space="preserve">      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rPr>
          <w:rFonts w:hAnsi="ＭＳ 明朝" w:cs="MS-Mincho"/>
        </w:rPr>
      </w:pPr>
      <w:r w:rsidRPr="002A0826">
        <w:rPr>
          <w:rFonts w:hAnsi="ＭＳ 明朝" w:cs="MS-Mincho" w:hint="eastAsia"/>
          <w:sz w:val="20"/>
          <w:szCs w:val="20"/>
        </w:rPr>
        <w:t xml:space="preserve">　　　　　　　　　　　　　　　　　　　</w:t>
      </w:r>
      <w:r w:rsidRPr="002A0826">
        <w:rPr>
          <w:rFonts w:hAnsi="ＭＳ 明朝" w:cs="MS-Mincho" w:hint="eastAsia"/>
          <w:spacing w:val="85"/>
          <w:kern w:val="0"/>
        </w:rPr>
        <w:t>電話番</w:t>
      </w:r>
      <w:r w:rsidRPr="002A0826">
        <w:rPr>
          <w:rFonts w:hAnsi="ＭＳ 明朝" w:cs="MS-Mincho" w:hint="eastAsia"/>
          <w:kern w:val="0"/>
        </w:rPr>
        <w:t>号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100" w:firstLine="245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leftChars="114" w:left="279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下記のとおり、電子入札システムで使用する電子証明書（ＩＣカード）の（追加・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変更・廃止）を届け出ます。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center"/>
        <w:rPr>
          <w:rFonts w:hAnsi="ＭＳ 明朝" w:cs="MS-Mincho"/>
        </w:rPr>
      </w:pPr>
      <w:r w:rsidRPr="002A0826">
        <w:rPr>
          <w:rFonts w:hAnsi="ＭＳ 明朝" w:cs="MS-Mincho" w:hint="eastAsia"/>
        </w:rPr>
        <w:t>記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１　変更前又は廃止する電子証明書（ＩＣカード）に関する情報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氏　名：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住　所：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電子証明書発行認証局名：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電子証明書（ＩＣカード）番号：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電子証明書（ＩＣカード）有効期限：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所属企業の所在地：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所属企業の商号又は名称：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２　変更後又は追加する電子証明書（ＩＣカード）に関する情報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氏　名：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住　所：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電子証明書発行認証局名：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電子証明書（ＩＣカード）番号：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電子証明書（ＩＣカード）有効期限：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所属企業の所在地：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所属企業の商号又は名称：</w:t>
      </w: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Century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  <w:r w:rsidRPr="002A0826">
        <w:rPr>
          <w:rFonts w:hAnsi="ＭＳ 明朝" w:cs="Century" w:hint="eastAsia"/>
        </w:rPr>
        <w:t xml:space="preserve">３　</w:t>
      </w:r>
      <w:r w:rsidRPr="002A0826">
        <w:rPr>
          <w:rFonts w:hAnsi="ＭＳ 明朝" w:cs="MS-Mincho" w:hint="eastAsia"/>
        </w:rPr>
        <w:t>電子証明書（</w:t>
      </w:r>
      <w:r w:rsidRPr="002A0826">
        <w:rPr>
          <w:rFonts w:hAnsi="ＭＳ 明朝" w:cs="Century" w:hint="eastAsia"/>
        </w:rPr>
        <w:t>ＩＣ</w:t>
      </w:r>
      <w:r w:rsidRPr="002A0826">
        <w:rPr>
          <w:rFonts w:hAnsi="ＭＳ 明朝" w:cs="MS-Mincho" w:hint="eastAsia"/>
        </w:rPr>
        <w:t>カード）の使用用途</w:t>
      </w:r>
    </w:p>
    <w:p w:rsidR="007E7B2E" w:rsidRPr="002A0826" w:rsidRDefault="007E7B2E" w:rsidP="00E17D2B">
      <w:pPr>
        <w:autoSpaceDE w:val="0"/>
        <w:autoSpaceDN w:val="0"/>
        <w:adjustRightInd w:val="0"/>
        <w:spacing w:line="324" w:lineRule="exact"/>
        <w:ind w:leftChars="100" w:left="245"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鹿屋市の実施する（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>□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>建設工事　□</w:t>
      </w:r>
      <w:r w:rsidRPr="002A0826">
        <w:rPr>
          <w:rFonts w:hAnsi="ＭＳ 明朝" w:cs="MS-Mincho"/>
        </w:rPr>
        <w:t xml:space="preserve"> </w:t>
      </w:r>
      <w:r w:rsidR="00E17D2B">
        <w:rPr>
          <w:rFonts w:hAnsi="ＭＳ 明朝" w:cs="MS-Mincho" w:hint="eastAsia"/>
        </w:rPr>
        <w:t>工事委託　□</w:t>
      </w:r>
      <w:r w:rsidR="00E17D2B">
        <w:rPr>
          <w:rFonts w:hAnsi="ＭＳ 明朝" w:cs="MS-Mincho"/>
        </w:rPr>
        <w:t xml:space="preserve"> </w:t>
      </w:r>
      <w:r w:rsidR="00E17D2B">
        <w:rPr>
          <w:rFonts w:hAnsi="ＭＳ 明朝" w:cs="MS-Mincho" w:hint="eastAsia"/>
        </w:rPr>
        <w:t>電気の供給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>）案件への電子入札関連事務</w:t>
      </w:r>
    </w:p>
    <w:p w:rsidR="007E7B2E" w:rsidRPr="002A0826" w:rsidRDefault="007E7B2E" w:rsidP="007E7B2E">
      <w:pPr>
        <w:autoSpaceDE w:val="0"/>
        <w:autoSpaceDN w:val="0"/>
        <w:spacing w:line="324" w:lineRule="exac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spacing w:line="324" w:lineRule="exact"/>
        <w:jc w:val="left"/>
        <w:rPr>
          <w:rFonts w:hAnsi="ＭＳ 明朝" w:cs="MS-Mincho"/>
        </w:rPr>
      </w:pPr>
      <w:r w:rsidRPr="002A0826">
        <w:rPr>
          <w:rFonts w:hAnsi="ＭＳ 明朝" w:cs="Century" w:hint="eastAsia"/>
        </w:rPr>
        <w:t xml:space="preserve">４　</w:t>
      </w:r>
      <w:r w:rsidRPr="002A0826">
        <w:rPr>
          <w:rFonts w:hAnsi="ＭＳ 明朝" w:cs="MS-Mincho" w:hint="eastAsia"/>
        </w:rPr>
        <w:t>添付書類</w:t>
      </w:r>
    </w:p>
    <w:p w:rsidR="007E7B2E" w:rsidRDefault="007E7B2E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ＩＣカード登録証等の写し（１部）（変更・追加の場合のみ）</w:t>
      </w:r>
    </w:p>
    <w:p w:rsidR="00B61E5B" w:rsidRPr="002A0826" w:rsidRDefault="00B61E5B" w:rsidP="007E7B2E">
      <w:pPr>
        <w:autoSpaceDE w:val="0"/>
        <w:autoSpaceDN w:val="0"/>
        <w:adjustRightInd w:val="0"/>
        <w:spacing w:line="324" w:lineRule="exact"/>
        <w:ind w:firstLineChars="200" w:firstLine="490"/>
        <w:jc w:val="left"/>
        <w:rPr>
          <w:rFonts w:hAnsi="ＭＳ 明朝" w:cs="MS-Mincho"/>
        </w:rPr>
      </w:pPr>
    </w:p>
    <w:p w:rsidR="00B61E5B" w:rsidRDefault="00B61E5B" w:rsidP="00B61E5B">
      <w:pPr>
        <w:autoSpaceDE w:val="0"/>
        <w:autoSpaceDN w:val="0"/>
        <w:spacing w:line="35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（届出担当者）</w:t>
      </w:r>
    </w:p>
    <w:p w:rsidR="00B61E5B" w:rsidRDefault="004B2132" w:rsidP="00B61E5B">
      <w:pPr>
        <w:autoSpaceDE w:val="0"/>
        <w:autoSpaceDN w:val="0"/>
        <w:spacing w:line="35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2800350" cy="591820"/>
                <wp:effectExtent l="5080" t="13970" r="1397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5B" w:rsidRDefault="00B61E5B" w:rsidP="00B61E5B"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:rsidR="00B61E5B" w:rsidRDefault="00B61E5B" w:rsidP="00B61E5B">
                            <w:r>
                              <w:rPr>
                                <w:rFonts w:hint="eastAsia"/>
                              </w:rPr>
                              <w:t>連　絡　先：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0;width:220.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">
                <v:textbox inset="5.85pt,.7pt,5.85pt,.7pt">
                  <w:txbxContent>
                    <w:p w:rsidR="00B61E5B" w:rsidRDefault="00B61E5B" w:rsidP="00B61E5B"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:rsidR="00B61E5B" w:rsidRDefault="00B61E5B" w:rsidP="00B61E5B">
                      <w:r>
                        <w:rPr>
                          <w:rFonts w:hint="eastAsia"/>
                        </w:rPr>
                        <w:t>連　絡　先：</w:t>
                      </w:r>
                    </w:p>
                  </w:txbxContent>
                </v:textbox>
              </v:shape>
            </w:pict>
          </mc:Fallback>
        </mc:AlternateContent>
      </w:r>
    </w:p>
    <w:p w:rsidR="00B61E5B" w:rsidRDefault="00B61E5B" w:rsidP="00B61E5B">
      <w:pPr>
        <w:autoSpaceDE w:val="0"/>
        <w:autoSpaceDN w:val="0"/>
        <w:spacing w:line="350" w:lineRule="exact"/>
        <w:rPr>
          <w:rFonts w:hAnsi="ＭＳ 明朝"/>
        </w:rPr>
      </w:pPr>
    </w:p>
    <w:sectPr w:rsidR="00B61E5B" w:rsidSect="00B61E5B">
      <w:pgSz w:w="11907" w:h="16840" w:code="9"/>
      <w:pgMar w:top="1418" w:right="1418" w:bottom="709" w:left="1418" w:header="720" w:footer="720" w:gutter="0"/>
      <w:cols w:space="720"/>
      <w:noEndnote/>
      <w:docGrid w:type="linesAndChars" w:linePitch="46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32" w:rsidRDefault="004B2132" w:rsidP="004B2132">
      <w:r>
        <w:separator/>
      </w:r>
    </w:p>
  </w:endnote>
  <w:endnote w:type="continuationSeparator" w:id="0">
    <w:p w:rsidR="004B2132" w:rsidRDefault="004B2132" w:rsidP="004B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32" w:rsidRDefault="004B2132" w:rsidP="004B2132">
      <w:r>
        <w:separator/>
      </w:r>
    </w:p>
  </w:footnote>
  <w:footnote w:type="continuationSeparator" w:id="0">
    <w:p w:rsidR="004B2132" w:rsidRDefault="004B2132" w:rsidP="004B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2951"/>
    <w:multiLevelType w:val="hybridMultilevel"/>
    <w:tmpl w:val="F4B6747E"/>
    <w:lvl w:ilvl="0" w:tplc="7ECA8A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C"/>
    <w:rsid w:val="000023EE"/>
    <w:rsid w:val="0000411F"/>
    <w:rsid w:val="000106CF"/>
    <w:rsid w:val="000255DA"/>
    <w:rsid w:val="00036339"/>
    <w:rsid w:val="00073E7E"/>
    <w:rsid w:val="000A4827"/>
    <w:rsid w:val="000B687E"/>
    <w:rsid w:val="000C4FE1"/>
    <w:rsid w:val="00101196"/>
    <w:rsid w:val="00142347"/>
    <w:rsid w:val="001B7661"/>
    <w:rsid w:val="001D4294"/>
    <w:rsid w:val="00245798"/>
    <w:rsid w:val="0025139D"/>
    <w:rsid w:val="00265079"/>
    <w:rsid w:val="002A0826"/>
    <w:rsid w:val="00343854"/>
    <w:rsid w:val="003557AA"/>
    <w:rsid w:val="0038611C"/>
    <w:rsid w:val="003C7F1F"/>
    <w:rsid w:val="004012AF"/>
    <w:rsid w:val="00460771"/>
    <w:rsid w:val="00460BDE"/>
    <w:rsid w:val="00471DA0"/>
    <w:rsid w:val="004B2132"/>
    <w:rsid w:val="005138F3"/>
    <w:rsid w:val="005340DE"/>
    <w:rsid w:val="005751DC"/>
    <w:rsid w:val="0058131F"/>
    <w:rsid w:val="00583E68"/>
    <w:rsid w:val="00587C9C"/>
    <w:rsid w:val="0059650F"/>
    <w:rsid w:val="005D0334"/>
    <w:rsid w:val="005D1663"/>
    <w:rsid w:val="005D4CC9"/>
    <w:rsid w:val="006065FC"/>
    <w:rsid w:val="006155B3"/>
    <w:rsid w:val="006316F7"/>
    <w:rsid w:val="0063273A"/>
    <w:rsid w:val="006329CF"/>
    <w:rsid w:val="006A4DFE"/>
    <w:rsid w:val="006C6540"/>
    <w:rsid w:val="006C778D"/>
    <w:rsid w:val="00710962"/>
    <w:rsid w:val="0074789E"/>
    <w:rsid w:val="007531BE"/>
    <w:rsid w:val="007820D0"/>
    <w:rsid w:val="0079067B"/>
    <w:rsid w:val="007E7B2E"/>
    <w:rsid w:val="008370A9"/>
    <w:rsid w:val="008948A7"/>
    <w:rsid w:val="008A17DC"/>
    <w:rsid w:val="008E61D9"/>
    <w:rsid w:val="00936F64"/>
    <w:rsid w:val="00956376"/>
    <w:rsid w:val="00997C95"/>
    <w:rsid w:val="009E6EDD"/>
    <w:rsid w:val="00B607CC"/>
    <w:rsid w:val="00B61E5B"/>
    <w:rsid w:val="00B67914"/>
    <w:rsid w:val="00B72A9F"/>
    <w:rsid w:val="00BA6506"/>
    <w:rsid w:val="00BE02A3"/>
    <w:rsid w:val="00BF18BC"/>
    <w:rsid w:val="00C82851"/>
    <w:rsid w:val="00C8323F"/>
    <w:rsid w:val="00CB4823"/>
    <w:rsid w:val="00D03D8A"/>
    <w:rsid w:val="00D2074D"/>
    <w:rsid w:val="00D349F2"/>
    <w:rsid w:val="00D37935"/>
    <w:rsid w:val="00D8260F"/>
    <w:rsid w:val="00DA655F"/>
    <w:rsid w:val="00DB456F"/>
    <w:rsid w:val="00DD58B3"/>
    <w:rsid w:val="00E05429"/>
    <w:rsid w:val="00E17D2B"/>
    <w:rsid w:val="00E270AA"/>
    <w:rsid w:val="00E35A12"/>
    <w:rsid w:val="00E76625"/>
    <w:rsid w:val="00E941A5"/>
    <w:rsid w:val="00EC357D"/>
    <w:rsid w:val="00F0799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D1C81-41EA-4862-B70D-1BEED534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BD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D4CC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E35A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C7F1F"/>
    <w:rPr>
      <w:rFonts w:cs="Times New Roman"/>
      <w:color w:val="0000FF"/>
      <w:u w:val="single"/>
    </w:rPr>
  </w:style>
  <w:style w:type="paragraph" w:styleId="a7">
    <w:name w:val="Note Heading"/>
    <w:basedOn w:val="a"/>
    <w:next w:val="a"/>
    <w:link w:val="a8"/>
    <w:uiPriority w:val="99"/>
    <w:rsid w:val="007E7B2E"/>
    <w:pPr>
      <w:jc w:val="center"/>
    </w:pPr>
    <w:rPr>
      <w:rFonts w:hAnsi="ＭＳ 明朝" w:cs="MS-Mincho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7E7B2E"/>
    <w:pPr>
      <w:jc w:val="right"/>
    </w:pPr>
    <w:rPr>
      <w:rFonts w:hAnsi="ＭＳ 明朝" w:cs="MS-Mincho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E7B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4B2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2132"/>
    <w:rPr>
      <w:rFonts w:ascii="ＭＳ 明朝"/>
      <w:sz w:val="24"/>
      <w:szCs w:val="24"/>
    </w:rPr>
  </w:style>
  <w:style w:type="paragraph" w:styleId="af">
    <w:name w:val="footer"/>
    <w:basedOn w:val="a"/>
    <w:link w:val="af0"/>
    <w:uiPriority w:val="99"/>
    <w:rsid w:val="004B2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213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平成18年10月23日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平成18年10月23日</dc:title>
  <dc:subject/>
  <dc:creator>e.negihara</dc:creator>
  <cp:keywords/>
  <dc:description/>
  <cp:lastModifiedBy>山口 三奈美 m.y.</cp:lastModifiedBy>
  <cp:revision>2</cp:revision>
  <cp:lastPrinted>2021-05-13T04:41:00Z</cp:lastPrinted>
  <dcterms:created xsi:type="dcterms:W3CDTF">2021-05-13T04:42:00Z</dcterms:created>
  <dcterms:modified xsi:type="dcterms:W3CDTF">2021-05-13T04:42:00Z</dcterms:modified>
</cp:coreProperties>
</file>