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7DC" w:rsidRPr="005C4723" w:rsidRDefault="00D022A0" w:rsidP="00FC37DC">
      <w:pPr>
        <w:autoSpaceDE w:val="0"/>
        <w:autoSpaceDN w:val="0"/>
        <w:rPr>
          <w:color w:val="000000"/>
          <w:lang w:eastAsia="zh-CN"/>
        </w:rPr>
      </w:pPr>
      <w:bookmarkStart w:id="0" w:name="_GoBack"/>
      <w:bookmarkEnd w:id="0"/>
      <w:r>
        <w:rPr>
          <w:rFonts w:hint="eastAsia"/>
          <w:color w:val="000000"/>
        </w:rPr>
        <w:t>第６号様式（第</w:t>
      </w:r>
      <w:r>
        <w:rPr>
          <w:color w:val="000000"/>
        </w:rPr>
        <w:t>14</w:t>
      </w:r>
      <w:r>
        <w:rPr>
          <w:rFonts w:hint="eastAsia"/>
          <w:color w:val="000000"/>
        </w:rPr>
        <w:t>条関係）</w:t>
      </w:r>
    </w:p>
    <w:p w:rsidR="00FC37DC" w:rsidRPr="005C4723" w:rsidRDefault="00FC37DC" w:rsidP="00FC37DC">
      <w:pPr>
        <w:wordWrap w:val="0"/>
        <w:autoSpaceDE w:val="0"/>
        <w:autoSpaceDN w:val="0"/>
        <w:ind w:right="120"/>
        <w:jc w:val="right"/>
        <w:rPr>
          <w:color w:val="000000"/>
          <w:lang w:eastAsia="zh-CN"/>
        </w:rPr>
      </w:pPr>
      <w:r w:rsidRPr="005C4723">
        <w:rPr>
          <w:rFonts w:hint="eastAsia"/>
          <w:color w:val="000000"/>
          <w:lang w:eastAsia="zh-CN"/>
        </w:rPr>
        <w:t xml:space="preserve">年　　月　　日　</w:t>
      </w:r>
    </w:p>
    <w:p w:rsidR="00FC37DC" w:rsidRPr="005C4723" w:rsidRDefault="00FC37DC" w:rsidP="00FC37DC">
      <w:pPr>
        <w:autoSpaceDE w:val="0"/>
        <w:autoSpaceDN w:val="0"/>
        <w:rPr>
          <w:color w:val="000000"/>
          <w:lang w:eastAsia="zh-CN"/>
        </w:rPr>
      </w:pPr>
    </w:p>
    <w:p w:rsidR="00FC37DC" w:rsidRPr="005C4723" w:rsidRDefault="00FC37DC" w:rsidP="00FC37DC">
      <w:pPr>
        <w:autoSpaceDE w:val="0"/>
        <w:autoSpaceDN w:val="0"/>
        <w:ind w:firstLineChars="100" w:firstLine="245"/>
        <w:rPr>
          <w:color w:val="000000"/>
          <w:lang w:eastAsia="zh-TW"/>
        </w:rPr>
      </w:pPr>
      <w:r w:rsidRPr="005C4723">
        <w:rPr>
          <w:rFonts w:hint="eastAsia"/>
          <w:color w:val="000000"/>
          <w:lang w:eastAsia="zh-TW"/>
        </w:rPr>
        <w:t>鹿屋市長　　　　　　　様</w:t>
      </w:r>
    </w:p>
    <w:p w:rsidR="00FC37DC" w:rsidRPr="005C4723" w:rsidRDefault="00FC37DC" w:rsidP="00FC37DC">
      <w:pPr>
        <w:autoSpaceDE w:val="0"/>
        <w:autoSpaceDN w:val="0"/>
        <w:ind w:right="960"/>
        <w:rPr>
          <w:color w:val="000000"/>
          <w:lang w:eastAsia="zh-TW"/>
        </w:rPr>
      </w:pPr>
    </w:p>
    <w:p w:rsidR="00FC37DC" w:rsidRPr="005C4723" w:rsidRDefault="00FC37DC" w:rsidP="00585B01">
      <w:pPr>
        <w:autoSpaceDE w:val="0"/>
        <w:autoSpaceDN w:val="0"/>
        <w:ind w:firstLineChars="2001" w:firstLine="4905"/>
        <w:rPr>
          <w:color w:val="000000"/>
        </w:rPr>
      </w:pPr>
      <w:r w:rsidRPr="005C4723">
        <w:rPr>
          <w:rFonts w:hint="eastAsia"/>
          <w:color w:val="000000"/>
        </w:rPr>
        <w:t>住所</w:t>
      </w:r>
    </w:p>
    <w:p w:rsidR="00FC37DC" w:rsidRPr="005C4723" w:rsidRDefault="00FC37DC" w:rsidP="00585B01">
      <w:pPr>
        <w:autoSpaceDE w:val="0"/>
        <w:autoSpaceDN w:val="0"/>
        <w:ind w:firstLineChars="2001" w:firstLine="4905"/>
        <w:rPr>
          <w:color w:val="000000"/>
        </w:rPr>
      </w:pPr>
      <w:r w:rsidRPr="005C4723">
        <w:rPr>
          <w:rFonts w:hint="eastAsia"/>
          <w:color w:val="000000"/>
        </w:rPr>
        <w:t>商号又は名称</w:t>
      </w:r>
    </w:p>
    <w:p w:rsidR="00FC37DC" w:rsidRPr="005C4723" w:rsidRDefault="00FC37DC" w:rsidP="00FC37DC">
      <w:pPr>
        <w:wordWrap w:val="0"/>
        <w:autoSpaceDE w:val="0"/>
        <w:autoSpaceDN w:val="0"/>
        <w:jc w:val="right"/>
        <w:rPr>
          <w:color w:val="000000"/>
        </w:rPr>
      </w:pPr>
      <w:r w:rsidRPr="005C4723">
        <w:rPr>
          <w:rFonts w:hint="eastAsia"/>
          <w:color w:val="000000"/>
        </w:rPr>
        <w:t xml:space="preserve">代表者氏名　　　　　　　　　　印　</w:t>
      </w:r>
    </w:p>
    <w:p w:rsidR="00FC37DC" w:rsidRPr="005C4723" w:rsidRDefault="00FC37DC" w:rsidP="00FC37DC">
      <w:pPr>
        <w:autoSpaceDE w:val="0"/>
        <w:autoSpaceDN w:val="0"/>
        <w:rPr>
          <w:color w:val="000000"/>
        </w:rPr>
      </w:pPr>
    </w:p>
    <w:p w:rsidR="00FC37DC" w:rsidRPr="005C4723" w:rsidRDefault="00FC37DC" w:rsidP="00FC37DC">
      <w:pPr>
        <w:autoSpaceDE w:val="0"/>
        <w:autoSpaceDN w:val="0"/>
        <w:jc w:val="center"/>
        <w:rPr>
          <w:color w:val="000000"/>
        </w:rPr>
      </w:pPr>
      <w:r w:rsidRPr="005C4723">
        <w:rPr>
          <w:rFonts w:hint="eastAsia"/>
          <w:color w:val="000000"/>
          <w:spacing w:val="739"/>
          <w:kern w:val="0"/>
        </w:rPr>
        <w:t>提案</w:t>
      </w:r>
      <w:r w:rsidRPr="005C4723">
        <w:rPr>
          <w:rFonts w:hint="eastAsia"/>
          <w:color w:val="000000"/>
          <w:kern w:val="0"/>
        </w:rPr>
        <w:t>書</w:t>
      </w:r>
    </w:p>
    <w:p w:rsidR="00FC37DC" w:rsidRPr="005C4723" w:rsidRDefault="00FC37DC" w:rsidP="00FC37DC">
      <w:pPr>
        <w:autoSpaceDE w:val="0"/>
        <w:autoSpaceDN w:val="0"/>
        <w:rPr>
          <w:color w:val="000000"/>
        </w:rPr>
      </w:pPr>
    </w:p>
    <w:p w:rsidR="00FC37DC" w:rsidRPr="005C4723" w:rsidRDefault="00FC37DC" w:rsidP="00FC37DC">
      <w:pPr>
        <w:autoSpaceDE w:val="0"/>
        <w:autoSpaceDN w:val="0"/>
        <w:rPr>
          <w:color w:val="000000"/>
        </w:rPr>
      </w:pPr>
    </w:p>
    <w:p w:rsidR="00FC37DC" w:rsidRPr="005C4723" w:rsidRDefault="00FC37DC" w:rsidP="00FC37DC">
      <w:pPr>
        <w:autoSpaceDE w:val="0"/>
        <w:autoSpaceDN w:val="0"/>
        <w:rPr>
          <w:color w:val="000000"/>
        </w:rPr>
      </w:pPr>
      <w:r w:rsidRPr="005C4723">
        <w:rPr>
          <w:rFonts w:hint="eastAsia"/>
          <w:color w:val="000000"/>
        </w:rPr>
        <w:t xml:space="preserve">　次の業務について、提案書を提出いたします。</w:t>
      </w:r>
    </w:p>
    <w:p w:rsidR="00FC37DC" w:rsidRPr="005C4723" w:rsidRDefault="00FC37DC" w:rsidP="00FC37DC">
      <w:pPr>
        <w:autoSpaceDE w:val="0"/>
        <w:autoSpaceDN w:val="0"/>
        <w:rPr>
          <w:color w:val="000000"/>
        </w:rPr>
      </w:pPr>
    </w:p>
    <w:p w:rsidR="00FC37DC" w:rsidRPr="005C4723" w:rsidRDefault="00FC37DC" w:rsidP="00FC37DC">
      <w:pPr>
        <w:autoSpaceDE w:val="0"/>
        <w:autoSpaceDN w:val="0"/>
        <w:rPr>
          <w:color w:val="000000"/>
        </w:rPr>
      </w:pPr>
    </w:p>
    <w:p w:rsidR="00FC37DC" w:rsidRPr="005C4723" w:rsidRDefault="00FC37DC" w:rsidP="00FC37DC">
      <w:pPr>
        <w:autoSpaceDE w:val="0"/>
        <w:autoSpaceDN w:val="0"/>
        <w:rPr>
          <w:color w:val="000000"/>
          <w:lang w:eastAsia="zh-TW"/>
        </w:rPr>
      </w:pPr>
      <w:r w:rsidRPr="005C4723">
        <w:rPr>
          <w:rFonts w:hint="eastAsia"/>
          <w:color w:val="000000"/>
        </w:rPr>
        <w:t xml:space="preserve">　</w:t>
      </w:r>
      <w:r w:rsidRPr="005C4723">
        <w:rPr>
          <w:rFonts w:hint="eastAsia"/>
          <w:color w:val="000000"/>
          <w:u w:val="single"/>
          <w:lang w:eastAsia="zh-TW"/>
        </w:rPr>
        <w:t xml:space="preserve">業務名　　</w:t>
      </w:r>
      <w:r w:rsidR="00AE329A">
        <w:rPr>
          <w:rFonts w:hint="eastAsia"/>
          <w:color w:val="000000"/>
          <w:u w:val="single"/>
        </w:rPr>
        <w:t>鹿屋市児童センター譲渡（又は貸付）先選定業務</w:t>
      </w:r>
      <w:r w:rsidRPr="005C4723">
        <w:rPr>
          <w:rFonts w:hint="eastAsia"/>
          <w:color w:val="000000"/>
          <w:u w:val="single"/>
          <w:lang w:eastAsia="zh-TW"/>
        </w:rPr>
        <w:t xml:space="preserve">　　　　　</w:t>
      </w:r>
    </w:p>
    <w:sectPr w:rsidR="00FC37DC" w:rsidRPr="005C4723" w:rsidSect="00FC37DC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AD8" w:rsidRDefault="00A73AD8" w:rsidP="00BA29AB">
      <w:r>
        <w:separator/>
      </w:r>
    </w:p>
  </w:endnote>
  <w:endnote w:type="continuationSeparator" w:id="0">
    <w:p w:rsidR="00A73AD8" w:rsidRDefault="00A73AD8" w:rsidP="00B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AD8" w:rsidRDefault="00A73AD8" w:rsidP="00BA29AB">
      <w:r>
        <w:separator/>
      </w:r>
    </w:p>
  </w:footnote>
  <w:footnote w:type="continuationSeparator" w:id="0">
    <w:p w:rsidR="00A73AD8" w:rsidRDefault="00A73AD8" w:rsidP="00BA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1A"/>
    <w:rsid w:val="000043AD"/>
    <w:rsid w:val="00013116"/>
    <w:rsid w:val="00046546"/>
    <w:rsid w:val="00046582"/>
    <w:rsid w:val="00083C9A"/>
    <w:rsid w:val="00095398"/>
    <w:rsid w:val="000E40FE"/>
    <w:rsid w:val="000E4DF7"/>
    <w:rsid w:val="000F2D58"/>
    <w:rsid w:val="0013184F"/>
    <w:rsid w:val="00145DA5"/>
    <w:rsid w:val="00223C60"/>
    <w:rsid w:val="00236123"/>
    <w:rsid w:val="00245BAD"/>
    <w:rsid w:val="00286D33"/>
    <w:rsid w:val="002A4DE3"/>
    <w:rsid w:val="002B31B0"/>
    <w:rsid w:val="002E141A"/>
    <w:rsid w:val="002F30F2"/>
    <w:rsid w:val="00307182"/>
    <w:rsid w:val="00321B69"/>
    <w:rsid w:val="00353542"/>
    <w:rsid w:val="00384B6B"/>
    <w:rsid w:val="003D3E14"/>
    <w:rsid w:val="00404DD1"/>
    <w:rsid w:val="00452A66"/>
    <w:rsid w:val="00455E5B"/>
    <w:rsid w:val="004A3106"/>
    <w:rsid w:val="004E2C4A"/>
    <w:rsid w:val="004E542E"/>
    <w:rsid w:val="004F6CC5"/>
    <w:rsid w:val="005363F7"/>
    <w:rsid w:val="0054799B"/>
    <w:rsid w:val="0055001A"/>
    <w:rsid w:val="00556F34"/>
    <w:rsid w:val="0056591A"/>
    <w:rsid w:val="00585B01"/>
    <w:rsid w:val="005A1E73"/>
    <w:rsid w:val="005C0418"/>
    <w:rsid w:val="005C4723"/>
    <w:rsid w:val="0060370D"/>
    <w:rsid w:val="00605864"/>
    <w:rsid w:val="00621CFE"/>
    <w:rsid w:val="0062674D"/>
    <w:rsid w:val="006A3CC7"/>
    <w:rsid w:val="006B4552"/>
    <w:rsid w:val="006D2227"/>
    <w:rsid w:val="007068C9"/>
    <w:rsid w:val="00725788"/>
    <w:rsid w:val="00733202"/>
    <w:rsid w:val="007A14DD"/>
    <w:rsid w:val="007B1481"/>
    <w:rsid w:val="007C0DC6"/>
    <w:rsid w:val="007D2DA2"/>
    <w:rsid w:val="00805A89"/>
    <w:rsid w:val="00824274"/>
    <w:rsid w:val="00826C44"/>
    <w:rsid w:val="00832AA1"/>
    <w:rsid w:val="008B4AD5"/>
    <w:rsid w:val="008D1E61"/>
    <w:rsid w:val="008D7200"/>
    <w:rsid w:val="00925EDF"/>
    <w:rsid w:val="009618F5"/>
    <w:rsid w:val="00965ACF"/>
    <w:rsid w:val="00971E98"/>
    <w:rsid w:val="009852D9"/>
    <w:rsid w:val="00987A72"/>
    <w:rsid w:val="009B786A"/>
    <w:rsid w:val="009E39DE"/>
    <w:rsid w:val="00A72430"/>
    <w:rsid w:val="00A73AD8"/>
    <w:rsid w:val="00A801AE"/>
    <w:rsid w:val="00A869D0"/>
    <w:rsid w:val="00A92815"/>
    <w:rsid w:val="00AA4A68"/>
    <w:rsid w:val="00AE329A"/>
    <w:rsid w:val="00B02A5C"/>
    <w:rsid w:val="00B2442F"/>
    <w:rsid w:val="00B4772F"/>
    <w:rsid w:val="00B63DDE"/>
    <w:rsid w:val="00BA29AB"/>
    <w:rsid w:val="00BC5056"/>
    <w:rsid w:val="00BE3CB3"/>
    <w:rsid w:val="00C0741A"/>
    <w:rsid w:val="00C07988"/>
    <w:rsid w:val="00C132B5"/>
    <w:rsid w:val="00C33423"/>
    <w:rsid w:val="00C57E43"/>
    <w:rsid w:val="00C82FF8"/>
    <w:rsid w:val="00C869D4"/>
    <w:rsid w:val="00D022A0"/>
    <w:rsid w:val="00D414F8"/>
    <w:rsid w:val="00D53BBE"/>
    <w:rsid w:val="00D57A05"/>
    <w:rsid w:val="00D86829"/>
    <w:rsid w:val="00D96B79"/>
    <w:rsid w:val="00DC2B7A"/>
    <w:rsid w:val="00DC2E58"/>
    <w:rsid w:val="00DC56EB"/>
    <w:rsid w:val="00E040B7"/>
    <w:rsid w:val="00E07F4D"/>
    <w:rsid w:val="00E12B1C"/>
    <w:rsid w:val="00E236D7"/>
    <w:rsid w:val="00E513EA"/>
    <w:rsid w:val="00E75A4F"/>
    <w:rsid w:val="00E8772E"/>
    <w:rsid w:val="00EC73CC"/>
    <w:rsid w:val="00F02A00"/>
    <w:rsid w:val="00F1318A"/>
    <w:rsid w:val="00F833C8"/>
    <w:rsid w:val="00FC37DC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962970-105D-4764-B044-15E8AD82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12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C37D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FC37D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8242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24274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BA2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A29AB"/>
    <w:rPr>
      <w:rFonts w:ascii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BA29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A29AB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鹿屋市プロポーザル方式実施要綱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鹿屋市プロポーザル方式実施要綱</dc:title>
  <dc:subject/>
  <dc:creator>k.takeuchi</dc:creator>
  <cp:keywords/>
  <dc:description/>
  <cp:lastModifiedBy>徳永 光亮 k.t.</cp:lastModifiedBy>
  <cp:revision>2</cp:revision>
  <cp:lastPrinted>2012-07-12T02:37:00Z</cp:lastPrinted>
  <dcterms:created xsi:type="dcterms:W3CDTF">2022-12-13T04:35:00Z</dcterms:created>
  <dcterms:modified xsi:type="dcterms:W3CDTF">2022-12-13T04:35:00Z</dcterms:modified>
</cp:coreProperties>
</file>