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E0" w:rsidRPr="00354249" w:rsidRDefault="004E6FE0" w:rsidP="00B34685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54249">
        <w:rPr>
          <w:rFonts w:ascii="ＭＳ ゴシック" w:eastAsia="ＭＳ ゴシック" w:hAnsi="ＭＳ ゴシック" w:hint="eastAsia"/>
          <w:sz w:val="28"/>
        </w:rPr>
        <w:t>鹿屋市スポーツ合宿等誘致団体インセンティブ奨励金に係る</w:t>
      </w:r>
    </w:p>
    <w:p w:rsidR="004178EF" w:rsidRPr="00354249" w:rsidRDefault="004E6FE0" w:rsidP="00B34685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54249">
        <w:rPr>
          <w:rFonts w:ascii="ＭＳ ゴシック" w:eastAsia="ＭＳ ゴシック" w:hAnsi="ＭＳ ゴシック" w:hint="eastAsia"/>
          <w:sz w:val="28"/>
        </w:rPr>
        <w:t>事前相談用紙</w:t>
      </w:r>
      <w:r w:rsidR="00504FE0" w:rsidRPr="00354249">
        <w:rPr>
          <w:rFonts w:ascii="ＭＳ ゴシック" w:eastAsia="ＭＳ ゴシック" w:hAnsi="ＭＳ ゴシック" w:hint="eastAsia"/>
          <w:sz w:val="28"/>
        </w:rPr>
        <w:t>【</w:t>
      </w:r>
      <w:r w:rsidR="00504FE0" w:rsidRPr="00354249">
        <w:rPr>
          <w:rFonts w:ascii="ＭＳ ゴシック" w:eastAsia="ＭＳ ゴシック" w:hAnsi="ＭＳ ゴシック" w:hint="eastAsia"/>
          <w:sz w:val="28"/>
          <w:u w:val="single"/>
        </w:rPr>
        <w:t>合宿（一つの団体）</w:t>
      </w:r>
      <w:r w:rsidR="005A6030">
        <w:rPr>
          <w:rFonts w:ascii="ＭＳ ゴシック" w:eastAsia="ＭＳ ゴシック" w:hAnsi="ＭＳ ゴシック" w:hint="eastAsia"/>
          <w:sz w:val="28"/>
          <w:u w:val="single"/>
        </w:rPr>
        <w:t>誘致</w:t>
      </w:r>
      <w:r w:rsidR="00354249" w:rsidRPr="00354249">
        <w:rPr>
          <w:rFonts w:ascii="ＭＳ ゴシック" w:eastAsia="ＭＳ ゴシック" w:hAnsi="ＭＳ ゴシック" w:hint="eastAsia"/>
          <w:sz w:val="28"/>
          <w:u w:val="single"/>
        </w:rPr>
        <w:t>用</w:t>
      </w:r>
      <w:r w:rsidR="00504FE0" w:rsidRPr="00354249">
        <w:rPr>
          <w:rFonts w:ascii="ＭＳ ゴシック" w:eastAsia="ＭＳ ゴシック" w:hAnsi="ＭＳ ゴシック" w:hint="eastAsia"/>
          <w:sz w:val="28"/>
        </w:rPr>
        <w:t>】</w:t>
      </w:r>
    </w:p>
    <w:p w:rsidR="004E6FE0" w:rsidRDefault="004E6FE0" w:rsidP="00B34685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4E6FE0" w:rsidRDefault="00504FE0" w:rsidP="00B34685">
      <w:pPr>
        <w:adjustRightInd w:val="0"/>
        <w:snapToGrid w:val="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【相談者】</w:t>
      </w:r>
      <w:r w:rsidR="005A6030">
        <w:rPr>
          <w:rFonts w:ascii="ＭＳ 明朝" w:eastAsia="ＭＳ 明朝" w:hAnsi="ＭＳ 明朝" w:hint="eastAsia"/>
          <w:sz w:val="24"/>
        </w:rPr>
        <w:t>（誘致する団体：鹿屋市内の団体）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E6FE0" w:rsidTr="005A6030">
        <w:tc>
          <w:tcPr>
            <w:tcW w:w="2689" w:type="dxa"/>
            <w:shd w:val="clear" w:color="auto" w:fill="FFFF00"/>
          </w:tcPr>
          <w:p w:rsidR="004E6FE0" w:rsidRDefault="004E6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相談団体</w:t>
            </w:r>
          </w:p>
        </w:tc>
        <w:tc>
          <w:tcPr>
            <w:tcW w:w="6939" w:type="dxa"/>
          </w:tcPr>
          <w:p w:rsidR="004E6FE0" w:rsidRDefault="004E6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5A6030">
        <w:tc>
          <w:tcPr>
            <w:tcW w:w="2689" w:type="dxa"/>
            <w:shd w:val="clear" w:color="auto" w:fill="FFFF00"/>
          </w:tcPr>
          <w:p w:rsidR="004E6FE0" w:rsidRDefault="004E6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939" w:type="dxa"/>
          </w:tcPr>
          <w:p w:rsidR="004E6FE0" w:rsidRDefault="004E6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5A6030">
        <w:tc>
          <w:tcPr>
            <w:tcW w:w="2689" w:type="dxa"/>
            <w:shd w:val="clear" w:color="auto" w:fill="FFFF00"/>
          </w:tcPr>
          <w:p w:rsidR="004E6FE0" w:rsidRDefault="004E6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事務担当者氏名</w:t>
            </w:r>
          </w:p>
        </w:tc>
        <w:tc>
          <w:tcPr>
            <w:tcW w:w="6939" w:type="dxa"/>
          </w:tcPr>
          <w:p w:rsidR="004E6FE0" w:rsidRDefault="004E6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5A6030">
        <w:tc>
          <w:tcPr>
            <w:tcW w:w="2689" w:type="dxa"/>
            <w:shd w:val="clear" w:color="auto" w:fill="FFFF00"/>
          </w:tcPr>
          <w:p w:rsidR="004E6FE0" w:rsidRDefault="004E6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939" w:type="dxa"/>
          </w:tcPr>
          <w:p w:rsidR="004E6FE0" w:rsidRDefault="004E6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4249" w:rsidTr="005A6030">
        <w:tc>
          <w:tcPr>
            <w:tcW w:w="2689" w:type="dxa"/>
            <w:shd w:val="clear" w:color="auto" w:fill="FFFF00"/>
          </w:tcPr>
          <w:p w:rsidR="00354249" w:rsidRDefault="00354249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M</w:t>
            </w:r>
            <w:r>
              <w:rPr>
                <w:rFonts w:ascii="ＭＳ 明朝" w:eastAsia="ＭＳ 明朝" w:hAnsi="ＭＳ 明朝"/>
                <w:sz w:val="24"/>
              </w:rPr>
              <w:t>ail</w:t>
            </w:r>
          </w:p>
        </w:tc>
        <w:tc>
          <w:tcPr>
            <w:tcW w:w="6939" w:type="dxa"/>
          </w:tcPr>
          <w:p w:rsidR="00354249" w:rsidRDefault="00354249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6FE0" w:rsidRDefault="004E6FE0" w:rsidP="00B34685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504FE0" w:rsidRDefault="00504FE0" w:rsidP="00B34685">
      <w:pPr>
        <w:adjustRightInd w:val="0"/>
        <w:snapToGrid w:val="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5A6030">
        <w:rPr>
          <w:rFonts w:ascii="ＭＳ 明朝" w:eastAsia="ＭＳ 明朝" w:hAnsi="ＭＳ 明朝" w:hint="eastAsia"/>
          <w:sz w:val="24"/>
        </w:rPr>
        <w:t>誘致する団体</w:t>
      </w:r>
      <w:bookmarkStart w:id="0" w:name="_GoBack"/>
      <w:bookmarkEnd w:id="0"/>
      <w:r w:rsidR="005A6030">
        <w:rPr>
          <w:rFonts w:ascii="ＭＳ 明朝" w:eastAsia="ＭＳ 明朝" w:hAnsi="ＭＳ 明朝" w:hint="eastAsia"/>
          <w:sz w:val="24"/>
        </w:rPr>
        <w:t>について】（鹿屋市に来る団体）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74"/>
        <w:gridCol w:w="6960"/>
      </w:tblGrid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団体所在地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競技種目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合宿期間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　月　日～　令和　年　月　日　（　泊　日）</w:t>
            </w:r>
          </w:p>
        </w:tc>
      </w:tr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合宿参加予定人数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宿泊先（予定）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使用する</w:t>
            </w:r>
          </w:p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スポーツ施設（予定）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030" w:rsidTr="005A6030">
        <w:tc>
          <w:tcPr>
            <w:tcW w:w="2674" w:type="dxa"/>
            <w:shd w:val="clear" w:color="auto" w:fill="FFFF00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鹿屋市までの移動手段</w:t>
            </w:r>
          </w:p>
          <w:p w:rsidR="005A6030" w:rsidRPr="00504FE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（バス・飛行機等）</w:t>
            </w:r>
          </w:p>
        </w:tc>
        <w:tc>
          <w:tcPr>
            <w:tcW w:w="6960" w:type="dxa"/>
          </w:tcPr>
          <w:p w:rsidR="005A6030" w:rsidRDefault="005A603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04FE0" w:rsidRDefault="00504FE0" w:rsidP="00B34685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504FE0" w:rsidRDefault="00504FE0" w:rsidP="00B34685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＜確認事項＞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504FE0" w:rsidTr="00354249">
        <w:tc>
          <w:tcPr>
            <w:tcW w:w="8359" w:type="dxa"/>
            <w:shd w:val="clear" w:color="auto" w:fill="FFFF00"/>
          </w:tcPr>
          <w:p w:rsidR="00504FE0" w:rsidRDefault="00504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確認項目</w:t>
            </w:r>
          </w:p>
        </w:tc>
        <w:tc>
          <w:tcPr>
            <w:tcW w:w="1269" w:type="dxa"/>
            <w:shd w:val="clear" w:color="auto" w:fill="FFFF00"/>
          </w:tcPr>
          <w:p w:rsidR="00504FE0" w:rsidRDefault="00354249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チェック</w:t>
            </w:r>
          </w:p>
        </w:tc>
      </w:tr>
      <w:tr w:rsidR="00B34685" w:rsidTr="00354249">
        <w:tc>
          <w:tcPr>
            <w:tcW w:w="8359" w:type="dxa"/>
          </w:tcPr>
          <w:p w:rsidR="00B34685" w:rsidRDefault="00B34685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奨励金の対象者である。</w:t>
            </w:r>
          </w:p>
          <w:p w:rsidR="00B34685" w:rsidRDefault="00B34685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＜対象者：下記のいずれか＞</w:t>
            </w:r>
          </w:p>
          <w:p w:rsidR="00B34685" w:rsidRDefault="00B34685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・鹿屋体育大学の体育系課外活動団体</w:t>
            </w:r>
          </w:p>
          <w:p w:rsidR="00B34685" w:rsidRDefault="00B34685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・鹿屋市スポーツ協会加盟団体</w:t>
            </w:r>
          </w:p>
          <w:p w:rsidR="00B34685" w:rsidRDefault="00B34685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・鹿屋市を拠点に活動しているプロスポーツチーム</w:t>
            </w:r>
          </w:p>
        </w:tc>
        <w:tc>
          <w:tcPr>
            <w:tcW w:w="1269" w:type="dxa"/>
            <w:vAlign w:val="center"/>
          </w:tcPr>
          <w:p w:rsidR="00B34685" w:rsidRDefault="005A6030" w:rsidP="00B3468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168188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4685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354249" w:rsidTr="00354249">
        <w:tc>
          <w:tcPr>
            <w:tcW w:w="8359" w:type="dxa"/>
          </w:tcPr>
          <w:p w:rsidR="00354249" w:rsidRDefault="00354249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誘致する団体は、県外の団体である。</w:t>
            </w:r>
          </w:p>
        </w:tc>
        <w:sdt>
          <w:sdtPr>
            <w:rPr>
              <w:rFonts w:ascii="ＭＳ 明朝" w:eastAsia="ＭＳ 明朝" w:hAnsi="ＭＳ 明朝" w:hint="eastAsia"/>
              <w:sz w:val="40"/>
            </w:rPr>
            <w:id w:val="-6156796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354249" w:rsidRPr="00354249" w:rsidRDefault="00354249" w:rsidP="00B34685">
                <w:pPr>
                  <w:adjustRightInd w:val="0"/>
                  <w:snapToGrid w:val="0"/>
                  <w:jc w:val="center"/>
                  <w:rPr>
                    <w:rFonts w:ascii="ＭＳ 明朝" w:eastAsia="ＭＳ 明朝" w:hAnsi="ＭＳ 明朝"/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tc>
          </w:sdtContent>
        </w:sdt>
      </w:tr>
      <w:tr w:rsidR="00354249" w:rsidTr="00354249">
        <w:tc>
          <w:tcPr>
            <w:tcW w:w="8359" w:type="dxa"/>
          </w:tcPr>
          <w:p w:rsidR="00354249" w:rsidRDefault="00354249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誘致する団体は、初めて鹿屋市で合宿を行う団体又は前回合宿を実施してから３年以上が経過（令和２年４月に実施の場合、令和５年４月から対象）している団体である。</w:t>
            </w:r>
          </w:p>
        </w:tc>
        <w:sdt>
          <w:sdtPr>
            <w:rPr>
              <w:rFonts w:ascii="ＭＳ 明朝" w:eastAsia="ＭＳ 明朝" w:hAnsi="ＭＳ 明朝" w:hint="eastAsia"/>
              <w:sz w:val="40"/>
            </w:rPr>
            <w:id w:val="-14728949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354249" w:rsidRPr="00354249" w:rsidRDefault="00354249" w:rsidP="00B34685">
                <w:pPr>
                  <w:adjustRightInd w:val="0"/>
                  <w:snapToGrid w:val="0"/>
                  <w:jc w:val="center"/>
                  <w:rPr>
                    <w:rFonts w:ascii="ＭＳ 明朝" w:eastAsia="ＭＳ 明朝" w:hAnsi="ＭＳ 明朝"/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tc>
          </w:sdtContent>
        </w:sdt>
      </w:tr>
      <w:tr w:rsidR="00504FE0" w:rsidTr="00354249">
        <w:tc>
          <w:tcPr>
            <w:tcW w:w="8359" w:type="dxa"/>
          </w:tcPr>
          <w:p w:rsidR="00504FE0" w:rsidRDefault="00504FE0" w:rsidP="00B34685">
            <w:pPr>
              <w:adjustRightInd w:val="0"/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誘致する団体から、下記書類を受取り、市へ提出することについて、予め説明し承認をもらっている。</w:t>
            </w:r>
          </w:p>
          <w:p w:rsidR="00504FE0" w:rsidRDefault="00504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①参加者数証明書</w:t>
            </w:r>
          </w:p>
          <w:p w:rsidR="00504FE0" w:rsidRDefault="00504FE0" w:rsidP="00B34685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②合宿等誘致証明書（誘致する団体⇒誘致した団体）</w:t>
            </w:r>
          </w:p>
        </w:tc>
        <w:sdt>
          <w:sdtPr>
            <w:rPr>
              <w:rFonts w:ascii="ＭＳ 明朝" w:eastAsia="ＭＳ 明朝" w:hAnsi="ＭＳ 明朝" w:hint="eastAsia"/>
              <w:sz w:val="40"/>
            </w:rPr>
            <w:id w:val="766429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504FE0" w:rsidRPr="00354249" w:rsidRDefault="00354249" w:rsidP="00B34685">
                <w:pPr>
                  <w:adjustRightInd w:val="0"/>
                  <w:snapToGrid w:val="0"/>
                  <w:jc w:val="center"/>
                  <w:rPr>
                    <w:rFonts w:ascii="ＭＳ 明朝" w:eastAsia="ＭＳ 明朝" w:hAnsi="ＭＳ 明朝"/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tc>
          </w:sdtContent>
        </w:sdt>
      </w:tr>
    </w:tbl>
    <w:p w:rsidR="00504FE0" w:rsidRPr="004E6FE0" w:rsidRDefault="00354249" w:rsidP="00B34685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※チェックボックスをクリックすると□にレが入ります。</w:t>
      </w:r>
    </w:p>
    <w:sectPr w:rsidR="00504FE0" w:rsidRPr="004E6FE0" w:rsidSect="004E6FE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685" w:rsidRDefault="00B34685" w:rsidP="00B34685">
      <w:r>
        <w:separator/>
      </w:r>
    </w:p>
  </w:endnote>
  <w:endnote w:type="continuationSeparator" w:id="0">
    <w:p w:rsidR="00B34685" w:rsidRDefault="00B34685" w:rsidP="00B3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685" w:rsidRDefault="00B34685" w:rsidP="00B34685">
      <w:r>
        <w:separator/>
      </w:r>
    </w:p>
  </w:footnote>
  <w:footnote w:type="continuationSeparator" w:id="0">
    <w:p w:rsidR="00B34685" w:rsidRDefault="00B34685" w:rsidP="00B3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0"/>
    <w:rsid w:val="00354249"/>
    <w:rsid w:val="004178EF"/>
    <w:rsid w:val="004E6FE0"/>
    <w:rsid w:val="00504FE0"/>
    <w:rsid w:val="005A6030"/>
    <w:rsid w:val="00B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8EC34"/>
  <w15:chartTrackingRefBased/>
  <w15:docId w15:val="{7AA10B51-DA30-452C-BE69-A58C1C5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685"/>
  </w:style>
  <w:style w:type="paragraph" w:styleId="a6">
    <w:name w:val="footer"/>
    <w:basedOn w:val="a"/>
    <w:link w:val="a7"/>
    <w:uiPriority w:val="99"/>
    <w:unhideWhenUsed/>
    <w:rsid w:val="00B34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隆輔 r.o.</dc:creator>
  <cp:keywords/>
  <dc:description/>
  <cp:lastModifiedBy>奥村 隆輔 r.o.</cp:lastModifiedBy>
  <cp:revision>3</cp:revision>
  <cp:lastPrinted>2023-04-20T01:09:00Z</cp:lastPrinted>
  <dcterms:created xsi:type="dcterms:W3CDTF">2023-04-07T05:00:00Z</dcterms:created>
  <dcterms:modified xsi:type="dcterms:W3CDTF">2023-04-20T01:09:00Z</dcterms:modified>
</cp:coreProperties>
</file>