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A3296" w14:textId="2099348F" w:rsidR="009E1AC6" w:rsidRPr="009222D0" w:rsidRDefault="00BA1681">
      <w:pPr>
        <w:spacing w:line="246" w:lineRule="atLeast"/>
        <w:jc w:val="left"/>
        <w:rPr>
          <w:rFonts w:cs="Times New Roman"/>
          <w:snapToGrid w:val="0"/>
          <w:kern w:val="0"/>
        </w:rPr>
      </w:pPr>
      <w:r w:rsidRPr="009222D0">
        <w:rPr>
          <w:rFonts w:cs="Times New Roman" w:hint="eastAsia"/>
          <w:snapToGrid w:val="0"/>
          <w:kern w:val="0"/>
        </w:rPr>
        <w:t>第</w:t>
      </w:r>
      <w:r w:rsidR="000E4B33">
        <w:rPr>
          <w:rFonts w:cs="Times New Roman" w:hint="eastAsia"/>
          <w:snapToGrid w:val="0"/>
          <w:kern w:val="0"/>
        </w:rPr>
        <w:t>10</w:t>
      </w:r>
      <w:r w:rsidRPr="009222D0">
        <w:rPr>
          <w:rFonts w:cs="Times New Roman" w:hint="eastAsia"/>
          <w:snapToGrid w:val="0"/>
          <w:kern w:val="0"/>
        </w:rPr>
        <w:t>号様式（第</w:t>
      </w:r>
      <w:r w:rsidR="000E4B33">
        <w:rPr>
          <w:rFonts w:cs="Times New Roman" w:hint="eastAsia"/>
          <w:snapToGrid w:val="0"/>
          <w:kern w:val="0"/>
        </w:rPr>
        <w:t>14</w:t>
      </w:r>
      <w:r w:rsidRPr="009222D0">
        <w:rPr>
          <w:rFonts w:cs="Times New Roman" w:hint="eastAsia"/>
          <w:snapToGrid w:val="0"/>
          <w:kern w:val="0"/>
        </w:rPr>
        <w:t>条関係）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56"/>
      </w:tblGrid>
      <w:tr w:rsidR="009E1AC6" w:rsidRPr="006A7DE1" w14:paraId="71BAD289" w14:textId="77777777" w:rsidTr="005B4308">
        <w:trPr>
          <w:trHeight w:hRule="exact" w:val="13509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954EEAF" w14:textId="77777777" w:rsidR="001C0D72" w:rsidRPr="001C0D72" w:rsidRDefault="001C0D72" w:rsidP="001C0D72">
            <w:pPr>
              <w:jc w:val="right"/>
              <w:rPr>
                <w:sz w:val="24"/>
              </w:rPr>
            </w:pPr>
          </w:p>
          <w:p w14:paraId="63535DE3" w14:textId="1BD6DDD8" w:rsidR="009E1AC6" w:rsidRPr="008110AA" w:rsidRDefault="0069597A" w:rsidP="001C0D72">
            <w:pPr>
              <w:jc w:val="right"/>
              <w:rPr>
                <w:sz w:val="24"/>
              </w:rPr>
            </w:pPr>
            <w:r w:rsidRPr="008110AA">
              <w:rPr>
                <w:rFonts w:hint="eastAsia"/>
                <w:sz w:val="24"/>
              </w:rPr>
              <w:t>令和</w:t>
            </w:r>
            <w:r w:rsidR="005B4308">
              <w:rPr>
                <w:rFonts w:hint="eastAsia"/>
                <w:sz w:val="24"/>
              </w:rPr>
              <w:t xml:space="preserve">　</w:t>
            </w:r>
            <w:r w:rsidR="00BA1681" w:rsidRPr="008110AA">
              <w:rPr>
                <w:rFonts w:hint="eastAsia"/>
                <w:sz w:val="24"/>
              </w:rPr>
              <w:t>年</w:t>
            </w:r>
            <w:r w:rsidR="005B4308">
              <w:rPr>
                <w:rFonts w:hint="eastAsia"/>
                <w:sz w:val="24"/>
              </w:rPr>
              <w:t xml:space="preserve">　</w:t>
            </w:r>
            <w:r w:rsidR="00BA1681" w:rsidRPr="008110AA">
              <w:rPr>
                <w:rFonts w:hint="eastAsia"/>
                <w:sz w:val="24"/>
              </w:rPr>
              <w:t>月</w:t>
            </w:r>
            <w:r w:rsidR="005B4308">
              <w:rPr>
                <w:rFonts w:hint="eastAsia"/>
                <w:sz w:val="24"/>
              </w:rPr>
              <w:t xml:space="preserve">　</w:t>
            </w:r>
            <w:r w:rsidR="009E1AC6" w:rsidRPr="008110AA">
              <w:rPr>
                <w:rFonts w:hint="eastAsia"/>
                <w:sz w:val="24"/>
              </w:rPr>
              <w:t xml:space="preserve">日　</w:t>
            </w:r>
          </w:p>
          <w:p w14:paraId="72FAA9C7" w14:textId="77777777" w:rsidR="001C0D72" w:rsidRPr="008110AA" w:rsidRDefault="001C0D72" w:rsidP="001C0D72">
            <w:pPr>
              <w:ind w:right="840"/>
              <w:rPr>
                <w:rFonts w:cs="Times New Roman"/>
                <w:snapToGrid w:val="0"/>
                <w:sz w:val="24"/>
              </w:rPr>
            </w:pPr>
          </w:p>
          <w:p w14:paraId="2B67A42F" w14:textId="77777777" w:rsidR="001C0D72" w:rsidRPr="008110AA" w:rsidRDefault="009E1AC6" w:rsidP="001C0D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  <w:r w:rsidRPr="008110AA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鹿屋市長　</w:t>
            </w:r>
            <w:r w:rsidR="00BA1681" w:rsidRPr="008110AA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中西　茂　</w:t>
            </w:r>
            <w:r w:rsidRPr="008110AA">
              <w:rPr>
                <w:rFonts w:ascii="ＭＳ 明朝" w:cs="ＭＳ 明朝" w:hint="eastAsia"/>
                <w:snapToGrid w:val="0"/>
                <w:sz w:val="24"/>
                <w:szCs w:val="24"/>
              </w:rPr>
              <w:t>様</w:t>
            </w:r>
          </w:p>
          <w:p w14:paraId="56E11B45" w14:textId="77777777" w:rsidR="001C0D72" w:rsidRPr="008110AA" w:rsidRDefault="001C0D72" w:rsidP="00166BF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80" w:lineRule="exact"/>
              <w:textAlignment w:val="center"/>
              <w:rPr>
                <w:rFonts w:hint="eastAsia"/>
                <w:snapToGrid w:val="0"/>
                <w:sz w:val="24"/>
                <w:szCs w:val="24"/>
              </w:rPr>
            </w:pPr>
          </w:p>
          <w:p w14:paraId="5BF963F4" w14:textId="42126608" w:rsidR="009E1AC6" w:rsidRPr="008110AA" w:rsidRDefault="006A7DE1" w:rsidP="00166BF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80" w:lineRule="exact"/>
              <w:ind w:firstLineChars="2100" w:firstLine="5040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8110AA">
              <w:rPr>
                <w:rFonts w:hint="eastAsia"/>
                <w:snapToGrid w:val="0"/>
                <w:sz w:val="24"/>
                <w:szCs w:val="24"/>
              </w:rPr>
              <w:t xml:space="preserve">申請人　　　　　　　　　</w:t>
            </w:r>
            <w:r w:rsidR="009E1AC6" w:rsidRPr="008110A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42D464BC" w14:textId="1D09715A" w:rsidR="005719BF" w:rsidRPr="008110AA" w:rsidRDefault="005719BF" w:rsidP="00166BF1">
            <w:pPr>
              <w:snapToGrid w:val="0"/>
              <w:spacing w:line="420" w:lineRule="exact"/>
              <w:ind w:right="390" w:firstLineChars="2300" w:firstLine="552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8110AA">
              <w:rPr>
                <w:rFonts w:hint="eastAsia"/>
                <w:snapToGrid w:val="0"/>
                <w:sz w:val="24"/>
                <w:szCs w:val="24"/>
              </w:rPr>
              <w:t>住　所</w:t>
            </w:r>
            <w:r w:rsidR="008110AA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</w:p>
          <w:p w14:paraId="69294C59" w14:textId="0E4E40EC" w:rsidR="005719BF" w:rsidRPr="003844DF" w:rsidRDefault="005719BF" w:rsidP="00166BF1">
            <w:pPr>
              <w:ind w:firstLineChars="2300" w:firstLine="5520"/>
              <w:rPr>
                <w:sz w:val="24"/>
              </w:rPr>
            </w:pPr>
            <w:r w:rsidRPr="003844DF">
              <w:rPr>
                <w:rFonts w:hint="eastAsia"/>
                <w:sz w:val="24"/>
              </w:rPr>
              <w:t>氏　名</w:t>
            </w:r>
            <w:r w:rsidR="008110AA" w:rsidRPr="003844DF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</w:p>
          <w:p w14:paraId="65AF6BAA" w14:textId="77777777" w:rsidR="00ED7F11" w:rsidRPr="008110AA" w:rsidRDefault="00ED7F11" w:rsidP="00ED7F11">
            <w:pPr>
              <w:jc w:val="right"/>
              <w:rPr>
                <w:sz w:val="24"/>
                <w:szCs w:val="24"/>
              </w:rPr>
            </w:pPr>
          </w:p>
          <w:p w14:paraId="15C249AD" w14:textId="65D48C84" w:rsidR="009E1AC6" w:rsidRPr="008110AA" w:rsidRDefault="0069597A" w:rsidP="00FA39D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110AA">
              <w:rPr>
                <w:rFonts w:hint="eastAsia"/>
                <w:b/>
                <w:snapToGrid w:val="0"/>
                <w:sz w:val="24"/>
                <w:szCs w:val="24"/>
              </w:rPr>
              <w:t>令和</w:t>
            </w:r>
            <w:r w:rsidR="005B4308">
              <w:rPr>
                <w:rFonts w:hint="eastAsia"/>
                <w:b/>
                <w:snapToGrid w:val="0"/>
                <w:sz w:val="24"/>
                <w:szCs w:val="24"/>
              </w:rPr>
              <w:t xml:space="preserve">　</w:t>
            </w:r>
            <w:r w:rsidR="009E1AC6" w:rsidRPr="008110AA">
              <w:rPr>
                <w:rFonts w:hint="eastAsia"/>
                <w:b/>
                <w:snapToGrid w:val="0"/>
                <w:sz w:val="24"/>
                <w:szCs w:val="24"/>
              </w:rPr>
              <w:t>年度</w:t>
            </w:r>
            <w:r w:rsidR="00D0547A" w:rsidRPr="00D0547A">
              <w:rPr>
                <w:rFonts w:hint="eastAsia"/>
                <w:b/>
                <w:snapToGrid w:val="0"/>
                <w:sz w:val="24"/>
                <w:szCs w:val="24"/>
              </w:rPr>
              <w:t>有害鳥獣捕獲事業補助金</w:t>
            </w:r>
            <w:r w:rsidR="00D205BE">
              <w:rPr>
                <w:rFonts w:hint="eastAsia"/>
                <w:b/>
                <w:snapToGrid w:val="0"/>
                <w:sz w:val="24"/>
                <w:szCs w:val="24"/>
              </w:rPr>
              <w:t>実績報告書</w:t>
            </w:r>
          </w:p>
          <w:p w14:paraId="5991416C" w14:textId="77777777" w:rsidR="00ED7F11" w:rsidRPr="008110AA" w:rsidRDefault="00ED7F11" w:rsidP="00ED7F11">
            <w:pPr>
              <w:jc w:val="left"/>
              <w:rPr>
                <w:sz w:val="24"/>
                <w:szCs w:val="24"/>
              </w:rPr>
            </w:pPr>
          </w:p>
          <w:p w14:paraId="3487A254" w14:textId="3542839C" w:rsidR="009E1AC6" w:rsidRPr="008110AA" w:rsidRDefault="005B4308" w:rsidP="005B4308">
            <w:pPr>
              <w:pStyle w:val="2"/>
              <w:ind w:left="0" w:firstLineChars="200" w:firstLine="48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205BE">
              <w:rPr>
                <w:rFonts w:hint="eastAsia"/>
                <w:snapToGrid w:val="0"/>
                <w:sz w:val="24"/>
                <w:szCs w:val="24"/>
              </w:rPr>
              <w:t>年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205BE" w:rsidRPr="00D205BE">
              <w:rPr>
                <w:rFonts w:hint="eastAsia"/>
                <w:snapToGrid w:val="0"/>
                <w:sz w:val="24"/>
                <w:szCs w:val="24"/>
              </w:rPr>
              <w:t>月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205BE" w:rsidRPr="00D205BE">
              <w:rPr>
                <w:rFonts w:hint="eastAsia"/>
                <w:snapToGrid w:val="0"/>
                <w:sz w:val="24"/>
                <w:szCs w:val="24"/>
              </w:rPr>
              <w:t>日付け</w:t>
            </w:r>
            <w:r w:rsidR="00D205BE">
              <w:rPr>
                <w:rFonts w:hint="eastAsia"/>
                <w:snapToGrid w:val="0"/>
                <w:sz w:val="24"/>
                <w:szCs w:val="24"/>
              </w:rPr>
              <w:t>鹿林</w:t>
            </w:r>
            <w:r w:rsidR="00D205BE" w:rsidRPr="00D205BE">
              <w:rPr>
                <w:rFonts w:hint="eastAsia"/>
                <w:snapToGrid w:val="0"/>
                <w:sz w:val="24"/>
                <w:szCs w:val="24"/>
              </w:rPr>
              <w:t>第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205BE" w:rsidRPr="00D205BE">
              <w:rPr>
                <w:rFonts w:hint="eastAsia"/>
                <w:snapToGrid w:val="0"/>
                <w:sz w:val="24"/>
                <w:szCs w:val="24"/>
              </w:rPr>
              <w:t>号で交付決定のあった</w:t>
            </w:r>
            <w:r w:rsidR="00431FE3">
              <w:rPr>
                <w:rFonts w:hint="eastAsia"/>
                <w:snapToGrid w:val="0"/>
                <w:sz w:val="24"/>
                <w:szCs w:val="24"/>
              </w:rPr>
              <w:t>令和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431FE3">
              <w:rPr>
                <w:rFonts w:hint="eastAsia"/>
                <w:snapToGrid w:val="0"/>
                <w:sz w:val="24"/>
                <w:szCs w:val="24"/>
              </w:rPr>
              <w:t>年度</w:t>
            </w:r>
            <w:r w:rsidR="00D0547A" w:rsidRPr="00D0547A">
              <w:rPr>
                <w:rFonts w:hint="eastAsia"/>
                <w:snapToGrid w:val="0"/>
                <w:sz w:val="24"/>
                <w:szCs w:val="24"/>
              </w:rPr>
              <w:t>有害鳥獣捕獲事業</w:t>
            </w:r>
            <w:r w:rsidR="00D205BE" w:rsidRPr="00D205BE">
              <w:rPr>
                <w:rFonts w:hint="eastAsia"/>
                <w:snapToGrid w:val="0"/>
                <w:sz w:val="24"/>
                <w:szCs w:val="24"/>
              </w:rPr>
              <w:t>を実施したので、鹿屋市補助金等交付規則第14条の規定により関係書類を添えて実績を報告します。</w:t>
            </w:r>
          </w:p>
          <w:p w14:paraId="03C84EC9" w14:textId="77777777" w:rsidR="00B64C3A" w:rsidRPr="005B4308" w:rsidRDefault="00B64C3A" w:rsidP="00B64C3A">
            <w:pPr>
              <w:pStyle w:val="2"/>
              <w:ind w:left="0"/>
              <w:rPr>
                <w:snapToGrid w:val="0"/>
                <w:sz w:val="24"/>
                <w:szCs w:val="24"/>
              </w:rPr>
            </w:pPr>
          </w:p>
          <w:p w14:paraId="526B3F0A" w14:textId="77777777" w:rsidR="0077047B" w:rsidRPr="008110AA" w:rsidRDefault="009E1AC6" w:rsidP="0077047B">
            <w:pPr>
              <w:pStyle w:val="a9"/>
            </w:pPr>
            <w:r w:rsidRPr="008110AA">
              <w:rPr>
                <w:rFonts w:hint="eastAsia"/>
              </w:rPr>
              <w:t>記</w:t>
            </w:r>
          </w:p>
          <w:p w14:paraId="775E4A41" w14:textId="77777777" w:rsidR="0077047B" w:rsidRPr="008110AA" w:rsidRDefault="0077047B" w:rsidP="0077047B">
            <w:pPr>
              <w:rPr>
                <w:snapToGrid w:val="0"/>
                <w:sz w:val="24"/>
                <w:szCs w:val="24"/>
              </w:rPr>
            </w:pPr>
          </w:p>
          <w:p w14:paraId="4262DC08" w14:textId="0993986B" w:rsidR="009E1AC6" w:rsidRPr="008110AA" w:rsidRDefault="009E1AC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8110AA">
              <w:rPr>
                <w:rFonts w:ascii="ＭＳ 明朝" w:cs="ＭＳ 明朝" w:hint="eastAsia"/>
                <w:snapToGrid w:val="0"/>
                <w:sz w:val="24"/>
                <w:szCs w:val="24"/>
              </w:rPr>
              <w:t>添付書類</w:t>
            </w:r>
          </w:p>
          <w:p w14:paraId="659FEE1A" w14:textId="4DC84F9F" w:rsidR="009E1AC6" w:rsidRPr="0077047B" w:rsidRDefault="009E1AC6">
            <w:pPr>
              <w:snapToGrid w:val="0"/>
              <w:spacing w:line="48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7047B">
              <w:rPr>
                <w:snapToGrid w:val="0"/>
                <w:sz w:val="24"/>
                <w:szCs w:val="24"/>
              </w:rPr>
              <w:t>(</w:t>
            </w:r>
            <w:r w:rsidRPr="0077047B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77047B">
              <w:rPr>
                <w:snapToGrid w:val="0"/>
                <w:sz w:val="24"/>
                <w:szCs w:val="24"/>
              </w:rPr>
              <w:t>)</w:t>
            </w: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5B4308">
              <w:rPr>
                <w:rFonts w:hint="eastAsia"/>
                <w:snapToGrid w:val="0"/>
                <w:sz w:val="24"/>
                <w:szCs w:val="24"/>
              </w:rPr>
              <w:t>事業実績書</w:t>
            </w:r>
          </w:p>
          <w:p w14:paraId="70096295" w14:textId="3B0E1FA6" w:rsidR="002314E0" w:rsidRDefault="009E1AC6">
            <w:pPr>
              <w:snapToGrid w:val="0"/>
              <w:spacing w:line="480" w:lineRule="exact"/>
              <w:rPr>
                <w:snapToGrid w:val="0"/>
                <w:sz w:val="24"/>
                <w:szCs w:val="24"/>
              </w:rPr>
            </w:pP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7047B">
              <w:rPr>
                <w:snapToGrid w:val="0"/>
                <w:sz w:val="24"/>
                <w:szCs w:val="24"/>
              </w:rPr>
              <w:t>(</w:t>
            </w:r>
            <w:r w:rsidRPr="0077047B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77047B">
              <w:rPr>
                <w:snapToGrid w:val="0"/>
                <w:sz w:val="24"/>
                <w:szCs w:val="24"/>
              </w:rPr>
              <w:t>)</w:t>
            </w: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5B4308">
              <w:rPr>
                <w:rFonts w:hint="eastAsia"/>
                <w:snapToGrid w:val="0"/>
                <w:sz w:val="24"/>
                <w:szCs w:val="24"/>
              </w:rPr>
              <w:t>収支精算書</w:t>
            </w:r>
          </w:p>
          <w:p w14:paraId="69908BDA" w14:textId="217D5EEB" w:rsidR="00723653" w:rsidRPr="00723653" w:rsidRDefault="002314E0" w:rsidP="00723653">
            <w:pPr>
              <w:snapToGrid w:val="0"/>
              <w:spacing w:line="480" w:lineRule="exact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(３)</w:t>
            </w:r>
            <w:r w:rsidR="005B430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723653" w:rsidRPr="00723653">
              <w:rPr>
                <w:rFonts w:hAnsi="ＭＳ 明朝" w:hint="eastAsia"/>
                <w:sz w:val="24"/>
                <w:szCs w:val="24"/>
              </w:rPr>
              <w:t>わな狩猟免状の写し</w:t>
            </w:r>
          </w:p>
          <w:p w14:paraId="6186215D" w14:textId="6E8AEFCD" w:rsidR="00A23C37" w:rsidRPr="00D205BE" w:rsidRDefault="00A23C37">
            <w:pPr>
              <w:snapToGrid w:val="0"/>
              <w:spacing w:line="480" w:lineRule="exact"/>
              <w:rPr>
                <w:snapToGrid w:val="0"/>
                <w:sz w:val="24"/>
                <w:szCs w:val="24"/>
              </w:rPr>
            </w:pPr>
          </w:p>
        </w:tc>
      </w:tr>
    </w:tbl>
    <w:p w14:paraId="272BC53C" w14:textId="77777777" w:rsidR="009E1AC6" w:rsidRDefault="009E1AC6">
      <w:pPr>
        <w:rPr>
          <w:rFonts w:cs="Times New Roman"/>
          <w:snapToGrid w:val="0"/>
        </w:rPr>
      </w:pPr>
    </w:p>
    <w:sectPr w:rsidR="009E1AC6" w:rsidSect="005B4308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7383" w14:textId="77777777" w:rsidR="00907F1F" w:rsidRDefault="00907F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E5384D" w14:textId="77777777" w:rsidR="00907F1F" w:rsidRDefault="00907F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16E18" w14:textId="77777777" w:rsidR="00907F1F" w:rsidRDefault="00907F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1B3737" w14:textId="77777777" w:rsidR="00907F1F" w:rsidRDefault="00907F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B7833"/>
    <w:multiLevelType w:val="hybridMultilevel"/>
    <w:tmpl w:val="60F28220"/>
    <w:lvl w:ilvl="0" w:tplc="40C657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1AC6"/>
    <w:rsid w:val="00090EF6"/>
    <w:rsid w:val="000A0096"/>
    <w:rsid w:val="000E4B33"/>
    <w:rsid w:val="00131B1C"/>
    <w:rsid w:val="00166BF1"/>
    <w:rsid w:val="0018363A"/>
    <w:rsid w:val="001C0D72"/>
    <w:rsid w:val="001E4208"/>
    <w:rsid w:val="0021558F"/>
    <w:rsid w:val="002314E0"/>
    <w:rsid w:val="00277132"/>
    <w:rsid w:val="002D1662"/>
    <w:rsid w:val="00345B12"/>
    <w:rsid w:val="00350B1B"/>
    <w:rsid w:val="003844DF"/>
    <w:rsid w:val="00394D5B"/>
    <w:rsid w:val="003E395A"/>
    <w:rsid w:val="00423B7E"/>
    <w:rsid w:val="00431FE3"/>
    <w:rsid w:val="00455824"/>
    <w:rsid w:val="00467803"/>
    <w:rsid w:val="005719BF"/>
    <w:rsid w:val="00584384"/>
    <w:rsid w:val="005B4308"/>
    <w:rsid w:val="005C38E0"/>
    <w:rsid w:val="00627CFA"/>
    <w:rsid w:val="0069597A"/>
    <w:rsid w:val="006A7DE1"/>
    <w:rsid w:val="00723653"/>
    <w:rsid w:val="0077047B"/>
    <w:rsid w:val="00783224"/>
    <w:rsid w:val="008110AA"/>
    <w:rsid w:val="008A0E32"/>
    <w:rsid w:val="008E1315"/>
    <w:rsid w:val="00907F1F"/>
    <w:rsid w:val="009222D0"/>
    <w:rsid w:val="00933CA4"/>
    <w:rsid w:val="009E1AC6"/>
    <w:rsid w:val="00A23C37"/>
    <w:rsid w:val="00A72035"/>
    <w:rsid w:val="00AA2D8F"/>
    <w:rsid w:val="00B64C3A"/>
    <w:rsid w:val="00BA1681"/>
    <w:rsid w:val="00C236C8"/>
    <w:rsid w:val="00D0547A"/>
    <w:rsid w:val="00D205BE"/>
    <w:rsid w:val="00D43A1D"/>
    <w:rsid w:val="00D564DC"/>
    <w:rsid w:val="00D57104"/>
    <w:rsid w:val="00DD5556"/>
    <w:rsid w:val="00E241BE"/>
    <w:rsid w:val="00ED7F11"/>
    <w:rsid w:val="00EF234C"/>
    <w:rsid w:val="00EF7D83"/>
    <w:rsid w:val="00F6229E"/>
    <w:rsid w:val="00FA39D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DF3351"/>
  <w14:defaultImageDpi w14:val="0"/>
  <w15:docId w15:val="{883A4382-9A10-490B-94C1-9D8500DC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Century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napToGrid w:val="0"/>
      <w:ind w:left="105"/>
    </w:p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D7F11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7F11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7047B"/>
    <w:pPr>
      <w:jc w:val="center"/>
    </w:pPr>
    <w:rPr>
      <w:snapToGrid w:val="0"/>
      <w:sz w:val="24"/>
      <w:szCs w:val="24"/>
    </w:rPr>
  </w:style>
  <w:style w:type="character" w:customStyle="1" w:styleId="aa">
    <w:name w:val="記 (文字)"/>
    <w:link w:val="a9"/>
    <w:uiPriority w:val="99"/>
    <w:rsid w:val="0077047B"/>
    <w:rPr>
      <w:rFonts w:ascii="ＭＳ 明朝" w:cs="ＭＳ 明朝"/>
      <w:snapToGrid w:val="0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7047B"/>
    <w:pPr>
      <w:jc w:val="right"/>
    </w:pPr>
    <w:rPr>
      <w:snapToGrid w:val="0"/>
      <w:sz w:val="24"/>
      <w:szCs w:val="24"/>
    </w:rPr>
  </w:style>
  <w:style w:type="character" w:customStyle="1" w:styleId="ac">
    <w:name w:val="結語 (文字)"/>
    <w:link w:val="ab"/>
    <w:uiPriority w:val="99"/>
    <w:rsid w:val="0077047B"/>
    <w:rPr>
      <w:rFonts w:ascii="ＭＳ 明朝" w:cs="ＭＳ 明朝"/>
      <w:snapToGrid w:val="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稲村 大樹 h.i.</cp:lastModifiedBy>
  <cp:revision>20</cp:revision>
  <cp:lastPrinted>2025-04-04T07:45:00Z</cp:lastPrinted>
  <dcterms:created xsi:type="dcterms:W3CDTF">2023-04-07T07:30:00Z</dcterms:created>
  <dcterms:modified xsi:type="dcterms:W3CDTF">2025-06-05T06:12:00Z</dcterms:modified>
</cp:coreProperties>
</file>