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95EE0" w14:textId="77777777" w:rsidR="00375D68" w:rsidRPr="00AB7509" w:rsidRDefault="00375D68" w:rsidP="00375D68">
      <w:pPr>
        <w:autoSpaceDE w:val="0"/>
        <w:autoSpaceDN w:val="0"/>
        <w:jc w:val="left"/>
      </w:pPr>
      <w:r w:rsidRPr="00AB7509">
        <w:rPr>
          <w:rFonts w:hint="eastAsia"/>
        </w:rPr>
        <w:t>第５号様式（第1</w:t>
      </w:r>
      <w:r>
        <w:rPr>
          <w:rFonts w:hint="eastAsia"/>
        </w:rPr>
        <w:t>2</w:t>
      </w:r>
      <w:r w:rsidRPr="00AB7509">
        <w:rPr>
          <w:rFonts w:hint="eastAsia"/>
        </w:rPr>
        <w:t>条関係）</w:t>
      </w:r>
    </w:p>
    <w:p w14:paraId="134994F7" w14:textId="77777777" w:rsidR="00375D68" w:rsidRPr="00AB7509" w:rsidRDefault="00375D68" w:rsidP="00375D68">
      <w:pPr>
        <w:autoSpaceDE w:val="0"/>
        <w:autoSpaceDN w:val="0"/>
        <w:spacing w:line="400" w:lineRule="exact"/>
        <w:ind w:right="245"/>
        <w:jc w:val="right"/>
      </w:pPr>
      <w:r w:rsidRPr="00AB7509">
        <w:rPr>
          <w:rFonts w:hint="eastAsia"/>
        </w:rPr>
        <w:t xml:space="preserve">年　　月　　日　</w:t>
      </w:r>
    </w:p>
    <w:p w14:paraId="08E47631" w14:textId="3A39CE7C" w:rsidR="00375D68" w:rsidRPr="00AB7509" w:rsidRDefault="00375D68" w:rsidP="00375D68">
      <w:pPr>
        <w:autoSpaceDE w:val="0"/>
        <w:autoSpaceDN w:val="0"/>
        <w:spacing w:line="400" w:lineRule="exact"/>
        <w:ind w:firstLineChars="100" w:firstLine="240"/>
      </w:pPr>
      <w:r w:rsidRPr="00AB7509">
        <w:rPr>
          <w:rFonts w:hint="eastAsia"/>
        </w:rPr>
        <w:t>鹿屋市長　　　　様</w:t>
      </w:r>
    </w:p>
    <w:p w14:paraId="3F96DA97" w14:textId="77777777" w:rsidR="00375D68" w:rsidRPr="00AB7509" w:rsidRDefault="00375D68" w:rsidP="00375D68">
      <w:pPr>
        <w:autoSpaceDE w:val="0"/>
        <w:autoSpaceDN w:val="0"/>
        <w:spacing w:line="400" w:lineRule="exact"/>
      </w:pPr>
      <w:r w:rsidRPr="00AB7509">
        <w:rPr>
          <w:rFonts w:hint="eastAsia"/>
        </w:rPr>
        <w:t xml:space="preserve">　　　　　　　　　　　　　　　　　　　（利用者）</w:t>
      </w:r>
    </w:p>
    <w:p w14:paraId="194CB3D1" w14:textId="77777777" w:rsidR="00375D68" w:rsidRPr="00AB7509" w:rsidRDefault="00375D68" w:rsidP="00375D68">
      <w:pPr>
        <w:autoSpaceDE w:val="0"/>
        <w:autoSpaceDN w:val="0"/>
        <w:spacing w:line="400" w:lineRule="exact"/>
        <w:ind w:firstLineChars="2000" w:firstLine="4800"/>
      </w:pPr>
      <w:r w:rsidRPr="00AB7509">
        <w:rPr>
          <w:rFonts w:hint="eastAsia"/>
        </w:rPr>
        <w:t>住　所</w:t>
      </w:r>
    </w:p>
    <w:p w14:paraId="2E9B0E0D" w14:textId="77777777" w:rsidR="00375D68" w:rsidRPr="00AB7509" w:rsidRDefault="00375D68" w:rsidP="00375D68">
      <w:pPr>
        <w:autoSpaceDE w:val="0"/>
        <w:autoSpaceDN w:val="0"/>
        <w:spacing w:line="400" w:lineRule="exact"/>
        <w:ind w:firstLineChars="2000" w:firstLine="4800"/>
      </w:pPr>
      <w:r w:rsidRPr="00AB7509">
        <w:rPr>
          <w:rFonts w:hint="eastAsia"/>
        </w:rPr>
        <w:t xml:space="preserve">氏　名　　　　　　　　　　　　　　</w:t>
      </w:r>
    </w:p>
    <w:p w14:paraId="0D76DA40" w14:textId="77777777" w:rsidR="00375D68" w:rsidRPr="00AB7509" w:rsidRDefault="00375D68" w:rsidP="00375D68">
      <w:pPr>
        <w:autoSpaceDE w:val="0"/>
        <w:autoSpaceDN w:val="0"/>
        <w:spacing w:line="400" w:lineRule="exact"/>
        <w:ind w:firstLineChars="2000" w:firstLine="4800"/>
      </w:pPr>
      <w:r w:rsidRPr="00AB7509">
        <w:rPr>
          <w:rFonts w:hint="eastAsia"/>
        </w:rPr>
        <w:t>電　話</w:t>
      </w:r>
    </w:p>
    <w:p w14:paraId="239F6E57" w14:textId="77777777" w:rsidR="00375D68" w:rsidRPr="00AB7509" w:rsidRDefault="00375D68" w:rsidP="00375D68">
      <w:pPr>
        <w:autoSpaceDE w:val="0"/>
        <w:autoSpaceDN w:val="0"/>
        <w:spacing w:line="400" w:lineRule="exact"/>
      </w:pPr>
      <w:r w:rsidRPr="00AB7509">
        <w:rPr>
          <w:rFonts w:hint="eastAsia"/>
        </w:rPr>
        <w:t xml:space="preserve">　</w:t>
      </w:r>
      <w:r w:rsidRPr="00AB7509">
        <w:t xml:space="preserve">　　　　　　　　　　　　　　　　　　　</w:t>
      </w:r>
      <w:r w:rsidRPr="00AB7509">
        <w:rPr>
          <w:rFonts w:hint="eastAsia"/>
        </w:rPr>
        <w:t>（対象</w:t>
      </w:r>
      <w:r w:rsidRPr="00AB7509">
        <w:t>者</w:t>
      </w:r>
      <w:r w:rsidRPr="00AB7509">
        <w:rPr>
          <w:rFonts w:hint="eastAsia"/>
        </w:rPr>
        <w:t xml:space="preserve">　</w:t>
      </w:r>
      <w:r w:rsidRPr="00AB7509">
        <w:t xml:space="preserve">　　　　　　　　　　　</w:t>
      </w:r>
      <w:r w:rsidRPr="00AB7509">
        <w:rPr>
          <w:rFonts w:hint="eastAsia"/>
        </w:rPr>
        <w:t>）</w:t>
      </w:r>
    </w:p>
    <w:p w14:paraId="3658D613" w14:textId="77777777" w:rsidR="00375D68" w:rsidRPr="00AB7509" w:rsidRDefault="00375D68" w:rsidP="00375D68">
      <w:pPr>
        <w:autoSpaceDE w:val="0"/>
        <w:autoSpaceDN w:val="0"/>
        <w:spacing w:line="400" w:lineRule="exact"/>
      </w:pPr>
    </w:p>
    <w:p w14:paraId="091961E9" w14:textId="77777777" w:rsidR="00375D68" w:rsidRPr="00AB7509" w:rsidRDefault="00375D68" w:rsidP="00375D68">
      <w:pPr>
        <w:autoSpaceDE w:val="0"/>
        <w:autoSpaceDN w:val="0"/>
        <w:spacing w:line="400" w:lineRule="exact"/>
      </w:pPr>
    </w:p>
    <w:p w14:paraId="2DCDD44E" w14:textId="77777777" w:rsidR="00375D68" w:rsidRPr="00AB7509" w:rsidRDefault="00375D68" w:rsidP="00375D68">
      <w:pPr>
        <w:autoSpaceDE w:val="0"/>
        <w:autoSpaceDN w:val="0"/>
        <w:spacing w:line="400" w:lineRule="exact"/>
        <w:jc w:val="center"/>
      </w:pPr>
      <w:r w:rsidRPr="00AB7509">
        <w:rPr>
          <w:rFonts w:hint="eastAsia"/>
        </w:rPr>
        <w:t>鹿屋市認知症高齢者等家族介護支援サービス事業利用変更（辞退）届</w:t>
      </w:r>
    </w:p>
    <w:p w14:paraId="4C5671B4" w14:textId="77777777" w:rsidR="00375D68" w:rsidRPr="00AB7509" w:rsidRDefault="00375D68" w:rsidP="00375D68">
      <w:pPr>
        <w:autoSpaceDE w:val="0"/>
        <w:autoSpaceDN w:val="0"/>
        <w:spacing w:line="400" w:lineRule="exact"/>
      </w:pPr>
    </w:p>
    <w:p w14:paraId="2B54D72A" w14:textId="77777777" w:rsidR="00375D68" w:rsidRPr="00AB7509" w:rsidRDefault="00375D68" w:rsidP="00375D68">
      <w:pPr>
        <w:autoSpaceDE w:val="0"/>
        <w:autoSpaceDN w:val="0"/>
        <w:spacing w:line="400" w:lineRule="exact"/>
        <w:ind w:left="240" w:hangingChars="100" w:hanging="240"/>
      </w:pPr>
      <w:r w:rsidRPr="00AB7509">
        <w:rPr>
          <w:rFonts w:hint="eastAsia"/>
        </w:rPr>
        <w:t xml:space="preserve">　　鹿屋市認知症高齢者等家族介護支援サービス事業の申請内容の変更（利用の辞退）をしたいので、次のとおり届け出ます。</w:t>
      </w:r>
    </w:p>
    <w:tbl>
      <w:tblPr>
        <w:tblpPr w:leftFromText="142" w:rightFromText="142" w:vertAnchor="text" w:horzAnchor="margin" w:tblpX="227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"/>
        <w:gridCol w:w="1493"/>
        <w:gridCol w:w="1470"/>
        <w:gridCol w:w="5170"/>
      </w:tblGrid>
      <w:tr w:rsidR="00375D68" w:rsidRPr="00AB7509" w14:paraId="7A5F3FF1" w14:textId="77777777" w:rsidTr="005A2299">
        <w:trPr>
          <w:trHeight w:val="680"/>
        </w:trPr>
        <w:tc>
          <w:tcPr>
            <w:tcW w:w="2286" w:type="dxa"/>
            <w:gridSpan w:val="2"/>
            <w:shd w:val="clear" w:color="auto" w:fill="auto"/>
            <w:vAlign w:val="center"/>
          </w:tcPr>
          <w:p w14:paraId="70CF38C0" w14:textId="77777777" w:rsidR="00375D68" w:rsidRPr="00AB7509" w:rsidRDefault="00375D68" w:rsidP="005A2299">
            <w:pPr>
              <w:autoSpaceDE w:val="0"/>
              <w:autoSpaceDN w:val="0"/>
              <w:spacing w:line="300" w:lineRule="exact"/>
              <w:jc w:val="distribute"/>
            </w:pPr>
            <w:r w:rsidRPr="00AB7509">
              <w:rPr>
                <w:rFonts w:hint="eastAsia"/>
              </w:rPr>
              <w:t>利用している</w:t>
            </w:r>
          </w:p>
          <w:p w14:paraId="58C11D6D" w14:textId="77777777" w:rsidR="00375D68" w:rsidRPr="00AB7509" w:rsidRDefault="00375D68" w:rsidP="005A2299">
            <w:pPr>
              <w:autoSpaceDE w:val="0"/>
              <w:autoSpaceDN w:val="0"/>
              <w:spacing w:line="300" w:lineRule="exact"/>
              <w:jc w:val="distribute"/>
            </w:pPr>
            <w:r w:rsidRPr="00AB7509">
              <w:rPr>
                <w:rFonts w:hint="eastAsia"/>
              </w:rPr>
              <w:t>事業の種類</w:t>
            </w:r>
          </w:p>
        </w:tc>
        <w:tc>
          <w:tcPr>
            <w:tcW w:w="6640" w:type="dxa"/>
            <w:gridSpan w:val="2"/>
            <w:shd w:val="clear" w:color="auto" w:fill="auto"/>
            <w:vAlign w:val="center"/>
          </w:tcPr>
          <w:p w14:paraId="0392CC39" w14:textId="77777777" w:rsidR="00375D68" w:rsidRPr="00AB7509" w:rsidRDefault="00375D68" w:rsidP="005A2299">
            <w:pPr>
              <w:autoSpaceDE w:val="0"/>
              <w:autoSpaceDN w:val="0"/>
            </w:pPr>
            <w:r w:rsidRPr="00AB7509">
              <w:rPr>
                <w:rFonts w:hint="eastAsia"/>
              </w:rPr>
              <w:t>□位置検索システム端末機貸与</w:t>
            </w:r>
          </w:p>
          <w:p w14:paraId="31B15038" w14:textId="77777777" w:rsidR="00375D68" w:rsidRPr="00AB7509" w:rsidRDefault="00375D68" w:rsidP="005A2299">
            <w:pPr>
              <w:autoSpaceDE w:val="0"/>
              <w:autoSpaceDN w:val="0"/>
            </w:pPr>
            <w:r w:rsidRPr="00AB7509">
              <w:rPr>
                <w:rFonts w:hint="eastAsia"/>
              </w:rPr>
              <w:t>□見守りシール交付</w:t>
            </w:r>
          </w:p>
        </w:tc>
      </w:tr>
      <w:tr w:rsidR="00375D68" w:rsidRPr="00AB7509" w14:paraId="4ADE23A6" w14:textId="77777777" w:rsidTr="005A2299">
        <w:trPr>
          <w:trHeight w:val="680"/>
        </w:trPr>
        <w:tc>
          <w:tcPr>
            <w:tcW w:w="793" w:type="dxa"/>
            <w:vMerge w:val="restart"/>
            <w:shd w:val="clear" w:color="auto" w:fill="auto"/>
            <w:vAlign w:val="center"/>
          </w:tcPr>
          <w:p w14:paraId="33250B52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</w:t>
            </w:r>
          </w:p>
          <w:p w14:paraId="2F300B8D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6137F3FE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3A9833F6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更</w:t>
            </w:r>
          </w:p>
          <w:p w14:paraId="7C0E324A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47AC3D7D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35BFC0F3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事</w:t>
            </w:r>
          </w:p>
          <w:p w14:paraId="1859EA45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4C7D1130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  <w:p w14:paraId="75093A26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項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14:paraId="7E08AA3A" w14:textId="77777777" w:rsidR="00375D68" w:rsidRPr="00AB7509" w:rsidRDefault="00375D68" w:rsidP="005A2299">
            <w:pPr>
              <w:autoSpaceDE w:val="0"/>
              <w:autoSpaceDN w:val="0"/>
              <w:ind w:leftChars="-79" w:rightChars="-102" w:right="-245" w:hangingChars="79" w:hanging="190"/>
              <w:jc w:val="center"/>
            </w:pPr>
            <w:r w:rsidRPr="00AB7509">
              <w:rPr>
                <w:rFonts w:hint="eastAsia"/>
              </w:rPr>
              <w:t>（　　　　）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D777EF7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変更前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5C4E8200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02F43C42" w14:textId="77777777" w:rsidTr="005A2299">
        <w:trPr>
          <w:trHeight w:val="699"/>
        </w:trPr>
        <w:tc>
          <w:tcPr>
            <w:tcW w:w="793" w:type="dxa"/>
            <w:vMerge/>
            <w:shd w:val="clear" w:color="auto" w:fill="auto"/>
            <w:vAlign w:val="center"/>
          </w:tcPr>
          <w:p w14:paraId="470A757D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14:paraId="774A229C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721EB195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変更後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1E8F8529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2874DEF6" w14:textId="77777777" w:rsidTr="005A2299">
        <w:trPr>
          <w:trHeight w:val="660"/>
        </w:trPr>
        <w:tc>
          <w:tcPr>
            <w:tcW w:w="793" w:type="dxa"/>
            <w:vMerge/>
            <w:shd w:val="clear" w:color="auto" w:fill="auto"/>
            <w:vAlign w:val="center"/>
          </w:tcPr>
          <w:p w14:paraId="6EB85297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14:paraId="304567EA" w14:textId="77777777" w:rsidR="00375D68" w:rsidRPr="00AB7509" w:rsidRDefault="00375D68" w:rsidP="005A2299">
            <w:pPr>
              <w:autoSpaceDE w:val="0"/>
              <w:autoSpaceDN w:val="0"/>
              <w:ind w:leftChars="-79" w:rightChars="-102" w:right="-245" w:hangingChars="79" w:hanging="190"/>
              <w:jc w:val="center"/>
            </w:pPr>
            <w:r w:rsidRPr="00AB7509">
              <w:rPr>
                <w:rFonts w:hint="eastAsia"/>
              </w:rPr>
              <w:t>（　　　　）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1B04C8E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変更前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1375C78B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7A99F28D" w14:textId="77777777" w:rsidTr="005A2299">
        <w:trPr>
          <w:trHeight w:val="713"/>
        </w:trPr>
        <w:tc>
          <w:tcPr>
            <w:tcW w:w="793" w:type="dxa"/>
            <w:vMerge/>
            <w:shd w:val="clear" w:color="auto" w:fill="auto"/>
            <w:vAlign w:val="center"/>
          </w:tcPr>
          <w:p w14:paraId="269A5770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14:paraId="0A1935E3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043502E9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変更後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00BD5607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093DA824" w14:textId="77777777" w:rsidTr="005A2299">
        <w:trPr>
          <w:trHeight w:val="680"/>
        </w:trPr>
        <w:tc>
          <w:tcPr>
            <w:tcW w:w="793" w:type="dxa"/>
            <w:vMerge/>
            <w:shd w:val="clear" w:color="auto" w:fill="auto"/>
            <w:vAlign w:val="center"/>
          </w:tcPr>
          <w:p w14:paraId="7EFB0B46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14:paraId="7FEC7223" w14:textId="77777777" w:rsidR="00375D68" w:rsidRPr="00AB7509" w:rsidRDefault="00375D68" w:rsidP="005A2299">
            <w:pPr>
              <w:autoSpaceDE w:val="0"/>
              <w:autoSpaceDN w:val="0"/>
              <w:ind w:leftChars="-79" w:rightChars="-102" w:right="-245" w:hangingChars="79" w:hanging="190"/>
              <w:jc w:val="center"/>
            </w:pPr>
            <w:r w:rsidRPr="00AB7509">
              <w:rPr>
                <w:rFonts w:hint="eastAsia"/>
              </w:rPr>
              <w:t>（　　　　）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CE3B6B5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変更前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36E4F953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509697B0" w14:textId="77777777" w:rsidTr="005A2299">
        <w:trPr>
          <w:trHeight w:val="600"/>
        </w:trPr>
        <w:tc>
          <w:tcPr>
            <w:tcW w:w="793" w:type="dxa"/>
            <w:vMerge/>
            <w:shd w:val="clear" w:color="auto" w:fill="auto"/>
            <w:vAlign w:val="center"/>
          </w:tcPr>
          <w:p w14:paraId="1D682F64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14:paraId="40EEDFA7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2706D8B8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変更後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4CB4D685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6B49262A" w14:textId="77777777" w:rsidTr="005A2299">
        <w:trPr>
          <w:trHeight w:val="820"/>
        </w:trPr>
        <w:tc>
          <w:tcPr>
            <w:tcW w:w="793" w:type="dxa"/>
            <w:vMerge/>
            <w:shd w:val="clear" w:color="auto" w:fill="auto"/>
            <w:vAlign w:val="center"/>
          </w:tcPr>
          <w:p w14:paraId="3C461FF1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694434B1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変更理由</w:t>
            </w:r>
          </w:p>
        </w:tc>
        <w:tc>
          <w:tcPr>
            <w:tcW w:w="6640" w:type="dxa"/>
            <w:gridSpan w:val="2"/>
            <w:shd w:val="clear" w:color="auto" w:fill="auto"/>
          </w:tcPr>
          <w:p w14:paraId="78A669D3" w14:textId="77777777" w:rsidR="00375D68" w:rsidRPr="00AB7509" w:rsidRDefault="00375D68" w:rsidP="005A2299">
            <w:pPr>
              <w:autoSpaceDE w:val="0"/>
              <w:autoSpaceDN w:val="0"/>
            </w:pPr>
          </w:p>
          <w:p w14:paraId="2336C9B3" w14:textId="77777777" w:rsidR="00375D68" w:rsidRPr="00AB7509" w:rsidRDefault="00375D68" w:rsidP="005A2299">
            <w:pPr>
              <w:autoSpaceDE w:val="0"/>
              <w:autoSpaceDN w:val="0"/>
            </w:pPr>
          </w:p>
          <w:p w14:paraId="07E4B039" w14:textId="77777777" w:rsidR="00375D68" w:rsidRPr="00AB7509" w:rsidRDefault="00375D68" w:rsidP="005A2299">
            <w:pPr>
              <w:autoSpaceDE w:val="0"/>
              <w:autoSpaceDN w:val="0"/>
            </w:pPr>
          </w:p>
        </w:tc>
      </w:tr>
      <w:tr w:rsidR="00375D68" w:rsidRPr="00AB7509" w14:paraId="263051A0" w14:textId="77777777" w:rsidTr="005A2299">
        <w:trPr>
          <w:cantSplit/>
          <w:trHeight w:val="1622"/>
        </w:trPr>
        <w:tc>
          <w:tcPr>
            <w:tcW w:w="793" w:type="dxa"/>
            <w:shd w:val="clear" w:color="auto" w:fill="auto"/>
            <w:textDirection w:val="tbRlV"/>
            <w:vAlign w:val="center"/>
          </w:tcPr>
          <w:p w14:paraId="704A0095" w14:textId="77777777" w:rsidR="00375D68" w:rsidRPr="00AB7509" w:rsidRDefault="00375D68" w:rsidP="005A2299">
            <w:pPr>
              <w:autoSpaceDE w:val="0"/>
              <w:autoSpaceDN w:val="0"/>
              <w:ind w:left="113" w:right="113"/>
              <w:jc w:val="center"/>
            </w:pPr>
            <w:r w:rsidRPr="00AB7509">
              <w:rPr>
                <w:rFonts w:hint="eastAsia"/>
              </w:rPr>
              <w:t>辞　退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6205408C" w14:textId="77777777" w:rsidR="00375D68" w:rsidRPr="00AB7509" w:rsidRDefault="00375D68" w:rsidP="005A2299">
            <w:pPr>
              <w:autoSpaceDE w:val="0"/>
              <w:autoSpaceDN w:val="0"/>
              <w:jc w:val="center"/>
            </w:pPr>
            <w:r w:rsidRPr="00AB7509">
              <w:rPr>
                <w:rFonts w:hint="eastAsia"/>
              </w:rPr>
              <w:t>辞退理由</w:t>
            </w:r>
          </w:p>
        </w:tc>
        <w:tc>
          <w:tcPr>
            <w:tcW w:w="6640" w:type="dxa"/>
            <w:gridSpan w:val="2"/>
            <w:shd w:val="clear" w:color="auto" w:fill="auto"/>
          </w:tcPr>
          <w:p w14:paraId="7E8A34C4" w14:textId="77777777" w:rsidR="00375D68" w:rsidRPr="00AB7509" w:rsidRDefault="00375D68" w:rsidP="005A2299">
            <w:pPr>
              <w:autoSpaceDE w:val="0"/>
              <w:autoSpaceDN w:val="0"/>
              <w:spacing w:line="300" w:lineRule="exact"/>
            </w:pPr>
            <w:r w:rsidRPr="00AB7509">
              <w:rPr>
                <w:rFonts w:hint="eastAsia"/>
              </w:rPr>
              <w:t>□位置検索システム端末機貸与</w:t>
            </w:r>
          </w:p>
          <w:p w14:paraId="1717315A" w14:textId="77777777" w:rsidR="00375D68" w:rsidRPr="00AB7509" w:rsidRDefault="00375D68" w:rsidP="005A2299">
            <w:pPr>
              <w:autoSpaceDE w:val="0"/>
              <w:autoSpaceDN w:val="0"/>
              <w:spacing w:line="300" w:lineRule="exact"/>
            </w:pPr>
            <w:r w:rsidRPr="00AB7509">
              <w:rPr>
                <w:rFonts w:hint="eastAsia"/>
              </w:rPr>
              <w:t>□見守りシール交付</w:t>
            </w:r>
          </w:p>
          <w:p w14:paraId="6FCCFDC5" w14:textId="77777777" w:rsidR="00375D68" w:rsidRPr="00AB7509" w:rsidRDefault="00375D68" w:rsidP="005A2299">
            <w:pPr>
              <w:autoSpaceDE w:val="0"/>
              <w:autoSpaceDN w:val="0"/>
            </w:pPr>
            <w:r w:rsidRPr="00AB7509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A4CED4" wp14:editId="4D9F425A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30481</wp:posOffset>
                      </wp:positionV>
                      <wp:extent cx="3829050" cy="529590"/>
                      <wp:effectExtent l="0" t="0" r="19050" b="22860"/>
                      <wp:wrapNone/>
                      <wp:docPr id="4" name="大かっこ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9050" cy="529590"/>
                              </a:xfrm>
                              <a:prstGeom prst="bracketPair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A50A2E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4" o:spid="_x0000_s1026" type="#_x0000_t185" style="position:absolute;left:0;text-align:left;margin-left:7.5pt;margin-top:2.4pt;width:301.5pt;height: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" strokecolor="windowText" strokeweight=".5pt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4B8AB0D1" w14:textId="77777777" w:rsidR="00375D68" w:rsidRPr="00AB7509" w:rsidRDefault="00375D68" w:rsidP="00FA21F7">
      <w:pPr>
        <w:autoSpaceDE w:val="0"/>
        <w:autoSpaceDN w:val="0"/>
        <w:spacing w:line="20" w:lineRule="exact"/>
        <w:rPr>
          <w:rFonts w:hint="eastAsia"/>
        </w:rPr>
      </w:pPr>
    </w:p>
    <w:sectPr w:rsidR="00375D68" w:rsidRPr="00AB7509" w:rsidSect="00B76064">
      <w:pgSz w:w="11906" w:h="16838" w:code="9"/>
      <w:pgMar w:top="1418" w:right="1418" w:bottom="1418" w:left="1418" w:header="851" w:footer="992" w:gutter="0"/>
      <w:cols w:space="425"/>
      <w:docGrid w:type="lines" w:linePitch="466" w:charSpace="10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8ACB" w14:textId="77777777" w:rsidR="00010D69" w:rsidRDefault="00010D69" w:rsidP="0021552E">
      <w:r>
        <w:separator/>
      </w:r>
    </w:p>
  </w:endnote>
  <w:endnote w:type="continuationSeparator" w:id="0">
    <w:p w14:paraId="1F9550A1" w14:textId="77777777" w:rsidR="00010D69" w:rsidRDefault="00010D69" w:rsidP="0021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B9B0" w14:textId="77777777" w:rsidR="00010D69" w:rsidRDefault="00010D69" w:rsidP="0021552E">
      <w:r>
        <w:separator/>
      </w:r>
    </w:p>
  </w:footnote>
  <w:footnote w:type="continuationSeparator" w:id="0">
    <w:p w14:paraId="32ABFA4C" w14:textId="77777777" w:rsidR="00010D69" w:rsidRDefault="00010D69" w:rsidP="00215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04FD"/>
    <w:multiLevelType w:val="hybridMultilevel"/>
    <w:tmpl w:val="0A2A2EF6"/>
    <w:lvl w:ilvl="0" w:tplc="8800F89C">
      <w:start w:val="2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1114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defaultTabStop w:val="840"/>
  <w:drawingGridHorizontalSpacing w:val="245"/>
  <w:drawingGridVerticalSpacing w:val="466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ACA"/>
    <w:rsid w:val="00002656"/>
    <w:rsid w:val="00010D69"/>
    <w:rsid w:val="00031B22"/>
    <w:rsid w:val="00045170"/>
    <w:rsid w:val="000674CA"/>
    <w:rsid w:val="000675BE"/>
    <w:rsid w:val="0007745E"/>
    <w:rsid w:val="00083839"/>
    <w:rsid w:val="000852D3"/>
    <w:rsid w:val="00086D86"/>
    <w:rsid w:val="000B053C"/>
    <w:rsid w:val="000D0742"/>
    <w:rsid w:val="000E0ACA"/>
    <w:rsid w:val="001045BE"/>
    <w:rsid w:val="00112935"/>
    <w:rsid w:val="0011545E"/>
    <w:rsid w:val="00146DF3"/>
    <w:rsid w:val="001506D0"/>
    <w:rsid w:val="00151277"/>
    <w:rsid w:val="00154F27"/>
    <w:rsid w:val="0015562E"/>
    <w:rsid w:val="00166796"/>
    <w:rsid w:val="001703DE"/>
    <w:rsid w:val="00187DBC"/>
    <w:rsid w:val="00187F2F"/>
    <w:rsid w:val="00194368"/>
    <w:rsid w:val="001963E4"/>
    <w:rsid w:val="001A03F2"/>
    <w:rsid w:val="001A06F5"/>
    <w:rsid w:val="001A7560"/>
    <w:rsid w:val="001C60ED"/>
    <w:rsid w:val="001D1CD7"/>
    <w:rsid w:val="001D2F53"/>
    <w:rsid w:val="001E7218"/>
    <w:rsid w:val="001F465D"/>
    <w:rsid w:val="001F6153"/>
    <w:rsid w:val="001F726E"/>
    <w:rsid w:val="00200A65"/>
    <w:rsid w:val="0021552E"/>
    <w:rsid w:val="00220701"/>
    <w:rsid w:val="0022654B"/>
    <w:rsid w:val="0024048E"/>
    <w:rsid w:val="00240496"/>
    <w:rsid w:val="00242B7A"/>
    <w:rsid w:val="0024628F"/>
    <w:rsid w:val="00253889"/>
    <w:rsid w:val="00257438"/>
    <w:rsid w:val="002622BD"/>
    <w:rsid w:val="00264F22"/>
    <w:rsid w:val="002675C4"/>
    <w:rsid w:val="00270363"/>
    <w:rsid w:val="00273A12"/>
    <w:rsid w:val="002820DA"/>
    <w:rsid w:val="002B1751"/>
    <w:rsid w:val="002D5363"/>
    <w:rsid w:val="002E563A"/>
    <w:rsid w:val="0030268E"/>
    <w:rsid w:val="00304C2D"/>
    <w:rsid w:val="00322D95"/>
    <w:rsid w:val="00330F7B"/>
    <w:rsid w:val="003473E6"/>
    <w:rsid w:val="00355884"/>
    <w:rsid w:val="00357F95"/>
    <w:rsid w:val="003635F8"/>
    <w:rsid w:val="00366FB5"/>
    <w:rsid w:val="00372CB4"/>
    <w:rsid w:val="00375D68"/>
    <w:rsid w:val="00386244"/>
    <w:rsid w:val="00395087"/>
    <w:rsid w:val="003A1774"/>
    <w:rsid w:val="003B1EBF"/>
    <w:rsid w:val="003C2E5E"/>
    <w:rsid w:val="003C4434"/>
    <w:rsid w:val="003D2F44"/>
    <w:rsid w:val="003D3597"/>
    <w:rsid w:val="003E03CB"/>
    <w:rsid w:val="004031FA"/>
    <w:rsid w:val="0041370E"/>
    <w:rsid w:val="00415BCA"/>
    <w:rsid w:val="00416315"/>
    <w:rsid w:val="0041783D"/>
    <w:rsid w:val="0045086E"/>
    <w:rsid w:val="00462E24"/>
    <w:rsid w:val="004852BF"/>
    <w:rsid w:val="00485FFD"/>
    <w:rsid w:val="0049759A"/>
    <w:rsid w:val="004A361A"/>
    <w:rsid w:val="004A37E3"/>
    <w:rsid w:val="004B7331"/>
    <w:rsid w:val="004C3F6F"/>
    <w:rsid w:val="004D606C"/>
    <w:rsid w:val="004E0A55"/>
    <w:rsid w:val="00503E56"/>
    <w:rsid w:val="00523DEE"/>
    <w:rsid w:val="00550727"/>
    <w:rsid w:val="00553FB0"/>
    <w:rsid w:val="0056642E"/>
    <w:rsid w:val="00570698"/>
    <w:rsid w:val="00574E60"/>
    <w:rsid w:val="00581B43"/>
    <w:rsid w:val="005835B6"/>
    <w:rsid w:val="005C65B9"/>
    <w:rsid w:val="00610251"/>
    <w:rsid w:val="00617109"/>
    <w:rsid w:val="00623DFC"/>
    <w:rsid w:val="006260EA"/>
    <w:rsid w:val="00632A71"/>
    <w:rsid w:val="00637336"/>
    <w:rsid w:val="00645451"/>
    <w:rsid w:val="006474F2"/>
    <w:rsid w:val="0065627D"/>
    <w:rsid w:val="0065729C"/>
    <w:rsid w:val="00671B98"/>
    <w:rsid w:val="00684C53"/>
    <w:rsid w:val="00692250"/>
    <w:rsid w:val="0069551C"/>
    <w:rsid w:val="006A3B3F"/>
    <w:rsid w:val="006A6AF2"/>
    <w:rsid w:val="006E1817"/>
    <w:rsid w:val="006E7DF5"/>
    <w:rsid w:val="006F3DDC"/>
    <w:rsid w:val="0071234F"/>
    <w:rsid w:val="007211E1"/>
    <w:rsid w:val="00732342"/>
    <w:rsid w:val="0074032C"/>
    <w:rsid w:val="0074227B"/>
    <w:rsid w:val="0074679C"/>
    <w:rsid w:val="00756F43"/>
    <w:rsid w:val="00763EBA"/>
    <w:rsid w:val="00774FC9"/>
    <w:rsid w:val="00777590"/>
    <w:rsid w:val="00777E4B"/>
    <w:rsid w:val="007A6ABF"/>
    <w:rsid w:val="007B57A1"/>
    <w:rsid w:val="007D335C"/>
    <w:rsid w:val="007F04C5"/>
    <w:rsid w:val="00810515"/>
    <w:rsid w:val="00811E33"/>
    <w:rsid w:val="008274E0"/>
    <w:rsid w:val="00831079"/>
    <w:rsid w:val="008518B9"/>
    <w:rsid w:val="00851994"/>
    <w:rsid w:val="008557D7"/>
    <w:rsid w:val="00864FDE"/>
    <w:rsid w:val="00871585"/>
    <w:rsid w:val="00877149"/>
    <w:rsid w:val="00881683"/>
    <w:rsid w:val="00891B39"/>
    <w:rsid w:val="008B3447"/>
    <w:rsid w:val="008C3D6F"/>
    <w:rsid w:val="009164B7"/>
    <w:rsid w:val="00922573"/>
    <w:rsid w:val="0094256C"/>
    <w:rsid w:val="009725E9"/>
    <w:rsid w:val="00975AD4"/>
    <w:rsid w:val="0097726E"/>
    <w:rsid w:val="00994C98"/>
    <w:rsid w:val="009A218F"/>
    <w:rsid w:val="009B7EA6"/>
    <w:rsid w:val="009D07D2"/>
    <w:rsid w:val="009D7B49"/>
    <w:rsid w:val="009E2150"/>
    <w:rsid w:val="009E6C83"/>
    <w:rsid w:val="009F23B2"/>
    <w:rsid w:val="00A07D10"/>
    <w:rsid w:val="00A2251A"/>
    <w:rsid w:val="00A37360"/>
    <w:rsid w:val="00A4306A"/>
    <w:rsid w:val="00A666F8"/>
    <w:rsid w:val="00A80354"/>
    <w:rsid w:val="00A8707E"/>
    <w:rsid w:val="00A873EB"/>
    <w:rsid w:val="00AA3E8D"/>
    <w:rsid w:val="00AB7509"/>
    <w:rsid w:val="00AC6AC1"/>
    <w:rsid w:val="00AD0C51"/>
    <w:rsid w:val="00AD3926"/>
    <w:rsid w:val="00AD5D76"/>
    <w:rsid w:val="00AF412D"/>
    <w:rsid w:val="00B02E99"/>
    <w:rsid w:val="00B032AF"/>
    <w:rsid w:val="00B17710"/>
    <w:rsid w:val="00B26156"/>
    <w:rsid w:val="00B55EFF"/>
    <w:rsid w:val="00B76064"/>
    <w:rsid w:val="00B90FE3"/>
    <w:rsid w:val="00BD1886"/>
    <w:rsid w:val="00BE0D29"/>
    <w:rsid w:val="00C00C51"/>
    <w:rsid w:val="00C15350"/>
    <w:rsid w:val="00C16F2D"/>
    <w:rsid w:val="00C22F69"/>
    <w:rsid w:val="00C24B9C"/>
    <w:rsid w:val="00C2584C"/>
    <w:rsid w:val="00C37DF1"/>
    <w:rsid w:val="00C405F2"/>
    <w:rsid w:val="00C514FE"/>
    <w:rsid w:val="00C67F21"/>
    <w:rsid w:val="00CA192A"/>
    <w:rsid w:val="00CE7FE6"/>
    <w:rsid w:val="00CF68CB"/>
    <w:rsid w:val="00D01CDD"/>
    <w:rsid w:val="00D14612"/>
    <w:rsid w:val="00D300DC"/>
    <w:rsid w:val="00D402D3"/>
    <w:rsid w:val="00D53F3A"/>
    <w:rsid w:val="00D674D8"/>
    <w:rsid w:val="00D675B4"/>
    <w:rsid w:val="00D82327"/>
    <w:rsid w:val="00D87F65"/>
    <w:rsid w:val="00DB5C88"/>
    <w:rsid w:val="00DC03A3"/>
    <w:rsid w:val="00DC5E0F"/>
    <w:rsid w:val="00DE4B6B"/>
    <w:rsid w:val="00E1556E"/>
    <w:rsid w:val="00E17A04"/>
    <w:rsid w:val="00E345B2"/>
    <w:rsid w:val="00E34EAE"/>
    <w:rsid w:val="00E516E1"/>
    <w:rsid w:val="00E871B4"/>
    <w:rsid w:val="00E92683"/>
    <w:rsid w:val="00E946E2"/>
    <w:rsid w:val="00EB0AD3"/>
    <w:rsid w:val="00ED59DA"/>
    <w:rsid w:val="00EE15C3"/>
    <w:rsid w:val="00EF5EA6"/>
    <w:rsid w:val="00F14601"/>
    <w:rsid w:val="00F37F45"/>
    <w:rsid w:val="00F45E96"/>
    <w:rsid w:val="00FA0538"/>
    <w:rsid w:val="00FA21F7"/>
    <w:rsid w:val="00FC7893"/>
    <w:rsid w:val="00FE03A5"/>
    <w:rsid w:val="00FE1B97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61B1B693"/>
  <w15:chartTrackingRefBased/>
  <w15:docId w15:val="{E4055CBB-9B6E-4F60-BD58-F6A2C1A1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EB0AD3"/>
    <w:pPr>
      <w:widowControl w:val="0"/>
      <w:jc w:val="center"/>
    </w:pPr>
    <w:rPr>
      <w:rFonts w:hAnsi="Century" w:cs="Times New Roman"/>
      <w:sz w:val="22"/>
    </w:rPr>
  </w:style>
  <w:style w:type="character" w:customStyle="1" w:styleId="a4">
    <w:name w:val="記 (文字)"/>
    <w:basedOn w:val="a0"/>
    <w:link w:val="a3"/>
    <w:rsid w:val="00EB0AD3"/>
    <w:rPr>
      <w:rFonts w:hAnsi="Century" w:cs="Times New Roman"/>
      <w:sz w:val="22"/>
    </w:rPr>
  </w:style>
  <w:style w:type="paragraph" w:styleId="a5">
    <w:name w:val="header"/>
    <w:basedOn w:val="a"/>
    <w:link w:val="a6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1552E"/>
  </w:style>
  <w:style w:type="paragraph" w:styleId="a7">
    <w:name w:val="footer"/>
    <w:basedOn w:val="a"/>
    <w:link w:val="a8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1552E"/>
  </w:style>
  <w:style w:type="character" w:styleId="a9">
    <w:name w:val="annotation reference"/>
    <w:basedOn w:val="a0"/>
    <w:uiPriority w:val="99"/>
    <w:semiHidden/>
    <w:unhideWhenUsed/>
    <w:rsid w:val="001C60E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C60ED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C60ED"/>
  </w:style>
  <w:style w:type="paragraph" w:styleId="ac">
    <w:name w:val="annotation subject"/>
    <w:basedOn w:val="aa"/>
    <w:next w:val="aa"/>
    <w:link w:val="ad"/>
    <w:uiPriority w:val="99"/>
    <w:semiHidden/>
    <w:unhideWhenUsed/>
    <w:rsid w:val="001C60E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C60E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C6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C6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7FFDD-1585-42B8-AB9A-6A401736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深野 佳奈 k.f.</dc:creator>
  <cp:keywords/>
  <dc:description/>
  <cp:lastModifiedBy>Administrator</cp:lastModifiedBy>
  <cp:revision>2</cp:revision>
  <cp:lastPrinted>2026-04-13T02:14:00Z</cp:lastPrinted>
  <dcterms:created xsi:type="dcterms:W3CDTF">2026-08-27T23:42:00Z</dcterms:created>
  <dcterms:modified xsi:type="dcterms:W3CDTF">2026-08-27T23:42:00Z</dcterms:modified>
</cp:coreProperties>
</file>