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0BD1" w14:textId="77777777" w:rsidR="00E22233" w:rsidRDefault="00E22233" w:rsidP="00E22233">
      <w:pPr>
        <w:spacing w:line="264" w:lineRule="auto"/>
      </w:pPr>
      <w:r>
        <w:rPr>
          <w:rFonts w:hint="eastAsia"/>
        </w:rPr>
        <w:t>第１号様式（第５条関係）</w:t>
      </w:r>
    </w:p>
    <w:p w14:paraId="7C433CBF" w14:textId="77777777" w:rsidR="00E22233" w:rsidRDefault="00E22233" w:rsidP="00C720A5"/>
    <w:p w14:paraId="3A7E53D6" w14:textId="018EAEDD" w:rsidR="008C7145" w:rsidRDefault="00E22233" w:rsidP="00706C4C">
      <w:pPr>
        <w:spacing w:line="264" w:lineRule="auto"/>
        <w:jc w:val="center"/>
      </w:pPr>
      <w:r>
        <w:rPr>
          <w:rFonts w:hint="eastAsia"/>
        </w:rPr>
        <w:t>ひとり暮らし高齢者等緊急通報装置貸与申請書</w:t>
      </w:r>
    </w:p>
    <w:p w14:paraId="59D70044" w14:textId="77777777" w:rsidR="00A64E6D" w:rsidRPr="00706C4C" w:rsidRDefault="00A64E6D" w:rsidP="00706C4C">
      <w:pPr>
        <w:spacing w:line="264" w:lineRule="auto"/>
        <w:jc w:val="center"/>
        <w:rPr>
          <w:rFonts w:hint="eastAsia"/>
        </w:rPr>
      </w:pPr>
    </w:p>
    <w:p w14:paraId="1B631AAD" w14:textId="77777777" w:rsidR="00C720A5" w:rsidRDefault="00E22233" w:rsidP="00C720A5">
      <w:pPr>
        <w:spacing w:line="400" w:lineRule="exact"/>
        <w:ind w:right="244"/>
        <w:jc w:val="right"/>
      </w:pPr>
      <w:r>
        <w:rPr>
          <w:rFonts w:hint="eastAsia"/>
        </w:rPr>
        <w:t>年　　月　　日</w:t>
      </w:r>
    </w:p>
    <w:p w14:paraId="440321D5" w14:textId="77777777" w:rsidR="00E22233" w:rsidRDefault="00E22233" w:rsidP="00C720A5">
      <w:pPr>
        <w:spacing w:line="400" w:lineRule="exact"/>
        <w:ind w:right="244"/>
        <w:jc w:val="right"/>
      </w:pPr>
      <w:r>
        <w:rPr>
          <w:rFonts w:hint="eastAsia"/>
        </w:rPr>
        <w:t xml:space="preserve">　</w:t>
      </w:r>
    </w:p>
    <w:p w14:paraId="4735D10E" w14:textId="4404A730" w:rsidR="00E22233" w:rsidRDefault="00E22233" w:rsidP="00C720A5">
      <w:pPr>
        <w:spacing w:line="400" w:lineRule="exact"/>
        <w:ind w:firstLineChars="100" w:firstLine="245"/>
      </w:pPr>
      <w:r>
        <w:rPr>
          <w:rFonts w:hint="eastAsia"/>
        </w:rPr>
        <w:t xml:space="preserve">鹿屋市長　</w:t>
      </w:r>
      <w:r w:rsidR="00A64E6D">
        <w:rPr>
          <w:rFonts w:hint="eastAsia"/>
        </w:rPr>
        <w:t>中西　茂</w:t>
      </w:r>
      <w:r>
        <w:rPr>
          <w:rFonts w:hint="eastAsia"/>
        </w:rPr>
        <w:t xml:space="preserve">　様</w:t>
      </w:r>
    </w:p>
    <w:p w14:paraId="76A1D668" w14:textId="77777777" w:rsidR="00C720A5" w:rsidRPr="00A64E6D" w:rsidRDefault="00C720A5" w:rsidP="00DF748B">
      <w:pPr>
        <w:spacing w:line="400" w:lineRule="exact"/>
      </w:pPr>
    </w:p>
    <w:p w14:paraId="39AB4932" w14:textId="77777777" w:rsidR="00E22233" w:rsidRDefault="00E22233" w:rsidP="00A7025D">
      <w:pPr>
        <w:spacing w:line="400" w:lineRule="exact"/>
        <w:ind w:firstLineChars="1600" w:firstLine="3922"/>
      </w:pPr>
      <w:r>
        <w:rPr>
          <w:rFonts w:hint="eastAsia"/>
        </w:rPr>
        <w:t>申請者　氏　　名</w:t>
      </w:r>
    </w:p>
    <w:p w14:paraId="7B23CEEA" w14:textId="77777777" w:rsidR="00E22233" w:rsidRDefault="00E22233" w:rsidP="00C720A5">
      <w:pPr>
        <w:spacing w:line="400" w:lineRule="exact"/>
        <w:ind w:firstLineChars="2001" w:firstLine="4905"/>
      </w:pPr>
      <w:r>
        <w:rPr>
          <w:rFonts w:hint="eastAsia"/>
        </w:rPr>
        <w:t>電話番号</w:t>
      </w:r>
    </w:p>
    <w:p w14:paraId="27C5D95A" w14:textId="77777777" w:rsidR="00E22233" w:rsidRDefault="00E22233" w:rsidP="00E22233">
      <w:pPr>
        <w:spacing w:line="264" w:lineRule="auto"/>
      </w:pPr>
    </w:p>
    <w:p w14:paraId="6C300C5D" w14:textId="77777777" w:rsidR="00E22233" w:rsidRDefault="00E22233" w:rsidP="00E22233">
      <w:pPr>
        <w:spacing w:line="264" w:lineRule="auto"/>
      </w:pPr>
      <w:r>
        <w:rPr>
          <w:rFonts w:hint="eastAsia"/>
        </w:rPr>
        <w:t xml:space="preserve">　緊急通報装置の貸与を受けたいので、次のとおり申請します。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462"/>
        <w:gridCol w:w="62"/>
        <w:gridCol w:w="645"/>
        <w:gridCol w:w="188"/>
        <w:gridCol w:w="377"/>
        <w:gridCol w:w="2686"/>
        <w:gridCol w:w="566"/>
        <w:gridCol w:w="707"/>
        <w:gridCol w:w="566"/>
        <w:gridCol w:w="2693"/>
      </w:tblGrid>
      <w:tr w:rsidR="00A7025D" w14:paraId="359D071C" w14:textId="77777777" w:rsidTr="00C67CB4">
        <w:tc>
          <w:tcPr>
            <w:tcW w:w="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2E3F" w14:textId="77777777" w:rsidR="00A7025D" w:rsidRDefault="00A7025D">
            <w:pPr>
              <w:spacing w:line="264" w:lineRule="auto"/>
              <w:ind w:firstLineChars="0" w:firstLine="0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CE13" w14:textId="77777777" w:rsidR="00A7025D" w:rsidRDefault="00A7025D" w:rsidP="00C720A5">
            <w:pPr>
              <w:spacing w:line="264" w:lineRule="auto"/>
              <w:ind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88AC" w14:textId="77777777" w:rsidR="00A7025D" w:rsidRDefault="00A7025D">
            <w:pPr>
              <w:spacing w:line="264" w:lineRule="auto"/>
              <w:ind w:firstLineChars="0" w:firstLine="0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D2D2" w14:textId="77777777" w:rsidR="00A7025D" w:rsidRDefault="00A7025D" w:rsidP="00C720A5">
            <w:pPr>
              <w:spacing w:line="264" w:lineRule="auto"/>
              <w:ind w:firstLineChars="0" w:firstLine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C62A" w14:textId="77777777" w:rsidR="00A7025D" w:rsidRDefault="00A7025D">
            <w:pPr>
              <w:spacing w:line="264" w:lineRule="auto"/>
              <w:ind w:firstLineChars="0" w:firstLine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22233" w14:paraId="3B595A12" w14:textId="77777777" w:rsidTr="00E2223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8C72" w14:textId="77777777" w:rsidR="00E22233" w:rsidRDefault="00E22233">
            <w:pPr>
              <w:ind w:firstLine="6886"/>
              <w:rPr>
                <w:kern w:val="2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D1FF" w14:textId="77777777" w:rsidR="00E22233" w:rsidRDefault="00E22233" w:rsidP="00C720A5">
            <w:pPr>
              <w:spacing w:line="264" w:lineRule="auto"/>
              <w:ind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02A5" w14:textId="77777777" w:rsidR="00E22233" w:rsidRDefault="00E22233">
            <w:pPr>
              <w:spacing w:line="264" w:lineRule="auto"/>
              <w:ind w:firstLineChars="0" w:firstLine="0"/>
            </w:pPr>
          </w:p>
        </w:tc>
      </w:tr>
      <w:tr w:rsidR="00E22233" w14:paraId="6636874F" w14:textId="77777777" w:rsidTr="00E22233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2E31" w14:textId="77777777" w:rsidR="00E22233" w:rsidRDefault="00E22233">
            <w:pPr>
              <w:ind w:firstLine="6886"/>
              <w:rPr>
                <w:kern w:val="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FCD7" w14:textId="77777777" w:rsidR="00E22233" w:rsidRDefault="00E22233" w:rsidP="00C720A5">
            <w:pPr>
              <w:spacing w:line="264" w:lineRule="auto"/>
              <w:ind w:firstLineChars="0" w:firstLine="0"/>
              <w:jc w:val="distribute"/>
            </w:pPr>
            <w:r>
              <w:rPr>
                <w:rFonts w:hint="eastAsia"/>
              </w:rPr>
              <w:t>固定電話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BCD" w14:textId="77777777" w:rsidR="00E22233" w:rsidRDefault="00E22233">
            <w:pPr>
              <w:spacing w:line="264" w:lineRule="auto"/>
              <w:ind w:firstLineChars="0" w:firstLine="0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4F84" w14:textId="77777777" w:rsidR="00E22233" w:rsidRDefault="00E22233" w:rsidP="00C720A5">
            <w:pPr>
              <w:spacing w:line="264" w:lineRule="auto"/>
              <w:ind w:firstLineChars="0" w:firstLine="0"/>
              <w:jc w:val="distribute"/>
              <w:rPr>
                <w:kern w:val="2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3ED6" w14:textId="77777777" w:rsidR="00E22233" w:rsidRDefault="00E22233">
            <w:pPr>
              <w:spacing w:line="264" w:lineRule="auto"/>
              <w:ind w:firstLineChars="0" w:firstLine="0"/>
            </w:pPr>
          </w:p>
        </w:tc>
      </w:tr>
      <w:tr w:rsidR="00E22233" w14:paraId="054A52D1" w14:textId="77777777" w:rsidTr="00E22233"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CD4C" w14:textId="77777777" w:rsidR="00C720A5" w:rsidRDefault="00E22233" w:rsidP="00C720A5">
            <w:pPr>
              <w:ind w:firstLineChars="0" w:firstLine="0"/>
              <w:jc w:val="center"/>
            </w:pPr>
            <w:r>
              <w:rPr>
                <w:rFonts w:hint="eastAsia"/>
              </w:rPr>
              <w:t>貸与希望</w:t>
            </w:r>
          </w:p>
          <w:p w14:paraId="5B5DB027" w14:textId="77777777" w:rsidR="00E22233" w:rsidRDefault="00E22233" w:rsidP="00C720A5">
            <w:pPr>
              <w:ind w:firstLineChars="0" w:firstLine="0"/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B650" w14:textId="77777777" w:rsidR="00E22233" w:rsidRDefault="00E22233" w:rsidP="00C720A5">
            <w:pPr>
              <w:ind w:firstLineChars="0" w:firstLine="0"/>
            </w:pPr>
          </w:p>
          <w:p w14:paraId="71CDF559" w14:textId="77777777" w:rsidR="00E22233" w:rsidRDefault="00E22233" w:rsidP="00C720A5">
            <w:pPr>
              <w:ind w:firstLineChars="0" w:firstLine="0"/>
            </w:pPr>
          </w:p>
        </w:tc>
      </w:tr>
      <w:tr w:rsidR="00E22233" w14:paraId="38B65D54" w14:textId="77777777" w:rsidTr="00E22233"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DC98" w14:textId="77777777" w:rsidR="00E22233" w:rsidRDefault="00E22233">
            <w:pPr>
              <w:spacing w:line="264" w:lineRule="auto"/>
              <w:ind w:firstLineChars="0" w:firstLine="0"/>
              <w:jc w:val="center"/>
            </w:pPr>
            <w:r>
              <w:rPr>
                <w:rFonts w:hint="eastAsia"/>
              </w:rPr>
              <w:t>緊急協力員予定者（緊急連絡時に駆け</w:t>
            </w:r>
            <w:r w:rsidR="009D3EA2">
              <w:rPr>
                <w:rFonts w:hint="eastAsia"/>
              </w:rPr>
              <w:t>つ</w:t>
            </w:r>
            <w:r>
              <w:rPr>
                <w:rFonts w:hint="eastAsia"/>
              </w:rPr>
              <w:t>け協力してくださる方２</w:t>
            </w:r>
            <w:r w:rsidR="00C609A9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</w:p>
        </w:tc>
      </w:tr>
      <w:tr w:rsidR="00E22233" w14:paraId="7EF2F890" w14:textId="77777777" w:rsidTr="00E2223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3C80" w14:textId="77777777" w:rsidR="00E22233" w:rsidRDefault="00E22233">
            <w:pPr>
              <w:spacing w:line="264" w:lineRule="auto"/>
              <w:ind w:firstLineChars="0" w:firstLine="0"/>
              <w:jc w:val="center"/>
              <w:rPr>
                <w:kern w:val="2"/>
              </w:rPr>
            </w:pPr>
            <w:r>
              <w:rPr>
                <w:rFonts w:hint="eastAsia"/>
              </w:rPr>
              <w:t>第</w:t>
            </w:r>
          </w:p>
          <w:p w14:paraId="4748E44C" w14:textId="77777777" w:rsidR="00E22233" w:rsidRDefault="00E22233">
            <w:pPr>
              <w:spacing w:line="264" w:lineRule="auto"/>
              <w:ind w:firstLineChars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23BB" w14:textId="77777777" w:rsidR="00E22233" w:rsidRDefault="00E22233" w:rsidP="00C720A5">
            <w:pPr>
              <w:spacing w:line="264" w:lineRule="auto"/>
              <w:ind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9AE4" w14:textId="77777777" w:rsidR="00E22233" w:rsidRDefault="00E22233">
            <w:pPr>
              <w:spacing w:line="264" w:lineRule="auto"/>
              <w:ind w:firstLineChars="0" w:firstLine="0"/>
              <w:jc w:val="distribute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147C" w14:textId="77777777" w:rsidR="00E22233" w:rsidRDefault="00E22233" w:rsidP="00C720A5">
            <w:pPr>
              <w:spacing w:line="264" w:lineRule="auto"/>
              <w:ind w:firstLineChars="0" w:firstLine="0"/>
              <w:jc w:val="distribute"/>
              <w:rPr>
                <w:kern w:val="2"/>
              </w:rPr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DC66" w14:textId="77777777" w:rsidR="00E22233" w:rsidRDefault="00E22233">
            <w:pPr>
              <w:spacing w:line="264" w:lineRule="auto"/>
              <w:ind w:firstLineChars="0" w:firstLine="0"/>
            </w:pPr>
          </w:p>
        </w:tc>
      </w:tr>
      <w:tr w:rsidR="00E22233" w14:paraId="79FDFC3A" w14:textId="77777777" w:rsidTr="00E22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9F68" w14:textId="77777777" w:rsidR="00E22233" w:rsidRDefault="00E22233">
            <w:pPr>
              <w:ind w:firstLine="6886"/>
              <w:rPr>
                <w:kern w:val="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356" w14:textId="77777777" w:rsidR="00E22233" w:rsidRDefault="00E22233" w:rsidP="00C720A5">
            <w:pPr>
              <w:spacing w:line="264" w:lineRule="auto"/>
              <w:ind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9D0" w14:textId="77777777" w:rsidR="00E22233" w:rsidRDefault="00E22233">
            <w:pPr>
              <w:spacing w:line="264" w:lineRule="auto"/>
              <w:ind w:firstLineChars="0" w:firstLine="0"/>
              <w:jc w:val="distribute"/>
              <w:rPr>
                <w:w w:val="6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4D05" w14:textId="77777777" w:rsidR="00E22233" w:rsidRDefault="00E22233" w:rsidP="00C720A5">
            <w:pPr>
              <w:spacing w:line="264" w:lineRule="auto"/>
              <w:ind w:firstLineChars="0" w:firstLine="0"/>
              <w:jc w:val="distribute"/>
              <w:rPr>
                <w:w w:val="66"/>
                <w:kern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8757" w14:textId="77777777" w:rsidR="00E22233" w:rsidRDefault="00E22233">
            <w:pPr>
              <w:spacing w:line="264" w:lineRule="auto"/>
              <w:ind w:firstLineChars="0" w:firstLine="0"/>
            </w:pPr>
          </w:p>
        </w:tc>
      </w:tr>
      <w:tr w:rsidR="00E22233" w14:paraId="3E035AD4" w14:textId="77777777" w:rsidTr="00E2223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454B" w14:textId="77777777" w:rsidR="00E22233" w:rsidRDefault="00E22233">
            <w:pPr>
              <w:spacing w:line="264" w:lineRule="auto"/>
              <w:ind w:firstLineChars="0" w:firstLine="0"/>
              <w:jc w:val="center"/>
            </w:pPr>
            <w:r>
              <w:rPr>
                <w:rFonts w:hint="eastAsia"/>
              </w:rPr>
              <w:t>第</w:t>
            </w:r>
          </w:p>
          <w:p w14:paraId="7AE90A69" w14:textId="77777777" w:rsidR="00E22233" w:rsidRDefault="00E22233">
            <w:pPr>
              <w:spacing w:line="264" w:lineRule="auto"/>
              <w:ind w:firstLineChars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58E0" w14:textId="77777777" w:rsidR="00E22233" w:rsidRDefault="00E22233" w:rsidP="00C720A5">
            <w:pPr>
              <w:spacing w:line="264" w:lineRule="auto"/>
              <w:ind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798" w14:textId="77777777" w:rsidR="00E22233" w:rsidRDefault="00E22233">
            <w:pPr>
              <w:spacing w:line="264" w:lineRule="auto"/>
              <w:ind w:firstLineChars="0" w:firstLine="0"/>
              <w:jc w:val="distribute"/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E379" w14:textId="77777777" w:rsidR="00E22233" w:rsidRDefault="00E22233" w:rsidP="00C720A5">
            <w:pPr>
              <w:spacing w:line="264" w:lineRule="auto"/>
              <w:ind w:firstLineChars="0" w:firstLine="0"/>
              <w:jc w:val="distribute"/>
              <w:rPr>
                <w:kern w:val="2"/>
              </w:rPr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052" w14:textId="77777777" w:rsidR="00E22233" w:rsidRDefault="00E22233">
            <w:pPr>
              <w:spacing w:line="264" w:lineRule="auto"/>
              <w:ind w:firstLineChars="0" w:firstLine="0"/>
            </w:pPr>
          </w:p>
        </w:tc>
      </w:tr>
      <w:tr w:rsidR="00E22233" w14:paraId="390D674D" w14:textId="77777777" w:rsidTr="00E22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43F8" w14:textId="77777777" w:rsidR="00E22233" w:rsidRDefault="00E22233">
            <w:pPr>
              <w:ind w:firstLine="6886"/>
              <w:rPr>
                <w:kern w:val="2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54F0" w14:textId="77777777" w:rsidR="00E22233" w:rsidRDefault="00E22233" w:rsidP="00C720A5">
            <w:pPr>
              <w:spacing w:line="264" w:lineRule="auto"/>
              <w:ind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5ED7" w14:textId="77777777" w:rsidR="00E22233" w:rsidRDefault="00E22233">
            <w:pPr>
              <w:spacing w:line="264" w:lineRule="auto"/>
              <w:ind w:firstLineChars="0" w:firstLine="0"/>
              <w:jc w:val="distribute"/>
              <w:rPr>
                <w:w w:val="6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4E46" w14:textId="77777777" w:rsidR="00E22233" w:rsidRDefault="00E22233" w:rsidP="00C720A5">
            <w:pPr>
              <w:spacing w:line="264" w:lineRule="auto"/>
              <w:ind w:firstLineChars="0" w:firstLine="0"/>
              <w:jc w:val="distribute"/>
              <w:rPr>
                <w:w w:val="66"/>
                <w:kern w:val="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A0C" w14:textId="77777777" w:rsidR="00E22233" w:rsidRDefault="00E22233">
            <w:pPr>
              <w:spacing w:line="264" w:lineRule="auto"/>
              <w:ind w:firstLineChars="0" w:firstLine="0"/>
            </w:pPr>
          </w:p>
        </w:tc>
      </w:tr>
      <w:tr w:rsidR="00E22233" w14:paraId="19090D3B" w14:textId="77777777" w:rsidTr="00E22233"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BFC0" w14:textId="77777777" w:rsidR="00E22233" w:rsidRDefault="00E22233">
            <w:pPr>
              <w:spacing w:line="264" w:lineRule="auto"/>
              <w:ind w:firstLineChars="0" w:firstLine="0"/>
              <w:jc w:val="center"/>
            </w:pPr>
            <w:r>
              <w:rPr>
                <w:rFonts w:hint="eastAsia"/>
              </w:rPr>
              <w:t>対象者の身体状況及び日常生活の状況について</w:t>
            </w:r>
          </w:p>
        </w:tc>
      </w:tr>
      <w:tr w:rsidR="00E22233" w14:paraId="3188CCE8" w14:textId="77777777" w:rsidTr="00E22233">
        <w:tc>
          <w:tcPr>
            <w:tcW w:w="895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4D5A2B" w14:textId="77777777" w:rsidR="00E22233" w:rsidRDefault="00E22233" w:rsidP="00C720A5">
            <w:pPr>
              <w:ind w:firstLineChars="0" w:firstLine="0"/>
            </w:pPr>
          </w:p>
        </w:tc>
      </w:tr>
      <w:tr w:rsidR="00E22233" w14:paraId="2451A360" w14:textId="77777777" w:rsidTr="00E22233">
        <w:tc>
          <w:tcPr>
            <w:tcW w:w="895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9BD57" w14:textId="77777777" w:rsidR="00E22233" w:rsidRDefault="00E22233" w:rsidP="00C720A5">
            <w:pPr>
              <w:ind w:firstLineChars="0" w:firstLine="0"/>
            </w:pPr>
          </w:p>
        </w:tc>
      </w:tr>
      <w:tr w:rsidR="00E22233" w14:paraId="61C48EEC" w14:textId="77777777" w:rsidTr="00E22233">
        <w:tc>
          <w:tcPr>
            <w:tcW w:w="895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55B83" w14:textId="77777777" w:rsidR="00E22233" w:rsidRDefault="00E22233" w:rsidP="00C720A5">
            <w:pPr>
              <w:ind w:firstLineChars="0" w:firstLine="0"/>
            </w:pPr>
          </w:p>
        </w:tc>
      </w:tr>
      <w:tr w:rsidR="00E22233" w14:paraId="79EE248C" w14:textId="77777777" w:rsidTr="00E22233">
        <w:tc>
          <w:tcPr>
            <w:tcW w:w="895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ABE7F3" w14:textId="77777777" w:rsidR="00E22233" w:rsidRDefault="00E22233" w:rsidP="00C720A5">
            <w:pPr>
              <w:ind w:firstLineChars="0" w:firstLine="0"/>
            </w:pPr>
          </w:p>
        </w:tc>
      </w:tr>
      <w:tr w:rsidR="00E22233" w14:paraId="6B3A5EEB" w14:textId="77777777" w:rsidTr="00E22233">
        <w:tc>
          <w:tcPr>
            <w:tcW w:w="895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15CE" w14:textId="77777777" w:rsidR="00E22233" w:rsidRDefault="00E22233" w:rsidP="00C720A5">
            <w:pPr>
              <w:ind w:firstLineChars="0" w:firstLine="0"/>
            </w:pPr>
          </w:p>
        </w:tc>
      </w:tr>
    </w:tbl>
    <w:p w14:paraId="3B8C62DB" w14:textId="77777777" w:rsidR="00DF748B" w:rsidRDefault="00DF748B" w:rsidP="00B34606">
      <w:pPr>
        <w:wordWrap w:val="0"/>
        <w:ind w:right="980"/>
        <w:rPr>
          <w:rFonts w:hint="eastAsia"/>
        </w:rPr>
      </w:pPr>
    </w:p>
    <w:sectPr w:rsidR="00DF748B" w:rsidSect="00DF748B">
      <w:pgSz w:w="11906" w:h="16838" w:code="9"/>
      <w:pgMar w:top="1418" w:right="1418" w:bottom="1418" w:left="1418" w:header="720" w:footer="111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847B" w14:textId="77777777" w:rsidR="00C67CB4" w:rsidRDefault="00C67CB4" w:rsidP="00B835A2">
      <w:r>
        <w:separator/>
      </w:r>
    </w:p>
  </w:endnote>
  <w:endnote w:type="continuationSeparator" w:id="0">
    <w:p w14:paraId="19F4F8C4" w14:textId="77777777" w:rsidR="00C67CB4" w:rsidRDefault="00C67CB4" w:rsidP="00B8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34BC" w14:textId="77777777" w:rsidR="00C67CB4" w:rsidRDefault="00C67CB4" w:rsidP="00B835A2">
      <w:r>
        <w:separator/>
      </w:r>
    </w:p>
  </w:footnote>
  <w:footnote w:type="continuationSeparator" w:id="0">
    <w:p w14:paraId="450174AD" w14:textId="77777777" w:rsidR="00C67CB4" w:rsidRDefault="00C67CB4" w:rsidP="00B8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6FAE"/>
    <w:rsid w:val="00125F53"/>
    <w:rsid w:val="001471C6"/>
    <w:rsid w:val="001649F6"/>
    <w:rsid w:val="00174D80"/>
    <w:rsid w:val="00192B9E"/>
    <w:rsid w:val="00196193"/>
    <w:rsid w:val="001D188C"/>
    <w:rsid w:val="001E6E01"/>
    <w:rsid w:val="001F534B"/>
    <w:rsid w:val="002130F9"/>
    <w:rsid w:val="00231343"/>
    <w:rsid w:val="002416C0"/>
    <w:rsid w:val="00265094"/>
    <w:rsid w:val="002D19C4"/>
    <w:rsid w:val="002E7624"/>
    <w:rsid w:val="002F633C"/>
    <w:rsid w:val="00344406"/>
    <w:rsid w:val="0035027D"/>
    <w:rsid w:val="00350F30"/>
    <w:rsid w:val="00374B83"/>
    <w:rsid w:val="003844A5"/>
    <w:rsid w:val="00392530"/>
    <w:rsid w:val="003B5637"/>
    <w:rsid w:val="003D4154"/>
    <w:rsid w:val="004070E9"/>
    <w:rsid w:val="00407A0C"/>
    <w:rsid w:val="00420358"/>
    <w:rsid w:val="00443A4F"/>
    <w:rsid w:val="00466899"/>
    <w:rsid w:val="00482C91"/>
    <w:rsid w:val="00492D41"/>
    <w:rsid w:val="004B548C"/>
    <w:rsid w:val="004E3F68"/>
    <w:rsid w:val="00542485"/>
    <w:rsid w:val="005C22ED"/>
    <w:rsid w:val="005C5222"/>
    <w:rsid w:val="00600C59"/>
    <w:rsid w:val="00615575"/>
    <w:rsid w:val="00631888"/>
    <w:rsid w:val="006329B1"/>
    <w:rsid w:val="006473BE"/>
    <w:rsid w:val="006562C1"/>
    <w:rsid w:val="006B4C15"/>
    <w:rsid w:val="006B7979"/>
    <w:rsid w:val="006D3F59"/>
    <w:rsid w:val="00706C4C"/>
    <w:rsid w:val="00707134"/>
    <w:rsid w:val="007649B3"/>
    <w:rsid w:val="007711C4"/>
    <w:rsid w:val="007941CF"/>
    <w:rsid w:val="007F3EC4"/>
    <w:rsid w:val="00805196"/>
    <w:rsid w:val="008076AE"/>
    <w:rsid w:val="00814ED0"/>
    <w:rsid w:val="00841BFA"/>
    <w:rsid w:val="008702D1"/>
    <w:rsid w:val="00883033"/>
    <w:rsid w:val="008B52E5"/>
    <w:rsid w:val="008C7145"/>
    <w:rsid w:val="008E026C"/>
    <w:rsid w:val="008E7870"/>
    <w:rsid w:val="008F783D"/>
    <w:rsid w:val="009157ED"/>
    <w:rsid w:val="009201D1"/>
    <w:rsid w:val="00925E2A"/>
    <w:rsid w:val="00940AD9"/>
    <w:rsid w:val="009441E3"/>
    <w:rsid w:val="009809A1"/>
    <w:rsid w:val="009C7A14"/>
    <w:rsid w:val="009D3EA2"/>
    <w:rsid w:val="009F0FFF"/>
    <w:rsid w:val="009F73EE"/>
    <w:rsid w:val="00A03795"/>
    <w:rsid w:val="00A24251"/>
    <w:rsid w:val="00A426D8"/>
    <w:rsid w:val="00A61B6C"/>
    <w:rsid w:val="00A64E6D"/>
    <w:rsid w:val="00A7025D"/>
    <w:rsid w:val="00A77B3E"/>
    <w:rsid w:val="00A932A5"/>
    <w:rsid w:val="00AA5369"/>
    <w:rsid w:val="00AA7405"/>
    <w:rsid w:val="00AB2DA5"/>
    <w:rsid w:val="00AC3B07"/>
    <w:rsid w:val="00AD620C"/>
    <w:rsid w:val="00B17F19"/>
    <w:rsid w:val="00B34606"/>
    <w:rsid w:val="00B44F4F"/>
    <w:rsid w:val="00B570C0"/>
    <w:rsid w:val="00B72BF9"/>
    <w:rsid w:val="00B835A2"/>
    <w:rsid w:val="00BA3423"/>
    <w:rsid w:val="00BA5ED6"/>
    <w:rsid w:val="00BB3A0F"/>
    <w:rsid w:val="00C609A9"/>
    <w:rsid w:val="00C67A4C"/>
    <w:rsid w:val="00C67CB4"/>
    <w:rsid w:val="00C720A5"/>
    <w:rsid w:val="00C935EC"/>
    <w:rsid w:val="00CA2A55"/>
    <w:rsid w:val="00CB1477"/>
    <w:rsid w:val="00CD349F"/>
    <w:rsid w:val="00CD4583"/>
    <w:rsid w:val="00CD6849"/>
    <w:rsid w:val="00D02653"/>
    <w:rsid w:val="00D3213D"/>
    <w:rsid w:val="00D6383D"/>
    <w:rsid w:val="00DA2CF7"/>
    <w:rsid w:val="00DB481C"/>
    <w:rsid w:val="00DC4E57"/>
    <w:rsid w:val="00DF748B"/>
    <w:rsid w:val="00E038FC"/>
    <w:rsid w:val="00E14BE1"/>
    <w:rsid w:val="00E22233"/>
    <w:rsid w:val="00E37104"/>
    <w:rsid w:val="00E602BC"/>
    <w:rsid w:val="00EC4224"/>
    <w:rsid w:val="00EE4FE9"/>
    <w:rsid w:val="00EF0766"/>
    <w:rsid w:val="00F21925"/>
    <w:rsid w:val="00F24DE6"/>
    <w:rsid w:val="00F45D86"/>
    <w:rsid w:val="00F5246C"/>
    <w:rsid w:val="00F530CD"/>
    <w:rsid w:val="00F55DFB"/>
    <w:rsid w:val="00FC3057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161F"/>
  <w14:defaultImageDpi w14:val="96"/>
  <w15:docId w15:val="{0ADDF2F1-1C17-4558-8A48-8DFF2C4F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5A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3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835A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B83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835A2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99"/>
    <w:rsid w:val="00E22233"/>
    <w:pPr>
      <w:ind w:firstLineChars="2809" w:firstLine="2809"/>
    </w:pPr>
    <w:rPr>
      <w:rFonts w:ascii="ＭＳ 明朝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深野 佳奈 k.f.</dc:creator>
  <cp:keywords/>
  <dc:description/>
  <cp:lastModifiedBy>立野 朋美 t.t.</cp:lastModifiedBy>
  <cp:revision>3</cp:revision>
  <cp:lastPrinted>2023-03-21T02:34:00Z</cp:lastPrinted>
  <dcterms:created xsi:type="dcterms:W3CDTF">2023-04-14T05:25:00Z</dcterms:created>
  <dcterms:modified xsi:type="dcterms:W3CDTF">2023-05-08T00:29:00Z</dcterms:modified>
</cp:coreProperties>
</file>