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1BBA" w14:textId="77777777" w:rsidR="00A845DE" w:rsidRPr="00157B01" w:rsidRDefault="00A845DE" w:rsidP="00A845DE">
      <w:pPr>
        <w:autoSpaceDE w:val="0"/>
        <w:autoSpaceDN w:val="0"/>
        <w:rPr>
          <w:color w:val="000000" w:themeColor="text1"/>
          <w:kern w:val="0"/>
          <w:szCs w:val="24"/>
        </w:rPr>
      </w:pPr>
      <w:r w:rsidRPr="00157B01">
        <w:rPr>
          <w:rFonts w:hint="eastAsia"/>
          <w:color w:val="000000" w:themeColor="text1"/>
          <w:kern w:val="0"/>
          <w:szCs w:val="24"/>
        </w:rPr>
        <w:t>第</w:t>
      </w:r>
      <w:r>
        <w:rPr>
          <w:rFonts w:hint="eastAsia"/>
          <w:color w:val="000000" w:themeColor="text1"/>
          <w:kern w:val="0"/>
          <w:szCs w:val="24"/>
        </w:rPr>
        <w:t>８</w:t>
      </w:r>
      <w:r w:rsidRPr="00157B01">
        <w:rPr>
          <w:rFonts w:hint="eastAsia"/>
          <w:color w:val="000000" w:themeColor="text1"/>
          <w:kern w:val="0"/>
          <w:szCs w:val="24"/>
        </w:rPr>
        <w:t>号様式</w:t>
      </w:r>
      <w:r w:rsidRPr="00157B01">
        <w:rPr>
          <w:color w:val="000000" w:themeColor="text1"/>
          <w:kern w:val="0"/>
          <w:szCs w:val="24"/>
        </w:rPr>
        <w:t>(第</w:t>
      </w:r>
      <w:r>
        <w:rPr>
          <w:rFonts w:hint="eastAsia"/>
          <w:color w:val="000000" w:themeColor="text1"/>
          <w:kern w:val="0"/>
          <w:szCs w:val="24"/>
        </w:rPr>
        <w:t>９</w:t>
      </w:r>
      <w:r w:rsidRPr="00157B01">
        <w:rPr>
          <w:color w:val="000000" w:themeColor="text1"/>
          <w:kern w:val="0"/>
          <w:szCs w:val="24"/>
        </w:rPr>
        <w:t>条関係)</w:t>
      </w:r>
    </w:p>
    <w:p w14:paraId="5EFE0F0B" w14:textId="77777777" w:rsidR="00C50190" w:rsidRDefault="00C50190" w:rsidP="00C50190">
      <w:pPr>
        <w:widowControl/>
        <w:autoSpaceDE w:val="0"/>
        <w:autoSpaceDN w:val="0"/>
        <w:spacing w:line="340" w:lineRule="exact"/>
        <w:jc w:val="right"/>
        <w:rPr>
          <w:rFonts w:cs="ＭＳ ゴシック"/>
          <w:kern w:val="0"/>
          <w:szCs w:val="24"/>
        </w:rPr>
      </w:pPr>
      <w:r>
        <w:rPr>
          <w:rFonts w:cs="ＭＳ ゴシック" w:hint="eastAsia"/>
          <w:kern w:val="0"/>
          <w:szCs w:val="24"/>
        </w:rPr>
        <w:t>年　　月　　日</w:t>
      </w:r>
    </w:p>
    <w:p w14:paraId="5394057E" w14:textId="77777777" w:rsidR="00C50190" w:rsidRPr="007B5CF9" w:rsidRDefault="00C50190" w:rsidP="00C50190">
      <w:pPr>
        <w:widowControl/>
        <w:autoSpaceDE w:val="0"/>
        <w:autoSpaceDN w:val="0"/>
        <w:spacing w:line="340" w:lineRule="exact"/>
        <w:rPr>
          <w:rFonts w:cs="ＭＳ ゴシック"/>
          <w:kern w:val="0"/>
          <w:szCs w:val="24"/>
        </w:rPr>
      </w:pPr>
    </w:p>
    <w:p w14:paraId="70A38D36" w14:textId="77777777" w:rsidR="00C50190" w:rsidRPr="007B5CF9" w:rsidRDefault="00C50190" w:rsidP="00C50190">
      <w:pPr>
        <w:widowControl/>
        <w:autoSpaceDE w:val="0"/>
        <w:autoSpaceDN w:val="0"/>
        <w:spacing w:line="340" w:lineRule="exact"/>
        <w:rPr>
          <w:rFonts w:cs="ＭＳ ゴシック"/>
          <w:kern w:val="0"/>
          <w:szCs w:val="24"/>
        </w:rPr>
      </w:pPr>
      <w:r w:rsidRPr="007B5CF9">
        <w:rPr>
          <w:rFonts w:cs="ＭＳ ゴシック" w:hint="eastAsia"/>
          <w:kern w:val="0"/>
          <w:szCs w:val="24"/>
        </w:rPr>
        <w:t xml:space="preserve">　鹿屋市長　　　　　　様</w:t>
      </w:r>
    </w:p>
    <w:p w14:paraId="4D6D33AC" w14:textId="2882D82E" w:rsidR="00C50190" w:rsidRPr="007B5CF9" w:rsidRDefault="00C50190" w:rsidP="00C50190">
      <w:pPr>
        <w:widowControl/>
        <w:autoSpaceDE w:val="0"/>
        <w:autoSpaceDN w:val="0"/>
        <w:spacing w:line="340" w:lineRule="exact"/>
        <w:rPr>
          <w:rFonts w:cs="ＭＳ ゴシック"/>
          <w:kern w:val="0"/>
          <w:szCs w:val="24"/>
        </w:rPr>
      </w:pPr>
    </w:p>
    <w:p w14:paraId="3EAC1907" w14:textId="77777777" w:rsidR="00412D90" w:rsidRPr="007B5CF9" w:rsidRDefault="00412D90" w:rsidP="00C50190">
      <w:pPr>
        <w:widowControl/>
        <w:autoSpaceDE w:val="0"/>
        <w:autoSpaceDN w:val="0"/>
        <w:spacing w:line="340" w:lineRule="exact"/>
        <w:rPr>
          <w:rFonts w:cs="ＭＳ ゴシック"/>
          <w:kern w:val="0"/>
          <w:szCs w:val="24"/>
        </w:rPr>
      </w:pPr>
    </w:p>
    <w:p w14:paraId="2B08E408" w14:textId="1CA689FB" w:rsidR="00C50190" w:rsidRPr="007B5CF9" w:rsidRDefault="00935016" w:rsidP="00935016">
      <w:pPr>
        <w:widowControl/>
        <w:autoSpaceDE w:val="0"/>
        <w:autoSpaceDN w:val="0"/>
        <w:spacing w:line="340" w:lineRule="exact"/>
        <w:ind w:right="1500"/>
        <w:jc w:val="center"/>
        <w:rPr>
          <w:rFonts w:cs="ＭＳ ゴシック"/>
          <w:kern w:val="0"/>
          <w:szCs w:val="24"/>
        </w:rPr>
      </w:pPr>
      <w:r w:rsidRPr="007B5CF9">
        <w:rPr>
          <w:rFonts w:cs="ＭＳ ゴシック" w:hint="eastAsia"/>
          <w:kern w:val="0"/>
          <w:szCs w:val="24"/>
        </w:rPr>
        <w:t xml:space="preserve">　　　　　　　　　　　　　　　</w:t>
      </w:r>
      <w:r w:rsidR="00C50190" w:rsidRPr="007B5CF9">
        <w:rPr>
          <w:rFonts w:cs="ＭＳ ゴシック" w:hint="eastAsia"/>
          <w:spacing w:val="65"/>
          <w:kern w:val="0"/>
          <w:szCs w:val="24"/>
          <w:fitText w:val="980" w:id="-752128000"/>
        </w:rPr>
        <w:t>所在</w:t>
      </w:r>
      <w:r w:rsidR="00C50190" w:rsidRPr="007B5CF9">
        <w:rPr>
          <w:rFonts w:cs="ＭＳ ゴシック" w:hint="eastAsia"/>
          <w:kern w:val="0"/>
          <w:szCs w:val="24"/>
          <w:fitText w:val="980" w:id="-752128000"/>
        </w:rPr>
        <w:t>地</w:t>
      </w:r>
      <w:r w:rsidR="00C50190" w:rsidRPr="007B5CF9">
        <w:rPr>
          <w:rFonts w:cs="ＭＳ ゴシック" w:hint="eastAsia"/>
          <w:kern w:val="0"/>
          <w:szCs w:val="24"/>
        </w:rPr>
        <w:t xml:space="preserve">　　　　　　　　　</w:t>
      </w:r>
      <w:r w:rsidRPr="007B5CF9">
        <w:rPr>
          <w:rFonts w:cs="ＭＳ ゴシック" w:hint="eastAsia"/>
          <w:kern w:val="0"/>
          <w:szCs w:val="24"/>
        </w:rPr>
        <w:t xml:space="preserve">　</w:t>
      </w:r>
      <w:r w:rsidR="00C50190" w:rsidRPr="007B5CF9">
        <w:rPr>
          <w:rFonts w:cs="ＭＳ ゴシック" w:hint="eastAsia"/>
          <w:kern w:val="0"/>
          <w:szCs w:val="24"/>
        </w:rPr>
        <w:t xml:space="preserve">　　</w:t>
      </w:r>
    </w:p>
    <w:p w14:paraId="0F20D4C3" w14:textId="77777777" w:rsidR="00C50190" w:rsidRPr="007B5CF9" w:rsidRDefault="00C50190" w:rsidP="00C50190">
      <w:pPr>
        <w:widowControl/>
        <w:wordWrap w:val="0"/>
        <w:autoSpaceDE w:val="0"/>
        <w:autoSpaceDN w:val="0"/>
        <w:spacing w:line="340" w:lineRule="exact"/>
        <w:jc w:val="right"/>
        <w:rPr>
          <w:rFonts w:cs="ＭＳ ゴシック"/>
          <w:kern w:val="0"/>
          <w:szCs w:val="24"/>
        </w:rPr>
      </w:pPr>
      <w:r w:rsidRPr="007B5CF9">
        <w:rPr>
          <w:rFonts w:cs="ＭＳ ゴシック" w:hint="eastAsia"/>
          <w:kern w:val="0"/>
          <w:szCs w:val="24"/>
        </w:rPr>
        <w:t xml:space="preserve">事業所名　　　　　　　　　　　　</w:t>
      </w:r>
    </w:p>
    <w:p w14:paraId="798EE5BF" w14:textId="4A71D3A2" w:rsidR="00C50190" w:rsidRPr="007B5CF9" w:rsidRDefault="00C50190" w:rsidP="00C50190">
      <w:pPr>
        <w:widowControl/>
        <w:wordWrap w:val="0"/>
        <w:autoSpaceDE w:val="0"/>
        <w:autoSpaceDN w:val="0"/>
        <w:spacing w:line="340" w:lineRule="exact"/>
        <w:jc w:val="right"/>
        <w:rPr>
          <w:rFonts w:cs="ＭＳ ゴシック"/>
          <w:kern w:val="0"/>
          <w:szCs w:val="24"/>
        </w:rPr>
      </w:pPr>
      <w:r w:rsidRPr="007B5CF9">
        <w:rPr>
          <w:rFonts w:cs="ＭＳ ゴシック" w:hint="eastAsia"/>
          <w:kern w:val="0"/>
          <w:szCs w:val="24"/>
        </w:rPr>
        <w:t xml:space="preserve">代表者名　　　　　　　　　　　</w:t>
      </w:r>
      <w:r w:rsidR="0015193C" w:rsidRPr="007B5CF9">
        <w:rPr>
          <w:rFonts w:cs="ＭＳ ゴシック" w:hint="eastAsia"/>
          <w:kern w:val="0"/>
          <w:szCs w:val="24"/>
        </w:rPr>
        <w:t>印</w:t>
      </w:r>
    </w:p>
    <w:p w14:paraId="7A10D754" w14:textId="77777777" w:rsidR="00C50190" w:rsidRPr="007B5CF9" w:rsidRDefault="00C50190" w:rsidP="00C50190">
      <w:pPr>
        <w:widowControl/>
        <w:wordWrap w:val="0"/>
        <w:autoSpaceDE w:val="0"/>
        <w:autoSpaceDN w:val="0"/>
        <w:spacing w:line="340" w:lineRule="exact"/>
        <w:jc w:val="right"/>
        <w:rPr>
          <w:rFonts w:cs="ＭＳ ゴシック"/>
          <w:kern w:val="0"/>
          <w:szCs w:val="24"/>
        </w:rPr>
      </w:pPr>
      <w:r w:rsidRPr="007B5CF9">
        <w:rPr>
          <w:rFonts w:cs="ＭＳ ゴシック" w:hint="eastAsia"/>
          <w:kern w:val="0"/>
          <w:szCs w:val="24"/>
        </w:rPr>
        <w:t xml:space="preserve">電話番号　　　　　　　　　　　　</w:t>
      </w:r>
    </w:p>
    <w:p w14:paraId="6861C85D" w14:textId="77777777" w:rsidR="00A350D9" w:rsidRPr="00436EA3" w:rsidRDefault="00A350D9" w:rsidP="00436EA3">
      <w:pPr>
        <w:autoSpaceDE w:val="0"/>
        <w:autoSpaceDN w:val="0"/>
        <w:spacing w:line="0" w:lineRule="atLeast"/>
        <w:rPr>
          <w:kern w:val="0"/>
          <w:sz w:val="21"/>
          <w:szCs w:val="21"/>
        </w:rPr>
      </w:pPr>
    </w:p>
    <w:p w14:paraId="0A509777" w14:textId="6BD6A5A9" w:rsidR="00A350D9" w:rsidRPr="007B5CF9" w:rsidRDefault="00A350D9" w:rsidP="00C50190">
      <w:pPr>
        <w:autoSpaceDE w:val="0"/>
        <w:autoSpaceDN w:val="0"/>
        <w:jc w:val="center"/>
        <w:rPr>
          <w:rFonts w:cs="HG丸ｺﾞｼｯｸM-PRO"/>
          <w:iCs/>
          <w:kern w:val="0"/>
          <w:szCs w:val="24"/>
        </w:rPr>
      </w:pPr>
      <w:r w:rsidRPr="007B5CF9">
        <w:rPr>
          <w:rFonts w:cs="HG丸ｺﾞｼｯｸM-PRO" w:hint="eastAsia"/>
          <w:iCs/>
          <w:kern w:val="0"/>
          <w:szCs w:val="24"/>
        </w:rPr>
        <w:t>鹿屋市高齢者福祉共通券</w:t>
      </w:r>
      <w:r w:rsidR="00C50190" w:rsidRPr="007B5CF9">
        <w:rPr>
          <w:rFonts w:cs="HG丸ｺﾞｼｯｸM-PRO" w:hint="eastAsia"/>
          <w:iCs/>
          <w:kern w:val="0"/>
          <w:szCs w:val="24"/>
        </w:rPr>
        <w:t>請求書兼</w:t>
      </w:r>
      <w:r w:rsidRPr="007B5CF9">
        <w:rPr>
          <w:rFonts w:cs="HG丸ｺﾞｼｯｸM-PRO" w:hint="eastAsia"/>
          <w:iCs/>
          <w:kern w:val="0"/>
          <w:szCs w:val="24"/>
        </w:rPr>
        <w:t>利用明細書</w:t>
      </w:r>
    </w:p>
    <w:p w14:paraId="50CF777D" w14:textId="249E30F8" w:rsidR="00A350D9" w:rsidRPr="007B5CF9" w:rsidRDefault="0015193C" w:rsidP="00157B01">
      <w:pPr>
        <w:autoSpaceDE w:val="0"/>
        <w:autoSpaceDN w:val="0"/>
        <w:ind w:firstLineChars="100" w:firstLine="245"/>
        <w:rPr>
          <w:rFonts w:cs="HG丸ｺﾞｼｯｸM-PRO"/>
          <w:iCs/>
          <w:kern w:val="0"/>
          <w:szCs w:val="24"/>
        </w:rPr>
      </w:pPr>
      <w:r w:rsidRPr="007B5CF9">
        <w:rPr>
          <w:rFonts w:cs="HG丸ｺﾞｼｯｸM-PRO"/>
          <w:i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3EE7E" wp14:editId="6CE07163">
                <wp:simplePos x="0" y="0"/>
                <wp:positionH relativeFrom="column">
                  <wp:posOffset>-5080</wp:posOffset>
                </wp:positionH>
                <wp:positionV relativeFrom="paragraph">
                  <wp:posOffset>80645</wp:posOffset>
                </wp:positionV>
                <wp:extent cx="5953125" cy="401955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4019550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C222A" id="四角形: 角を丸くする 2" o:spid="_x0000_s1026" style="position:absolute;margin-left:-.4pt;margin-top:6.35pt;width:468.75pt;height:3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" filled="f" strokecolor="black [3213]" strokeweight="1pt">
                <v:stroke joinstyle="miter"/>
              </v:roundrect>
            </w:pict>
          </mc:Fallback>
        </mc:AlternateContent>
      </w:r>
    </w:p>
    <w:p w14:paraId="1283D138" w14:textId="77777777" w:rsidR="0015193C" w:rsidRPr="007B5CF9" w:rsidRDefault="00412D90" w:rsidP="0015193C">
      <w:pPr>
        <w:autoSpaceDE w:val="0"/>
        <w:autoSpaceDN w:val="0"/>
        <w:ind w:firstLineChars="900" w:firstLine="2206"/>
        <w:rPr>
          <w:rFonts w:cs="HG丸ｺﾞｼｯｸM-PRO"/>
          <w:iCs/>
          <w:kern w:val="0"/>
          <w:szCs w:val="24"/>
          <w:u w:val="single"/>
        </w:rPr>
      </w:pPr>
      <w:r w:rsidRPr="007B5CF9">
        <w:rPr>
          <w:rFonts w:cs="HG丸ｺﾞｼｯｸM-PRO" w:hint="eastAsia"/>
          <w:iCs/>
          <w:kern w:val="0"/>
          <w:szCs w:val="24"/>
          <w:u w:val="single"/>
        </w:rPr>
        <w:t>請求金額　　　金　　　　　　　　　　円</w:t>
      </w:r>
    </w:p>
    <w:p w14:paraId="5EE2DC36" w14:textId="2CBA7A3F" w:rsidR="00412D90" w:rsidRPr="007B5CF9" w:rsidRDefault="00412D90" w:rsidP="0015193C">
      <w:pPr>
        <w:autoSpaceDE w:val="0"/>
        <w:autoSpaceDN w:val="0"/>
        <w:ind w:firstLineChars="900" w:firstLine="2206"/>
        <w:rPr>
          <w:rFonts w:cs="HG丸ｺﾞｼｯｸM-PRO"/>
          <w:iCs/>
          <w:kern w:val="0"/>
          <w:szCs w:val="24"/>
        </w:rPr>
      </w:pPr>
      <w:r w:rsidRPr="007B5CF9">
        <w:rPr>
          <w:rFonts w:cs="HG丸ｺﾞｼｯｸM-PRO" w:hint="eastAsia"/>
          <w:iCs/>
          <w:kern w:val="0"/>
          <w:szCs w:val="24"/>
        </w:rPr>
        <w:t>受領方法　　　１　口座</w:t>
      </w:r>
      <w:r w:rsidR="00260D4F">
        <w:rPr>
          <w:rFonts w:cs="HG丸ｺﾞｼｯｸM-PRO" w:hint="eastAsia"/>
          <w:iCs/>
          <w:kern w:val="0"/>
          <w:szCs w:val="24"/>
        </w:rPr>
        <w:t>振込</w:t>
      </w:r>
      <w:r w:rsidRPr="007B5CF9">
        <w:rPr>
          <w:rFonts w:cs="HG丸ｺﾞｼｯｸM-PRO" w:hint="eastAsia"/>
          <w:iCs/>
          <w:kern w:val="0"/>
          <w:szCs w:val="24"/>
        </w:rPr>
        <w:t xml:space="preserve">　　　２　窓口受領</w:t>
      </w:r>
    </w:p>
    <w:p w14:paraId="1165649A" w14:textId="5DD3DC6D" w:rsidR="00412D90" w:rsidRPr="007B5CF9" w:rsidRDefault="00412D90" w:rsidP="0015193C">
      <w:pPr>
        <w:autoSpaceDE w:val="0"/>
        <w:autoSpaceDN w:val="0"/>
        <w:ind w:firstLineChars="900" w:firstLine="2206"/>
        <w:jc w:val="left"/>
        <w:rPr>
          <w:rFonts w:cs="HG丸ｺﾞｼｯｸM-PRO"/>
          <w:iCs/>
          <w:kern w:val="0"/>
          <w:szCs w:val="24"/>
        </w:rPr>
      </w:pPr>
      <w:r w:rsidRPr="007B5CF9">
        <w:rPr>
          <w:rFonts w:cs="HG丸ｺﾞｼｯｸM-PRO" w:hint="eastAsia"/>
          <w:iCs/>
          <w:kern w:val="0"/>
          <w:szCs w:val="24"/>
        </w:rPr>
        <w:t>※番号に○印をつけてください。</w:t>
      </w:r>
    </w:p>
    <w:p w14:paraId="48E81D39" w14:textId="77777777" w:rsidR="00412D90" w:rsidRPr="00DA426B" w:rsidRDefault="00412D90" w:rsidP="00DA426B">
      <w:pPr>
        <w:autoSpaceDE w:val="0"/>
        <w:autoSpaceDN w:val="0"/>
        <w:spacing w:line="0" w:lineRule="atLeast"/>
        <w:ind w:firstLineChars="100" w:firstLine="165"/>
        <w:rPr>
          <w:rFonts w:cs="HG丸ｺﾞｼｯｸM-PRO"/>
          <w:iCs/>
          <w:kern w:val="0"/>
          <w:sz w:val="16"/>
          <w:szCs w:val="16"/>
        </w:rPr>
      </w:pPr>
    </w:p>
    <w:tbl>
      <w:tblPr>
        <w:tblW w:w="8715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03"/>
        <w:gridCol w:w="1576"/>
        <w:gridCol w:w="3236"/>
      </w:tblGrid>
      <w:tr w:rsidR="007B5CF9" w:rsidRPr="007B5CF9" w14:paraId="01014BAB" w14:textId="77777777" w:rsidTr="00931F4B">
        <w:trPr>
          <w:cantSplit/>
          <w:trHeight w:val="20"/>
        </w:trPr>
        <w:tc>
          <w:tcPr>
            <w:tcW w:w="5479" w:type="dxa"/>
            <w:gridSpan w:val="2"/>
            <w:tcBorders>
              <w:top w:val="nil"/>
              <w:left w:val="nil"/>
            </w:tcBorders>
            <w:vAlign w:val="center"/>
          </w:tcPr>
          <w:p w14:paraId="4227C649" w14:textId="5AB679F3" w:rsidR="00A350D9" w:rsidRPr="007B5CF9" w:rsidRDefault="00412D90" w:rsidP="00931F4B">
            <w:pPr>
              <w:autoSpaceDE w:val="0"/>
              <w:autoSpaceDN w:val="0"/>
              <w:spacing w:line="0" w:lineRule="atLeas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請求</w:t>
            </w:r>
            <w:r w:rsidR="0015193C" w:rsidRPr="007B5CF9">
              <w:rPr>
                <w:rFonts w:cs="HG丸ｺﾞｼｯｸM-PRO" w:hint="eastAsia"/>
                <w:iCs/>
                <w:kern w:val="0"/>
                <w:szCs w:val="24"/>
              </w:rPr>
              <w:t>明細書</w:t>
            </w:r>
          </w:p>
        </w:tc>
        <w:tc>
          <w:tcPr>
            <w:tcW w:w="3236" w:type="dxa"/>
            <w:vAlign w:val="center"/>
          </w:tcPr>
          <w:p w14:paraId="0AEEAA20" w14:textId="2AB3C624" w:rsidR="00A350D9" w:rsidRPr="007B5CF9" w:rsidRDefault="00A350D9" w:rsidP="00931F4B">
            <w:pPr>
              <w:autoSpaceDE w:val="0"/>
              <w:autoSpaceDN w:val="0"/>
              <w:spacing w:line="0" w:lineRule="atLeast"/>
              <w:ind w:firstLineChars="300" w:firstLine="735"/>
              <w:jc w:val="righ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 xml:space="preserve">年　　</w:t>
            </w:r>
            <w:r w:rsidR="00C50190" w:rsidRPr="007B5CF9">
              <w:rPr>
                <w:rFonts w:cs="HG丸ｺﾞｼｯｸM-PRO" w:hint="eastAsia"/>
                <w:iCs/>
                <w:kern w:val="0"/>
                <w:szCs w:val="24"/>
              </w:rPr>
              <w:t xml:space="preserve">　</w:t>
            </w: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月利用分</w:t>
            </w:r>
          </w:p>
        </w:tc>
      </w:tr>
      <w:tr w:rsidR="00DA426B" w:rsidRPr="007B5CF9" w14:paraId="102CA5A3" w14:textId="77777777" w:rsidTr="00436EA3">
        <w:trPr>
          <w:cantSplit/>
          <w:trHeight w:val="633"/>
        </w:trPr>
        <w:tc>
          <w:tcPr>
            <w:tcW w:w="3903" w:type="dxa"/>
            <w:vAlign w:val="center"/>
          </w:tcPr>
          <w:p w14:paraId="5E0F2EDF" w14:textId="532EA3C1" w:rsidR="00DA426B" w:rsidRPr="007B5CF9" w:rsidRDefault="00DA426B" w:rsidP="00931F4B">
            <w:pPr>
              <w:autoSpaceDE w:val="0"/>
              <w:autoSpaceDN w:val="0"/>
              <w:spacing w:line="0" w:lineRule="atLeast"/>
              <w:jc w:val="center"/>
              <w:rPr>
                <w:rFonts w:cs="HG丸ｺﾞｼｯｸM-PRO"/>
                <w:iCs/>
                <w:kern w:val="0"/>
                <w:szCs w:val="24"/>
              </w:rPr>
            </w:pPr>
            <w:r>
              <w:rPr>
                <w:rFonts w:cs="HG丸ｺﾞｼｯｸM-PRO" w:hint="eastAsia"/>
                <w:iCs/>
                <w:kern w:val="0"/>
                <w:szCs w:val="24"/>
              </w:rPr>
              <w:t>サービス区分</w:t>
            </w:r>
          </w:p>
        </w:tc>
        <w:tc>
          <w:tcPr>
            <w:tcW w:w="1576" w:type="dxa"/>
            <w:vAlign w:val="center"/>
          </w:tcPr>
          <w:p w14:paraId="07860934" w14:textId="4698BBB9" w:rsidR="00DA426B" w:rsidRPr="007B5CF9" w:rsidRDefault="00DA426B" w:rsidP="00931F4B">
            <w:pPr>
              <w:autoSpaceDE w:val="0"/>
              <w:autoSpaceDN w:val="0"/>
              <w:spacing w:line="0" w:lineRule="atLeast"/>
              <w:jc w:val="center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利用枚数</w:t>
            </w:r>
          </w:p>
        </w:tc>
        <w:tc>
          <w:tcPr>
            <w:tcW w:w="3236" w:type="dxa"/>
            <w:vAlign w:val="center"/>
          </w:tcPr>
          <w:p w14:paraId="3C1BC624" w14:textId="635A29C2" w:rsidR="00DA426B" w:rsidRPr="007B5CF9" w:rsidRDefault="00DA426B" w:rsidP="00931F4B">
            <w:pPr>
              <w:autoSpaceDE w:val="0"/>
              <w:autoSpaceDN w:val="0"/>
              <w:spacing w:line="0" w:lineRule="atLeast"/>
              <w:jc w:val="center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利用額</w:t>
            </w:r>
          </w:p>
          <w:p w14:paraId="108D1A0A" w14:textId="1500EDDE" w:rsidR="00DA426B" w:rsidRPr="007B5CF9" w:rsidRDefault="00DA426B" w:rsidP="00931F4B">
            <w:pPr>
              <w:autoSpaceDE w:val="0"/>
              <w:autoSpaceDN w:val="0"/>
              <w:spacing w:line="0" w:lineRule="atLeast"/>
              <w:jc w:val="center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(利用枚数×200円)</w:t>
            </w:r>
          </w:p>
        </w:tc>
      </w:tr>
      <w:tr w:rsidR="00DA426B" w:rsidRPr="007B5CF9" w14:paraId="6FC53445" w14:textId="77777777" w:rsidTr="00436EA3">
        <w:trPr>
          <w:cantSplit/>
          <w:trHeight w:val="20"/>
        </w:trPr>
        <w:tc>
          <w:tcPr>
            <w:tcW w:w="3903" w:type="dxa"/>
            <w:vAlign w:val="center"/>
          </w:tcPr>
          <w:p w14:paraId="3E98C118" w14:textId="77777777" w:rsidR="00DA426B" w:rsidRPr="007B5CF9" w:rsidRDefault="00DA426B" w:rsidP="00931F4B">
            <w:pPr>
              <w:autoSpaceDE w:val="0"/>
              <w:autoSpaceDN w:val="0"/>
              <w:spacing w:line="0" w:lineRule="atLeas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はり</w:t>
            </w:r>
          </w:p>
        </w:tc>
        <w:tc>
          <w:tcPr>
            <w:tcW w:w="1576" w:type="dxa"/>
            <w:vAlign w:val="center"/>
          </w:tcPr>
          <w:p w14:paraId="1AA0A639" w14:textId="42787798" w:rsidR="00DA426B" w:rsidRPr="007B5CF9" w:rsidRDefault="00DA426B" w:rsidP="00931F4B">
            <w:pPr>
              <w:spacing w:line="0" w:lineRule="atLeast"/>
              <w:jc w:val="right"/>
              <w:rPr>
                <w:sz w:val="21"/>
              </w:rPr>
            </w:pPr>
            <w:r w:rsidRPr="007B5CF9">
              <w:rPr>
                <w:rFonts w:hint="eastAsia"/>
                <w:sz w:val="21"/>
              </w:rPr>
              <w:t>枚</w:t>
            </w:r>
          </w:p>
        </w:tc>
        <w:tc>
          <w:tcPr>
            <w:tcW w:w="3236" w:type="dxa"/>
            <w:vAlign w:val="center"/>
          </w:tcPr>
          <w:p w14:paraId="4B1B4224" w14:textId="23AF641E" w:rsidR="00DA426B" w:rsidRPr="007B5CF9" w:rsidRDefault="00DA426B" w:rsidP="00931F4B">
            <w:pPr>
              <w:autoSpaceDE w:val="0"/>
              <w:autoSpaceDN w:val="0"/>
              <w:spacing w:line="0" w:lineRule="atLeast"/>
              <w:jc w:val="righ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円</w:t>
            </w:r>
          </w:p>
        </w:tc>
      </w:tr>
      <w:tr w:rsidR="00DA426B" w:rsidRPr="007B5CF9" w14:paraId="6CFA7041" w14:textId="77777777" w:rsidTr="00436EA3">
        <w:trPr>
          <w:cantSplit/>
          <w:trHeight w:val="20"/>
        </w:trPr>
        <w:tc>
          <w:tcPr>
            <w:tcW w:w="3903" w:type="dxa"/>
            <w:vAlign w:val="center"/>
          </w:tcPr>
          <w:p w14:paraId="0BFB172B" w14:textId="77777777" w:rsidR="00DA426B" w:rsidRPr="007B5CF9" w:rsidRDefault="00DA426B" w:rsidP="00931F4B">
            <w:pPr>
              <w:autoSpaceDE w:val="0"/>
              <w:autoSpaceDN w:val="0"/>
              <w:spacing w:line="0" w:lineRule="atLeas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きゅう</w:t>
            </w:r>
          </w:p>
        </w:tc>
        <w:tc>
          <w:tcPr>
            <w:tcW w:w="1576" w:type="dxa"/>
            <w:vAlign w:val="center"/>
          </w:tcPr>
          <w:p w14:paraId="23624F0D" w14:textId="72A4EC95" w:rsidR="00DA426B" w:rsidRPr="007B5CF9" w:rsidRDefault="00DA426B" w:rsidP="00931F4B">
            <w:pPr>
              <w:spacing w:line="0" w:lineRule="atLeast"/>
              <w:jc w:val="right"/>
              <w:rPr>
                <w:sz w:val="21"/>
              </w:rPr>
            </w:pPr>
            <w:r w:rsidRPr="007B5CF9">
              <w:rPr>
                <w:rFonts w:hint="eastAsia"/>
                <w:sz w:val="21"/>
              </w:rPr>
              <w:t>枚</w:t>
            </w:r>
          </w:p>
        </w:tc>
        <w:tc>
          <w:tcPr>
            <w:tcW w:w="3236" w:type="dxa"/>
            <w:vAlign w:val="center"/>
          </w:tcPr>
          <w:p w14:paraId="3A2D0A8C" w14:textId="6F622640" w:rsidR="00DA426B" w:rsidRPr="007B5CF9" w:rsidRDefault="00DA426B" w:rsidP="00931F4B">
            <w:pPr>
              <w:autoSpaceDE w:val="0"/>
              <w:autoSpaceDN w:val="0"/>
              <w:spacing w:line="0" w:lineRule="atLeast"/>
              <w:jc w:val="righ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円</w:t>
            </w:r>
          </w:p>
        </w:tc>
      </w:tr>
      <w:tr w:rsidR="00DA426B" w:rsidRPr="007B5CF9" w14:paraId="7EB6D2C3" w14:textId="77777777" w:rsidTr="00436EA3">
        <w:trPr>
          <w:cantSplit/>
          <w:trHeight w:val="20"/>
        </w:trPr>
        <w:tc>
          <w:tcPr>
            <w:tcW w:w="3903" w:type="dxa"/>
            <w:vAlign w:val="center"/>
          </w:tcPr>
          <w:p w14:paraId="530353D2" w14:textId="77777777" w:rsidR="00DA426B" w:rsidRPr="007B5CF9" w:rsidRDefault="00DA426B" w:rsidP="00931F4B">
            <w:pPr>
              <w:autoSpaceDE w:val="0"/>
              <w:autoSpaceDN w:val="0"/>
              <w:spacing w:line="0" w:lineRule="atLeas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あん摩マッサージ</w:t>
            </w:r>
          </w:p>
        </w:tc>
        <w:tc>
          <w:tcPr>
            <w:tcW w:w="1576" w:type="dxa"/>
            <w:vAlign w:val="center"/>
          </w:tcPr>
          <w:p w14:paraId="5AD2CC2D" w14:textId="7C9EB0F6" w:rsidR="00DA426B" w:rsidRPr="007B5CF9" w:rsidRDefault="00DA426B" w:rsidP="00931F4B">
            <w:pPr>
              <w:spacing w:line="0" w:lineRule="atLeast"/>
              <w:jc w:val="right"/>
              <w:rPr>
                <w:sz w:val="21"/>
              </w:rPr>
            </w:pPr>
            <w:r w:rsidRPr="007B5CF9">
              <w:rPr>
                <w:rFonts w:hint="eastAsia"/>
                <w:sz w:val="21"/>
              </w:rPr>
              <w:t>枚</w:t>
            </w:r>
          </w:p>
        </w:tc>
        <w:tc>
          <w:tcPr>
            <w:tcW w:w="3236" w:type="dxa"/>
            <w:vAlign w:val="center"/>
          </w:tcPr>
          <w:p w14:paraId="1C68E21A" w14:textId="2147CEBC" w:rsidR="00DA426B" w:rsidRPr="007B5CF9" w:rsidRDefault="00DA426B" w:rsidP="00931F4B">
            <w:pPr>
              <w:autoSpaceDE w:val="0"/>
              <w:autoSpaceDN w:val="0"/>
              <w:spacing w:line="0" w:lineRule="atLeast"/>
              <w:jc w:val="righ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円</w:t>
            </w:r>
          </w:p>
        </w:tc>
      </w:tr>
      <w:tr w:rsidR="00DA426B" w:rsidRPr="007B5CF9" w14:paraId="155E4CEF" w14:textId="77777777" w:rsidTr="00436EA3">
        <w:trPr>
          <w:cantSplit/>
          <w:trHeight w:val="20"/>
        </w:trPr>
        <w:tc>
          <w:tcPr>
            <w:tcW w:w="3903" w:type="dxa"/>
            <w:vAlign w:val="center"/>
          </w:tcPr>
          <w:p w14:paraId="62590FC7" w14:textId="77777777" w:rsidR="00DA426B" w:rsidRPr="007B5CF9" w:rsidRDefault="00DA426B" w:rsidP="00931F4B">
            <w:pPr>
              <w:autoSpaceDE w:val="0"/>
              <w:autoSpaceDN w:val="0"/>
              <w:spacing w:line="0" w:lineRule="atLeas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温泉・公衆浴場</w:t>
            </w:r>
          </w:p>
        </w:tc>
        <w:tc>
          <w:tcPr>
            <w:tcW w:w="1576" w:type="dxa"/>
            <w:vAlign w:val="center"/>
          </w:tcPr>
          <w:p w14:paraId="32615791" w14:textId="572B84B0" w:rsidR="00DA426B" w:rsidRPr="007B5CF9" w:rsidRDefault="00DA426B" w:rsidP="00931F4B">
            <w:pPr>
              <w:spacing w:line="0" w:lineRule="atLeast"/>
              <w:jc w:val="right"/>
              <w:rPr>
                <w:sz w:val="21"/>
              </w:rPr>
            </w:pPr>
            <w:r w:rsidRPr="007B5CF9">
              <w:rPr>
                <w:rFonts w:hint="eastAsia"/>
                <w:sz w:val="21"/>
              </w:rPr>
              <w:t>枚</w:t>
            </w:r>
          </w:p>
        </w:tc>
        <w:tc>
          <w:tcPr>
            <w:tcW w:w="3236" w:type="dxa"/>
            <w:vAlign w:val="center"/>
          </w:tcPr>
          <w:p w14:paraId="78454B15" w14:textId="687A2EC6" w:rsidR="00DA426B" w:rsidRPr="007B5CF9" w:rsidRDefault="00DA426B" w:rsidP="00931F4B">
            <w:pPr>
              <w:autoSpaceDE w:val="0"/>
              <w:autoSpaceDN w:val="0"/>
              <w:spacing w:line="0" w:lineRule="atLeast"/>
              <w:jc w:val="righ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円</w:t>
            </w:r>
          </w:p>
        </w:tc>
      </w:tr>
      <w:tr w:rsidR="00DA426B" w:rsidRPr="007B5CF9" w14:paraId="5E245B0A" w14:textId="77777777" w:rsidTr="00436EA3">
        <w:trPr>
          <w:cantSplit/>
          <w:trHeight w:val="20"/>
        </w:trPr>
        <w:tc>
          <w:tcPr>
            <w:tcW w:w="3903" w:type="dxa"/>
            <w:vAlign w:val="center"/>
          </w:tcPr>
          <w:p w14:paraId="479005FE" w14:textId="77777777" w:rsidR="00DA426B" w:rsidRPr="007B5CF9" w:rsidRDefault="00DA426B" w:rsidP="00931F4B">
            <w:pPr>
              <w:autoSpaceDE w:val="0"/>
              <w:autoSpaceDN w:val="0"/>
              <w:spacing w:line="0" w:lineRule="atLeas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健康増進施設</w:t>
            </w:r>
          </w:p>
        </w:tc>
        <w:tc>
          <w:tcPr>
            <w:tcW w:w="1576" w:type="dxa"/>
            <w:vAlign w:val="center"/>
          </w:tcPr>
          <w:p w14:paraId="624C3319" w14:textId="45EA5797" w:rsidR="00DA426B" w:rsidRPr="007B5CF9" w:rsidRDefault="00DA426B" w:rsidP="00931F4B">
            <w:pPr>
              <w:spacing w:line="0" w:lineRule="atLeast"/>
              <w:jc w:val="right"/>
              <w:rPr>
                <w:sz w:val="21"/>
              </w:rPr>
            </w:pPr>
            <w:r w:rsidRPr="007B5CF9">
              <w:rPr>
                <w:rFonts w:hint="eastAsia"/>
                <w:sz w:val="21"/>
              </w:rPr>
              <w:t>枚</w:t>
            </w:r>
          </w:p>
        </w:tc>
        <w:tc>
          <w:tcPr>
            <w:tcW w:w="3236" w:type="dxa"/>
            <w:vAlign w:val="center"/>
          </w:tcPr>
          <w:p w14:paraId="47A9F4E2" w14:textId="5E4A452A" w:rsidR="00DA426B" w:rsidRPr="007B5CF9" w:rsidRDefault="00DA426B" w:rsidP="00931F4B">
            <w:pPr>
              <w:autoSpaceDE w:val="0"/>
              <w:autoSpaceDN w:val="0"/>
              <w:spacing w:line="0" w:lineRule="atLeast"/>
              <w:jc w:val="righ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円</w:t>
            </w:r>
          </w:p>
        </w:tc>
      </w:tr>
      <w:tr w:rsidR="00DA426B" w:rsidRPr="007B5CF9" w14:paraId="028CEC3F" w14:textId="77777777" w:rsidTr="00436EA3">
        <w:trPr>
          <w:cantSplit/>
          <w:trHeight w:val="20"/>
        </w:trPr>
        <w:tc>
          <w:tcPr>
            <w:tcW w:w="3903" w:type="dxa"/>
            <w:vAlign w:val="center"/>
          </w:tcPr>
          <w:p w14:paraId="3AC3B369" w14:textId="77777777" w:rsidR="00DA426B" w:rsidRPr="007B5CF9" w:rsidRDefault="00DA426B" w:rsidP="00931F4B">
            <w:pPr>
              <w:autoSpaceDE w:val="0"/>
              <w:autoSpaceDN w:val="0"/>
              <w:spacing w:line="0" w:lineRule="atLeas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ＭＳ 明朝" w:hint="eastAsia"/>
                <w:iCs/>
                <w:kern w:val="0"/>
                <w:szCs w:val="24"/>
                <w:lang w:val="ja-JP"/>
              </w:rPr>
              <w:t>一般旅客自動車</w:t>
            </w:r>
          </w:p>
        </w:tc>
        <w:tc>
          <w:tcPr>
            <w:tcW w:w="1576" w:type="dxa"/>
            <w:vAlign w:val="center"/>
          </w:tcPr>
          <w:p w14:paraId="29E43B46" w14:textId="1D620263" w:rsidR="00DA426B" w:rsidRPr="007B5CF9" w:rsidRDefault="00DA426B" w:rsidP="00931F4B">
            <w:pPr>
              <w:spacing w:line="0" w:lineRule="atLeast"/>
              <w:jc w:val="right"/>
              <w:rPr>
                <w:sz w:val="21"/>
              </w:rPr>
            </w:pPr>
            <w:r w:rsidRPr="007B5CF9">
              <w:rPr>
                <w:rFonts w:hint="eastAsia"/>
                <w:sz w:val="21"/>
              </w:rPr>
              <w:t>枚</w:t>
            </w:r>
          </w:p>
        </w:tc>
        <w:tc>
          <w:tcPr>
            <w:tcW w:w="3236" w:type="dxa"/>
            <w:vAlign w:val="center"/>
          </w:tcPr>
          <w:p w14:paraId="5C173D06" w14:textId="63114DD8" w:rsidR="00DA426B" w:rsidRPr="007B5CF9" w:rsidRDefault="00DA426B" w:rsidP="00931F4B">
            <w:pPr>
              <w:autoSpaceDE w:val="0"/>
              <w:autoSpaceDN w:val="0"/>
              <w:spacing w:line="0" w:lineRule="atLeast"/>
              <w:jc w:val="righ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円</w:t>
            </w:r>
          </w:p>
        </w:tc>
      </w:tr>
      <w:tr w:rsidR="00DA426B" w:rsidRPr="007B5CF9" w14:paraId="39144B80" w14:textId="77777777" w:rsidTr="00436EA3">
        <w:trPr>
          <w:cantSplit/>
          <w:trHeight w:val="20"/>
        </w:trPr>
        <w:tc>
          <w:tcPr>
            <w:tcW w:w="3903" w:type="dxa"/>
            <w:vAlign w:val="center"/>
          </w:tcPr>
          <w:p w14:paraId="59C6C850" w14:textId="77777777" w:rsidR="00DA426B" w:rsidRPr="007B5CF9" w:rsidRDefault="00DA426B" w:rsidP="00931F4B">
            <w:pPr>
              <w:autoSpaceDE w:val="0"/>
              <w:autoSpaceDN w:val="0"/>
              <w:spacing w:line="0" w:lineRule="atLeas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補聴器</w:t>
            </w:r>
          </w:p>
        </w:tc>
        <w:tc>
          <w:tcPr>
            <w:tcW w:w="1576" w:type="dxa"/>
            <w:vAlign w:val="center"/>
          </w:tcPr>
          <w:p w14:paraId="3F86D856" w14:textId="12DDE0D5" w:rsidR="00DA426B" w:rsidRPr="007B5CF9" w:rsidRDefault="00DA426B" w:rsidP="00931F4B">
            <w:pPr>
              <w:spacing w:line="0" w:lineRule="atLeast"/>
              <w:jc w:val="right"/>
              <w:rPr>
                <w:sz w:val="21"/>
              </w:rPr>
            </w:pPr>
            <w:r w:rsidRPr="007B5CF9">
              <w:rPr>
                <w:rFonts w:hint="eastAsia"/>
                <w:sz w:val="21"/>
              </w:rPr>
              <w:t>枚</w:t>
            </w:r>
          </w:p>
        </w:tc>
        <w:tc>
          <w:tcPr>
            <w:tcW w:w="3236" w:type="dxa"/>
            <w:vAlign w:val="center"/>
          </w:tcPr>
          <w:p w14:paraId="1B5222F8" w14:textId="439ED60F" w:rsidR="00DA426B" w:rsidRPr="007B5CF9" w:rsidRDefault="00DA426B" w:rsidP="00931F4B">
            <w:pPr>
              <w:autoSpaceDE w:val="0"/>
              <w:autoSpaceDN w:val="0"/>
              <w:spacing w:line="0" w:lineRule="atLeast"/>
              <w:jc w:val="righ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円</w:t>
            </w:r>
          </w:p>
        </w:tc>
      </w:tr>
      <w:tr w:rsidR="00DA426B" w:rsidRPr="007B5CF9" w14:paraId="40ECE88A" w14:textId="77777777" w:rsidTr="00436EA3">
        <w:trPr>
          <w:cantSplit/>
          <w:trHeight w:val="20"/>
        </w:trPr>
        <w:tc>
          <w:tcPr>
            <w:tcW w:w="3903" w:type="dxa"/>
            <w:vAlign w:val="center"/>
          </w:tcPr>
          <w:p w14:paraId="3861D341" w14:textId="5786A990" w:rsidR="00DA426B" w:rsidRPr="007B5CF9" w:rsidRDefault="00436EA3" w:rsidP="00931F4B">
            <w:pPr>
              <w:autoSpaceDE w:val="0"/>
              <w:autoSpaceDN w:val="0"/>
              <w:spacing w:line="0" w:lineRule="atLeast"/>
              <w:rPr>
                <w:rFonts w:cs="HG丸ｺﾞｼｯｸM-PRO"/>
                <w:iCs/>
                <w:kern w:val="0"/>
                <w:szCs w:val="24"/>
              </w:rPr>
            </w:pPr>
            <w:r>
              <w:rPr>
                <w:rFonts w:cs="HG丸ｺﾞｼｯｸM-PRO" w:hint="eastAsia"/>
                <w:iCs/>
                <w:kern w:val="0"/>
                <w:szCs w:val="24"/>
              </w:rPr>
              <w:t>かのやグラウンド・ゴルフ場</w:t>
            </w:r>
          </w:p>
        </w:tc>
        <w:tc>
          <w:tcPr>
            <w:tcW w:w="1576" w:type="dxa"/>
            <w:vAlign w:val="center"/>
          </w:tcPr>
          <w:p w14:paraId="1BF231B8" w14:textId="355CEEF6" w:rsidR="00DA426B" w:rsidRPr="007B5CF9" w:rsidRDefault="00DA426B" w:rsidP="00931F4B">
            <w:pPr>
              <w:spacing w:line="0" w:lineRule="atLeas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枚</w:t>
            </w:r>
          </w:p>
        </w:tc>
        <w:tc>
          <w:tcPr>
            <w:tcW w:w="3236" w:type="dxa"/>
            <w:vAlign w:val="center"/>
          </w:tcPr>
          <w:p w14:paraId="356A0FCD" w14:textId="567F8800" w:rsidR="00DA426B" w:rsidRPr="007B5CF9" w:rsidRDefault="00DA426B" w:rsidP="00931F4B">
            <w:pPr>
              <w:autoSpaceDE w:val="0"/>
              <w:autoSpaceDN w:val="0"/>
              <w:spacing w:line="0" w:lineRule="atLeast"/>
              <w:jc w:val="right"/>
              <w:rPr>
                <w:rFonts w:cs="HG丸ｺﾞｼｯｸM-PRO"/>
                <w:iCs/>
                <w:kern w:val="0"/>
                <w:szCs w:val="24"/>
              </w:rPr>
            </w:pPr>
            <w:r>
              <w:rPr>
                <w:rFonts w:cs="HG丸ｺﾞｼｯｸM-PRO" w:hint="eastAsia"/>
                <w:iCs/>
                <w:kern w:val="0"/>
                <w:szCs w:val="24"/>
              </w:rPr>
              <w:t>円</w:t>
            </w:r>
          </w:p>
        </w:tc>
      </w:tr>
      <w:tr w:rsidR="00DA426B" w:rsidRPr="007B5CF9" w14:paraId="6C386466" w14:textId="77777777" w:rsidTr="00436EA3">
        <w:trPr>
          <w:cantSplit/>
          <w:trHeight w:val="20"/>
        </w:trPr>
        <w:tc>
          <w:tcPr>
            <w:tcW w:w="3903" w:type="dxa"/>
            <w:vAlign w:val="center"/>
          </w:tcPr>
          <w:p w14:paraId="524E5B1B" w14:textId="77777777" w:rsidR="00DA426B" w:rsidRPr="007B5CF9" w:rsidRDefault="00DA426B" w:rsidP="00931F4B">
            <w:pPr>
              <w:autoSpaceDE w:val="0"/>
              <w:autoSpaceDN w:val="0"/>
              <w:spacing w:line="0" w:lineRule="atLeast"/>
              <w:rPr>
                <w:rFonts w:cs="HG丸ｺﾞｼｯｸM-PRO"/>
                <w:iCs/>
                <w:kern w:val="0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2309F7F2" w14:textId="4F4D8B45" w:rsidR="00DA426B" w:rsidRPr="007B5CF9" w:rsidRDefault="00DA426B" w:rsidP="00931F4B">
            <w:pPr>
              <w:spacing w:line="0" w:lineRule="atLeas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枚</w:t>
            </w:r>
          </w:p>
        </w:tc>
        <w:tc>
          <w:tcPr>
            <w:tcW w:w="3236" w:type="dxa"/>
            <w:vAlign w:val="center"/>
          </w:tcPr>
          <w:p w14:paraId="5079D049" w14:textId="03C0A7D2" w:rsidR="00DA426B" w:rsidRPr="007B5CF9" w:rsidRDefault="00DA426B" w:rsidP="00931F4B">
            <w:pPr>
              <w:autoSpaceDE w:val="0"/>
              <w:autoSpaceDN w:val="0"/>
              <w:spacing w:line="0" w:lineRule="atLeast"/>
              <w:jc w:val="right"/>
              <w:rPr>
                <w:rFonts w:cs="HG丸ｺﾞｼｯｸM-PRO"/>
                <w:iCs/>
                <w:kern w:val="0"/>
                <w:szCs w:val="24"/>
              </w:rPr>
            </w:pPr>
            <w:r>
              <w:rPr>
                <w:rFonts w:cs="HG丸ｺﾞｼｯｸM-PRO" w:hint="eastAsia"/>
                <w:iCs/>
                <w:kern w:val="0"/>
                <w:szCs w:val="24"/>
              </w:rPr>
              <w:t>円</w:t>
            </w:r>
          </w:p>
        </w:tc>
      </w:tr>
      <w:tr w:rsidR="00DA426B" w:rsidRPr="007B5CF9" w14:paraId="2A913333" w14:textId="77777777" w:rsidTr="00436EA3">
        <w:trPr>
          <w:cantSplit/>
          <w:trHeight w:val="20"/>
        </w:trPr>
        <w:tc>
          <w:tcPr>
            <w:tcW w:w="3903" w:type="dxa"/>
            <w:vAlign w:val="center"/>
          </w:tcPr>
          <w:p w14:paraId="5AA14B4F" w14:textId="77777777" w:rsidR="00DA426B" w:rsidRPr="007B5CF9" w:rsidRDefault="00DA426B" w:rsidP="00931F4B">
            <w:pPr>
              <w:autoSpaceDE w:val="0"/>
              <w:autoSpaceDN w:val="0"/>
              <w:spacing w:line="0" w:lineRule="atLeast"/>
              <w:jc w:val="center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合計</w:t>
            </w:r>
          </w:p>
        </w:tc>
        <w:tc>
          <w:tcPr>
            <w:tcW w:w="1576" w:type="dxa"/>
            <w:vAlign w:val="center"/>
          </w:tcPr>
          <w:p w14:paraId="0AA861E6" w14:textId="451C25B2" w:rsidR="00DA426B" w:rsidRPr="007B5CF9" w:rsidRDefault="00DA426B" w:rsidP="00931F4B">
            <w:pPr>
              <w:spacing w:line="0" w:lineRule="atLeast"/>
              <w:jc w:val="right"/>
              <w:rPr>
                <w:sz w:val="21"/>
              </w:rPr>
            </w:pPr>
            <w:r w:rsidRPr="007B5CF9">
              <w:rPr>
                <w:rFonts w:hint="eastAsia"/>
                <w:sz w:val="21"/>
              </w:rPr>
              <w:t>枚</w:t>
            </w:r>
          </w:p>
        </w:tc>
        <w:tc>
          <w:tcPr>
            <w:tcW w:w="3236" w:type="dxa"/>
            <w:vAlign w:val="center"/>
          </w:tcPr>
          <w:p w14:paraId="519DB763" w14:textId="2498880F" w:rsidR="00DA426B" w:rsidRPr="007B5CF9" w:rsidRDefault="00DA426B" w:rsidP="00931F4B">
            <w:pPr>
              <w:autoSpaceDE w:val="0"/>
              <w:autoSpaceDN w:val="0"/>
              <w:spacing w:line="0" w:lineRule="atLeast"/>
              <w:jc w:val="right"/>
              <w:rPr>
                <w:rFonts w:cs="HG丸ｺﾞｼｯｸM-PRO"/>
                <w:iCs/>
                <w:kern w:val="0"/>
                <w:szCs w:val="24"/>
              </w:rPr>
            </w:pPr>
            <w:r w:rsidRPr="007B5CF9">
              <w:rPr>
                <w:rFonts w:cs="HG丸ｺﾞｼｯｸM-PRO" w:hint="eastAsia"/>
                <w:iCs/>
                <w:kern w:val="0"/>
                <w:szCs w:val="24"/>
              </w:rPr>
              <w:t>円</w:t>
            </w:r>
          </w:p>
        </w:tc>
      </w:tr>
    </w:tbl>
    <w:p w14:paraId="60A3CA29" w14:textId="4247A30A" w:rsidR="00A350D9" w:rsidRPr="007B5CF9" w:rsidRDefault="00A350D9" w:rsidP="00DA426B">
      <w:pPr>
        <w:autoSpaceDE w:val="0"/>
        <w:autoSpaceDN w:val="0"/>
        <w:spacing w:line="0" w:lineRule="atLeast"/>
        <w:rPr>
          <w:kern w:val="0"/>
          <w:szCs w:val="24"/>
        </w:rPr>
      </w:pPr>
    </w:p>
    <w:p w14:paraId="068E9A29" w14:textId="51469052" w:rsidR="00412D90" w:rsidRPr="007B5CF9" w:rsidRDefault="00436EA3" w:rsidP="0015193C">
      <w:pPr>
        <w:autoSpaceDE w:val="0"/>
        <w:autoSpaceDN w:val="0"/>
        <w:ind w:firstLineChars="150" w:firstLine="368"/>
        <w:rPr>
          <w:kern w:val="0"/>
          <w:szCs w:val="24"/>
        </w:rPr>
      </w:pPr>
      <w:r w:rsidRPr="007B5CF9">
        <w:rPr>
          <w:rFonts w:cs="HG丸ｺﾞｼｯｸM-PRO"/>
          <w:i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F46C7" wp14:editId="79D3AA42">
                <wp:simplePos x="0" y="0"/>
                <wp:positionH relativeFrom="column">
                  <wp:posOffset>-5080</wp:posOffset>
                </wp:positionH>
                <wp:positionV relativeFrom="paragraph">
                  <wp:posOffset>15240</wp:posOffset>
                </wp:positionV>
                <wp:extent cx="5953125" cy="1905000"/>
                <wp:effectExtent l="0" t="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0"/>
                        </a:xfrm>
                        <a:prstGeom prst="roundRect">
                          <a:avLst>
                            <a:gd name="adj" fmla="val 10244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F839C" id="四角形: 角を丸くする 3" o:spid="_x0000_s1026" style="position:absolute;margin-left:-.4pt;margin-top:1.2pt;width:468.75pt;height:1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7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" filled="f" strokecolor="windowText" strokeweight="1pt">
                <v:stroke joinstyle="miter"/>
              </v:roundrect>
            </w:pict>
          </mc:Fallback>
        </mc:AlternateContent>
      </w:r>
      <w:r w:rsidR="00412D90" w:rsidRPr="007B5CF9">
        <w:rPr>
          <w:rFonts w:hint="eastAsia"/>
          <w:kern w:val="0"/>
          <w:szCs w:val="24"/>
        </w:rPr>
        <w:t>口座</w:t>
      </w:r>
      <w:r w:rsidR="00260D4F">
        <w:rPr>
          <w:rFonts w:hint="eastAsia"/>
          <w:kern w:val="0"/>
          <w:szCs w:val="24"/>
        </w:rPr>
        <w:t>振込</w:t>
      </w:r>
      <w:r w:rsidR="00412D90" w:rsidRPr="007B5CF9">
        <w:rPr>
          <w:rFonts w:hint="eastAsia"/>
          <w:kern w:val="0"/>
          <w:szCs w:val="24"/>
        </w:rPr>
        <w:t>申請書</w:t>
      </w:r>
    </w:p>
    <w:p w14:paraId="36910DD2" w14:textId="0B1EEDD6" w:rsidR="00412D90" w:rsidRPr="007B5CF9" w:rsidRDefault="00412D90" w:rsidP="00412D90">
      <w:pPr>
        <w:autoSpaceDE w:val="0"/>
        <w:autoSpaceDN w:val="0"/>
        <w:spacing w:line="0" w:lineRule="atLeast"/>
        <w:rPr>
          <w:kern w:val="0"/>
          <w:sz w:val="21"/>
          <w:szCs w:val="24"/>
        </w:rPr>
      </w:pPr>
      <w:r w:rsidRPr="007B5CF9">
        <w:rPr>
          <w:rFonts w:hint="eastAsia"/>
          <w:kern w:val="0"/>
          <w:szCs w:val="24"/>
        </w:rPr>
        <w:t xml:space="preserve">　　</w:t>
      </w:r>
      <w:r w:rsidR="007B5CF9">
        <w:rPr>
          <w:rFonts w:hint="eastAsia"/>
          <w:kern w:val="0"/>
          <w:sz w:val="21"/>
          <w:szCs w:val="24"/>
        </w:rPr>
        <w:t>次の</w:t>
      </w:r>
      <w:r w:rsidRPr="007B5CF9">
        <w:rPr>
          <w:rFonts w:hint="eastAsia"/>
          <w:kern w:val="0"/>
          <w:sz w:val="21"/>
          <w:szCs w:val="24"/>
        </w:rPr>
        <w:t>口座に振り込んでください。</w:t>
      </w:r>
    </w:p>
    <w:tbl>
      <w:tblPr>
        <w:tblStyle w:val="a3"/>
        <w:tblW w:w="8715" w:type="dxa"/>
        <w:tblInd w:w="352" w:type="dxa"/>
        <w:tblLook w:val="04A0" w:firstRow="1" w:lastRow="0" w:firstColumn="1" w:lastColumn="0" w:noHBand="0" w:noVBand="1"/>
      </w:tblPr>
      <w:tblGrid>
        <w:gridCol w:w="1907"/>
        <w:gridCol w:w="6808"/>
      </w:tblGrid>
      <w:tr w:rsidR="007B5CF9" w:rsidRPr="007B5CF9" w14:paraId="4669B0A1" w14:textId="77777777" w:rsidTr="00412D90">
        <w:tc>
          <w:tcPr>
            <w:tcW w:w="1980" w:type="dxa"/>
            <w:vAlign w:val="center"/>
          </w:tcPr>
          <w:p w14:paraId="4AB821A5" w14:textId="61898AC7" w:rsidR="00412D90" w:rsidRPr="007B5CF9" w:rsidRDefault="00412D90" w:rsidP="00412D90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B5CF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7080" w:type="dxa"/>
            <w:vAlign w:val="center"/>
          </w:tcPr>
          <w:p w14:paraId="14EF9667" w14:textId="35BD6006" w:rsidR="00412D90" w:rsidRPr="007B5CF9" w:rsidRDefault="00412D90" w:rsidP="00412D90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7B5CF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　　　　　　　　　　　　　銀行・信金・信組・農協・漁協・労金</w:t>
            </w:r>
          </w:p>
        </w:tc>
      </w:tr>
      <w:tr w:rsidR="007B5CF9" w:rsidRPr="007B5CF9" w14:paraId="494912A7" w14:textId="77777777" w:rsidTr="00412D90">
        <w:tc>
          <w:tcPr>
            <w:tcW w:w="1980" w:type="dxa"/>
            <w:vAlign w:val="center"/>
          </w:tcPr>
          <w:p w14:paraId="5FA9E7B4" w14:textId="2C04F3A0" w:rsidR="00412D90" w:rsidRPr="007B5CF9" w:rsidRDefault="00412D90" w:rsidP="00412D90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B5CF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7080" w:type="dxa"/>
            <w:vAlign w:val="center"/>
          </w:tcPr>
          <w:p w14:paraId="142ACEB8" w14:textId="7D7FB1D2" w:rsidR="00412D90" w:rsidRPr="007B5CF9" w:rsidRDefault="00412D90" w:rsidP="00412D90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7B5CF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　　　　　　　　　　　　　本店・支店・支所・出張所・代理店</w:t>
            </w:r>
          </w:p>
        </w:tc>
      </w:tr>
      <w:tr w:rsidR="007B5CF9" w:rsidRPr="007B5CF9" w14:paraId="68DC6F0B" w14:textId="77777777" w:rsidTr="00412D90">
        <w:tc>
          <w:tcPr>
            <w:tcW w:w="1980" w:type="dxa"/>
            <w:vAlign w:val="center"/>
          </w:tcPr>
          <w:p w14:paraId="135D7826" w14:textId="21E96C50" w:rsidR="00412D90" w:rsidRPr="007B5CF9" w:rsidRDefault="00412D90" w:rsidP="00412D90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B5CF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口座区分</w:t>
            </w:r>
          </w:p>
        </w:tc>
        <w:tc>
          <w:tcPr>
            <w:tcW w:w="7080" w:type="dxa"/>
            <w:vAlign w:val="center"/>
          </w:tcPr>
          <w:p w14:paraId="03D6F75D" w14:textId="12D0582A" w:rsidR="00412D90" w:rsidRPr="007B5CF9" w:rsidRDefault="00412D90" w:rsidP="00412D90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7B5CF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１　普通　　２　当座　　３　その他（　　　　）</w:t>
            </w:r>
          </w:p>
        </w:tc>
      </w:tr>
      <w:tr w:rsidR="007B5CF9" w:rsidRPr="007B5CF9" w14:paraId="441E9867" w14:textId="77777777" w:rsidTr="00412D90">
        <w:tc>
          <w:tcPr>
            <w:tcW w:w="1980" w:type="dxa"/>
            <w:vAlign w:val="center"/>
          </w:tcPr>
          <w:p w14:paraId="6B9CE50A" w14:textId="4FEA9127" w:rsidR="00412D90" w:rsidRPr="007B5CF9" w:rsidRDefault="00412D90" w:rsidP="00412D90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B5CF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7080" w:type="dxa"/>
            <w:vAlign w:val="center"/>
          </w:tcPr>
          <w:p w14:paraId="7D0BADFC" w14:textId="7AC81E24" w:rsidR="00412D90" w:rsidRPr="007B5CF9" w:rsidRDefault="00412D90" w:rsidP="00412D90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7B5CF9" w:rsidRPr="007B5CF9" w14:paraId="7678897A" w14:textId="77777777" w:rsidTr="0015193C">
        <w:trPr>
          <w:trHeight w:val="791"/>
        </w:trPr>
        <w:tc>
          <w:tcPr>
            <w:tcW w:w="1980" w:type="dxa"/>
            <w:vAlign w:val="center"/>
          </w:tcPr>
          <w:p w14:paraId="21F0E008" w14:textId="579BD548" w:rsidR="007B5CF9" w:rsidRDefault="00260D4F" w:rsidP="00412D90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フリガナ</w:t>
            </w:r>
          </w:p>
          <w:p w14:paraId="64C98AFF" w14:textId="5D86F3FC" w:rsidR="00412D90" w:rsidRPr="007B5CF9" w:rsidRDefault="00412D90" w:rsidP="00412D90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B5CF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7080" w:type="dxa"/>
            <w:vAlign w:val="center"/>
          </w:tcPr>
          <w:p w14:paraId="22E641D7" w14:textId="35561D1E" w:rsidR="00412D90" w:rsidRPr="007B5CF9" w:rsidRDefault="00412D90" w:rsidP="00412D90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14:paraId="4990CDF5" w14:textId="733628EA" w:rsidR="00412D90" w:rsidRPr="00157B01" w:rsidRDefault="00412D90" w:rsidP="00DC655B">
      <w:pPr>
        <w:autoSpaceDE w:val="0"/>
        <w:autoSpaceDN w:val="0"/>
        <w:spacing w:line="20" w:lineRule="exact"/>
        <w:rPr>
          <w:rFonts w:hint="eastAsia"/>
          <w:color w:val="000000" w:themeColor="text1"/>
          <w:kern w:val="0"/>
          <w:szCs w:val="24"/>
        </w:rPr>
      </w:pPr>
    </w:p>
    <w:sectPr w:rsidR="00412D90" w:rsidRPr="00157B01" w:rsidSect="00EF6AE7">
      <w:pgSz w:w="11906" w:h="16838" w:code="9"/>
      <w:pgMar w:top="1418" w:right="1418" w:bottom="1418" w:left="1418" w:header="851" w:footer="992" w:gutter="0"/>
      <w:cols w:space="425"/>
      <w:docGrid w:type="linesAndChars" w:linePitch="46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6F91" w14:textId="77777777" w:rsidR="007F01E1" w:rsidRDefault="007F01E1" w:rsidP="00FA584A">
      <w:r>
        <w:separator/>
      </w:r>
    </w:p>
  </w:endnote>
  <w:endnote w:type="continuationSeparator" w:id="0">
    <w:p w14:paraId="348F530A" w14:textId="77777777" w:rsidR="007F01E1" w:rsidRDefault="007F01E1" w:rsidP="00FA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47F9" w14:textId="77777777" w:rsidR="007F01E1" w:rsidRDefault="007F01E1" w:rsidP="00FA584A">
      <w:r>
        <w:separator/>
      </w:r>
    </w:p>
  </w:footnote>
  <w:footnote w:type="continuationSeparator" w:id="0">
    <w:p w14:paraId="61A79C23" w14:textId="77777777" w:rsidR="007F01E1" w:rsidRDefault="007F01E1" w:rsidP="00FA5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245"/>
  <w:drawingGridVerticalSpacing w:val="465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57"/>
    <w:rsid w:val="0001448C"/>
    <w:rsid w:val="00022A9D"/>
    <w:rsid w:val="00023244"/>
    <w:rsid w:val="00031B38"/>
    <w:rsid w:val="00042A9C"/>
    <w:rsid w:val="00062E3B"/>
    <w:rsid w:val="00062E71"/>
    <w:rsid w:val="000665C1"/>
    <w:rsid w:val="000902F7"/>
    <w:rsid w:val="00096606"/>
    <w:rsid w:val="000A3A53"/>
    <w:rsid w:val="000C2512"/>
    <w:rsid w:val="000C4A59"/>
    <w:rsid w:val="00121038"/>
    <w:rsid w:val="001254F2"/>
    <w:rsid w:val="0012700D"/>
    <w:rsid w:val="00136F9B"/>
    <w:rsid w:val="0015193C"/>
    <w:rsid w:val="00152B3D"/>
    <w:rsid w:val="00153FE8"/>
    <w:rsid w:val="00155AD5"/>
    <w:rsid w:val="00157B01"/>
    <w:rsid w:val="001636A1"/>
    <w:rsid w:val="00182B1E"/>
    <w:rsid w:val="00186991"/>
    <w:rsid w:val="0019297C"/>
    <w:rsid w:val="001C0F34"/>
    <w:rsid w:val="001C14F9"/>
    <w:rsid w:val="001D3E36"/>
    <w:rsid w:val="001F2C1B"/>
    <w:rsid w:val="00221EF9"/>
    <w:rsid w:val="00224713"/>
    <w:rsid w:val="0023282B"/>
    <w:rsid w:val="00234BDC"/>
    <w:rsid w:val="00235CA9"/>
    <w:rsid w:val="00260D4F"/>
    <w:rsid w:val="00285F57"/>
    <w:rsid w:val="00296802"/>
    <w:rsid w:val="002C2AB0"/>
    <w:rsid w:val="002E4D9A"/>
    <w:rsid w:val="002F04A0"/>
    <w:rsid w:val="003269A7"/>
    <w:rsid w:val="003378F7"/>
    <w:rsid w:val="00343A3D"/>
    <w:rsid w:val="00345998"/>
    <w:rsid w:val="003514C0"/>
    <w:rsid w:val="00372220"/>
    <w:rsid w:val="003B560A"/>
    <w:rsid w:val="003C29F8"/>
    <w:rsid w:val="003C40EC"/>
    <w:rsid w:val="003C53C9"/>
    <w:rsid w:val="003F523B"/>
    <w:rsid w:val="00412D90"/>
    <w:rsid w:val="004200E8"/>
    <w:rsid w:val="004218A3"/>
    <w:rsid w:val="00424170"/>
    <w:rsid w:val="0042524E"/>
    <w:rsid w:val="00436EA3"/>
    <w:rsid w:val="004408EF"/>
    <w:rsid w:val="00450468"/>
    <w:rsid w:val="00480F0A"/>
    <w:rsid w:val="0048546D"/>
    <w:rsid w:val="004A5A09"/>
    <w:rsid w:val="004A5B6C"/>
    <w:rsid w:val="004C24AD"/>
    <w:rsid w:val="004E1166"/>
    <w:rsid w:val="004E4A6D"/>
    <w:rsid w:val="004F552E"/>
    <w:rsid w:val="004F5AC7"/>
    <w:rsid w:val="00506513"/>
    <w:rsid w:val="00523842"/>
    <w:rsid w:val="00571196"/>
    <w:rsid w:val="005946A7"/>
    <w:rsid w:val="0059779E"/>
    <w:rsid w:val="005B6970"/>
    <w:rsid w:val="005C7B15"/>
    <w:rsid w:val="005E3B82"/>
    <w:rsid w:val="005F14C6"/>
    <w:rsid w:val="005F6CDC"/>
    <w:rsid w:val="00686A7A"/>
    <w:rsid w:val="006A032D"/>
    <w:rsid w:val="006A12A4"/>
    <w:rsid w:val="006B4ACF"/>
    <w:rsid w:val="006D27B4"/>
    <w:rsid w:val="006D6FE9"/>
    <w:rsid w:val="007068FD"/>
    <w:rsid w:val="00706C95"/>
    <w:rsid w:val="00712663"/>
    <w:rsid w:val="00715380"/>
    <w:rsid w:val="0074403F"/>
    <w:rsid w:val="007559B1"/>
    <w:rsid w:val="00757781"/>
    <w:rsid w:val="00782101"/>
    <w:rsid w:val="00786E03"/>
    <w:rsid w:val="00792CF6"/>
    <w:rsid w:val="007B5CF9"/>
    <w:rsid w:val="007F01E1"/>
    <w:rsid w:val="00804694"/>
    <w:rsid w:val="0082309F"/>
    <w:rsid w:val="00831CAD"/>
    <w:rsid w:val="00873CB3"/>
    <w:rsid w:val="008A18B1"/>
    <w:rsid w:val="008A4596"/>
    <w:rsid w:val="00911D46"/>
    <w:rsid w:val="00931F4B"/>
    <w:rsid w:val="00935016"/>
    <w:rsid w:val="00950B6D"/>
    <w:rsid w:val="009800AD"/>
    <w:rsid w:val="009A33C5"/>
    <w:rsid w:val="009A52B6"/>
    <w:rsid w:val="009C7D58"/>
    <w:rsid w:val="00A17960"/>
    <w:rsid w:val="00A350D9"/>
    <w:rsid w:val="00A4774D"/>
    <w:rsid w:val="00A47FE1"/>
    <w:rsid w:val="00A5038C"/>
    <w:rsid w:val="00A51B52"/>
    <w:rsid w:val="00A70CAE"/>
    <w:rsid w:val="00A7708F"/>
    <w:rsid w:val="00A845DE"/>
    <w:rsid w:val="00A96084"/>
    <w:rsid w:val="00A97217"/>
    <w:rsid w:val="00AA1EA4"/>
    <w:rsid w:val="00AB62EA"/>
    <w:rsid w:val="00AC6A68"/>
    <w:rsid w:val="00AD47AA"/>
    <w:rsid w:val="00AF1E81"/>
    <w:rsid w:val="00B07158"/>
    <w:rsid w:val="00B1179A"/>
    <w:rsid w:val="00B16AF3"/>
    <w:rsid w:val="00B46258"/>
    <w:rsid w:val="00B5412C"/>
    <w:rsid w:val="00B63712"/>
    <w:rsid w:val="00B717B7"/>
    <w:rsid w:val="00B82771"/>
    <w:rsid w:val="00B97B05"/>
    <w:rsid w:val="00BC06D1"/>
    <w:rsid w:val="00BD2AE3"/>
    <w:rsid w:val="00BD42ED"/>
    <w:rsid w:val="00C50190"/>
    <w:rsid w:val="00C53BC7"/>
    <w:rsid w:val="00C63916"/>
    <w:rsid w:val="00C63994"/>
    <w:rsid w:val="00C727C4"/>
    <w:rsid w:val="00C75B19"/>
    <w:rsid w:val="00C80204"/>
    <w:rsid w:val="00C954F5"/>
    <w:rsid w:val="00CA5DC4"/>
    <w:rsid w:val="00CB503C"/>
    <w:rsid w:val="00CD4BC2"/>
    <w:rsid w:val="00CE0B99"/>
    <w:rsid w:val="00CE7E54"/>
    <w:rsid w:val="00D1565B"/>
    <w:rsid w:val="00D25C2A"/>
    <w:rsid w:val="00D356C8"/>
    <w:rsid w:val="00D40D98"/>
    <w:rsid w:val="00D87E53"/>
    <w:rsid w:val="00D92B57"/>
    <w:rsid w:val="00D94EEA"/>
    <w:rsid w:val="00D9544F"/>
    <w:rsid w:val="00DA173D"/>
    <w:rsid w:val="00DA1B15"/>
    <w:rsid w:val="00DA426B"/>
    <w:rsid w:val="00DA4368"/>
    <w:rsid w:val="00DA6D36"/>
    <w:rsid w:val="00DB3DBE"/>
    <w:rsid w:val="00DC655B"/>
    <w:rsid w:val="00DD0DD3"/>
    <w:rsid w:val="00DF57F7"/>
    <w:rsid w:val="00DF6D01"/>
    <w:rsid w:val="00DF6DED"/>
    <w:rsid w:val="00E02DE1"/>
    <w:rsid w:val="00E45535"/>
    <w:rsid w:val="00E51615"/>
    <w:rsid w:val="00E53421"/>
    <w:rsid w:val="00E6072E"/>
    <w:rsid w:val="00E67950"/>
    <w:rsid w:val="00E72D0B"/>
    <w:rsid w:val="00E84897"/>
    <w:rsid w:val="00EA51D1"/>
    <w:rsid w:val="00EB2DB7"/>
    <w:rsid w:val="00EB7997"/>
    <w:rsid w:val="00EC445A"/>
    <w:rsid w:val="00EF69D6"/>
    <w:rsid w:val="00EF6AE7"/>
    <w:rsid w:val="00F06EFD"/>
    <w:rsid w:val="00F12D3E"/>
    <w:rsid w:val="00F13940"/>
    <w:rsid w:val="00F16CE7"/>
    <w:rsid w:val="00F40629"/>
    <w:rsid w:val="00FA0B96"/>
    <w:rsid w:val="00FA584A"/>
    <w:rsid w:val="00FB33AA"/>
    <w:rsid w:val="00FD4989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9E46C18"/>
  <w15:chartTrackingRefBased/>
  <w15:docId w15:val="{7BC77B44-8B58-4E5A-AB4E-8209542F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23B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8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584A"/>
  </w:style>
  <w:style w:type="paragraph" w:styleId="a6">
    <w:name w:val="footer"/>
    <w:basedOn w:val="a"/>
    <w:link w:val="a7"/>
    <w:uiPriority w:val="99"/>
    <w:unhideWhenUsed/>
    <w:rsid w:val="00FA5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今原 利昭 t.i.</dc:creator>
  <cp:keywords/>
  <dc:description/>
  <cp:lastModifiedBy>Administrator</cp:lastModifiedBy>
  <cp:revision>5</cp:revision>
  <cp:lastPrinted>2026-02-17T06:56:00Z</cp:lastPrinted>
  <dcterms:created xsi:type="dcterms:W3CDTF">2026-03-16T05:41:00Z</dcterms:created>
  <dcterms:modified xsi:type="dcterms:W3CDTF">2026-04-10T01:07:00Z</dcterms:modified>
</cp:coreProperties>
</file>