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AB5F" w14:textId="0E539DEE" w:rsidR="00E92C90" w:rsidRDefault="005370A3" w:rsidP="00C91897">
      <w:pPr>
        <w:spacing w:line="240" w:lineRule="exact"/>
      </w:pPr>
      <w:r>
        <w:rPr>
          <w:rFonts w:hint="eastAsia"/>
        </w:rPr>
        <w:t>第１号</w:t>
      </w:r>
      <w:r w:rsidR="00C65557">
        <w:rPr>
          <w:rFonts w:hint="eastAsia"/>
        </w:rPr>
        <w:t>様式（第</w:t>
      </w:r>
      <w:r w:rsidR="00D97EBF">
        <w:rPr>
          <w:rFonts w:hint="eastAsia"/>
        </w:rPr>
        <w:t>４</w:t>
      </w:r>
      <w:r w:rsidR="00C65557">
        <w:rPr>
          <w:rFonts w:hint="eastAsia"/>
        </w:rPr>
        <w:t>条関係）</w:t>
      </w:r>
    </w:p>
    <w:p w14:paraId="2C3B222C" w14:textId="109B9E2A" w:rsidR="00C65557" w:rsidRPr="00C04D12" w:rsidRDefault="00D47622" w:rsidP="005C7F76">
      <w:pPr>
        <w:spacing w:before="2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鹿屋</w:t>
      </w:r>
      <w:r w:rsidR="00C65557" w:rsidRPr="00C04D12">
        <w:rPr>
          <w:rFonts w:hint="eastAsia"/>
          <w:sz w:val="28"/>
          <w:szCs w:val="28"/>
        </w:rPr>
        <w:t>市</w:t>
      </w:r>
      <w:r w:rsidR="00271FC6">
        <w:rPr>
          <w:rFonts w:hint="eastAsia"/>
          <w:sz w:val="28"/>
          <w:szCs w:val="28"/>
        </w:rPr>
        <w:t>高齢者等介護慰労金支給</w:t>
      </w:r>
      <w:r w:rsidR="00C65557" w:rsidRPr="00C04D12">
        <w:rPr>
          <w:rFonts w:hint="eastAsia"/>
          <w:sz w:val="28"/>
          <w:szCs w:val="28"/>
        </w:rPr>
        <w:t>申請書</w:t>
      </w:r>
    </w:p>
    <w:p w14:paraId="54B5385D" w14:textId="7D4A4E54" w:rsidR="00C65557" w:rsidRDefault="00930424" w:rsidP="0072795A">
      <w:pPr>
        <w:wordWrap w:val="0"/>
        <w:spacing w:line="240" w:lineRule="exact"/>
        <w:jc w:val="right"/>
      </w:pPr>
      <w:r>
        <w:rPr>
          <w:rFonts w:hint="eastAsia"/>
        </w:rPr>
        <w:t xml:space="preserve">　</w:t>
      </w:r>
      <w:r w:rsidR="001C08B3">
        <w:rPr>
          <w:rFonts w:hint="eastAsia"/>
        </w:rPr>
        <w:t xml:space="preserve">　　</w:t>
      </w:r>
      <w:r w:rsidR="00C65557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C65557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C65557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03C6B83F" w14:textId="53315E24" w:rsidR="00C65557" w:rsidRDefault="00C65557" w:rsidP="002D2071">
      <w:pPr>
        <w:spacing w:line="240" w:lineRule="exact"/>
        <w:ind w:firstLineChars="100" w:firstLine="220"/>
      </w:pPr>
      <w:r>
        <w:rPr>
          <w:rFonts w:hint="eastAsia"/>
        </w:rPr>
        <w:t>鹿屋市長　様</w:t>
      </w:r>
    </w:p>
    <w:p w14:paraId="35DDC1DF" w14:textId="52682A3F" w:rsidR="00930424" w:rsidRDefault="00930424" w:rsidP="005C7F76">
      <w:pPr>
        <w:spacing w:line="240" w:lineRule="exact"/>
        <w:ind w:firstLineChars="100" w:firstLine="220"/>
      </w:pPr>
    </w:p>
    <w:p w14:paraId="58849192" w14:textId="6B6A66C8" w:rsidR="0086745D" w:rsidRDefault="00B91D7A" w:rsidP="0086745D">
      <w:pPr>
        <w:spacing w:afterLines="30" w:after="99"/>
        <w:ind w:firstLineChars="100" w:firstLine="220"/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32A07937" wp14:editId="13270581">
                <wp:simplePos x="0" y="0"/>
                <wp:positionH relativeFrom="margin">
                  <wp:posOffset>4166235</wp:posOffset>
                </wp:positionH>
                <wp:positionV relativeFrom="paragraph">
                  <wp:posOffset>258445</wp:posOffset>
                </wp:positionV>
                <wp:extent cx="488950" cy="494665"/>
                <wp:effectExtent l="0" t="0" r="0" b="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699" y="0"/>
                            <a:ext cx="15303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49469" w14:textId="77777777" w:rsidR="00B91D7A" w:rsidRPr="00B91D7A" w:rsidRDefault="00B91D7A" w:rsidP="00B91D7A">
                              <w:pPr>
                                <w:rPr>
                                  <w:sz w:val="21"/>
                                </w:rPr>
                              </w:pPr>
                              <w:r w:rsidRPr="00B91D7A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2"/>
                                  <w:szCs w:val="14"/>
                                </w:rPr>
                                <w:t>大正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575" y="93442"/>
                            <a:ext cx="228599" cy="16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E3D83" w14:textId="77777777" w:rsidR="00B91D7A" w:rsidRPr="00B91D7A" w:rsidRDefault="00B91D7A" w:rsidP="00B91D7A">
                              <w:pPr>
                                <w:rPr>
                                  <w:sz w:val="21"/>
                                </w:rPr>
                              </w:pPr>
                              <w:r w:rsidRPr="00B91D7A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2"/>
                                  <w:szCs w:val="14"/>
                                </w:rPr>
                                <w:t>昭和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575" y="181858"/>
                            <a:ext cx="248625" cy="18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A9B5C" w14:textId="77777777" w:rsidR="00B91D7A" w:rsidRPr="00B91D7A" w:rsidRDefault="00B91D7A" w:rsidP="00B91D7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</w:rPr>
                              </w:pPr>
                              <w:r w:rsidRPr="00B91D7A">
                                <w:rPr>
                                  <w:rFonts w:ascii="ＭＳ 明朝" w:eastAsia="游ゴシック" w:hAnsi="游ゴシック" w:cs="游ゴシック" w:hint="eastAsia"/>
                                  <w:color w:val="000000"/>
                                  <w:sz w:val="12"/>
                                  <w:szCs w:val="14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07937" id="キャンバス 4" o:spid="_x0000_s1026" editas="canvas" style="position:absolute;left:0;text-align:left;margin-left:328.05pt;margin-top:20.35pt;width:38.5pt;height:38.95pt;z-index:251667456;mso-position-horizontal-relative:margin" coordsize="488950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8950;height:494665;visibility:visible;mso-wrap-style:square">
                  <v:fill o:detectmouseclick="t"/>
                  <v:path o:connecttype="none"/>
                </v:shape>
                <v:rect id="Rectangle 5" o:spid="_x0000_s1028" style="position:absolute;left:27699;width:153035;height:211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21B49469" w14:textId="77777777" w:rsidR="00B91D7A" w:rsidRPr="00B91D7A" w:rsidRDefault="00B91D7A" w:rsidP="00B91D7A">
                        <w:pPr>
                          <w:rPr>
                            <w:sz w:val="21"/>
                          </w:rPr>
                        </w:pPr>
                        <w:r w:rsidRPr="00B91D7A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2"/>
                            <w:szCs w:val="14"/>
                          </w:rPr>
                          <w:t>大正</w:t>
                        </w:r>
                      </w:p>
                    </w:txbxContent>
                  </v:textbox>
                </v:rect>
                <v:rect id="Rectangle 6" o:spid="_x0000_s1029" style="position:absolute;left:28575;top:93442;width:228599;height:16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27AE3D83" w14:textId="77777777" w:rsidR="00B91D7A" w:rsidRPr="00B91D7A" w:rsidRDefault="00B91D7A" w:rsidP="00B91D7A">
                        <w:pPr>
                          <w:rPr>
                            <w:sz w:val="21"/>
                          </w:rPr>
                        </w:pPr>
                        <w:r w:rsidRPr="00B91D7A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2"/>
                            <w:szCs w:val="14"/>
                          </w:rPr>
                          <w:t>昭和</w:t>
                        </w:r>
                      </w:p>
                    </w:txbxContent>
                  </v:textbox>
                </v:rect>
                <v:rect id="Rectangle 6" o:spid="_x0000_s1030" style="position:absolute;left:28575;top:181858;width:248625;height:18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27A9B5C" w14:textId="77777777" w:rsidR="00B91D7A" w:rsidRPr="00B91D7A" w:rsidRDefault="00B91D7A" w:rsidP="00B91D7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22"/>
                          </w:rPr>
                        </w:pPr>
                        <w:r w:rsidRPr="00B91D7A">
                          <w:rPr>
                            <w:rFonts w:ascii="ＭＳ 明朝" w:eastAsia="游ゴシック" w:hAnsi="游ゴシック" w:cs="游ゴシック" w:hint="eastAsia"/>
                            <w:color w:val="000000"/>
                            <w:sz w:val="12"/>
                            <w:szCs w:val="14"/>
                          </w:rPr>
                          <w:t>平成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30424">
        <w:rPr>
          <w:rFonts w:hint="eastAsia"/>
        </w:rPr>
        <w:t>下記のとおり、</w:t>
      </w:r>
      <w:r w:rsidR="00271FC6">
        <w:rPr>
          <w:rFonts w:hint="eastAsia"/>
        </w:rPr>
        <w:t>高齢者等介護慰労金の支給を受けたいので、次のとおり</w:t>
      </w:r>
      <w:r w:rsidR="00764431">
        <w:rPr>
          <w:rFonts w:hint="eastAsia"/>
        </w:rPr>
        <w:t>申請します</w:t>
      </w:r>
      <w:r w:rsidR="00930424">
        <w:rPr>
          <w:rFonts w:hint="eastAsia"/>
        </w:rPr>
        <w:t>。</w:t>
      </w:r>
    </w:p>
    <w:tbl>
      <w:tblPr>
        <w:tblStyle w:val="a3"/>
        <w:tblW w:w="9495" w:type="dxa"/>
        <w:tblInd w:w="137" w:type="dxa"/>
        <w:tblLook w:val="04A0" w:firstRow="1" w:lastRow="0" w:firstColumn="1" w:lastColumn="0" w:noHBand="0" w:noVBand="1"/>
      </w:tblPr>
      <w:tblGrid>
        <w:gridCol w:w="707"/>
        <w:gridCol w:w="1084"/>
        <w:gridCol w:w="491"/>
        <w:gridCol w:w="822"/>
        <w:gridCol w:w="447"/>
        <w:gridCol w:w="1469"/>
        <w:gridCol w:w="1373"/>
        <w:gridCol w:w="6"/>
        <w:gridCol w:w="1083"/>
        <w:gridCol w:w="2013"/>
      </w:tblGrid>
      <w:tr w:rsidR="005C7F76" w14:paraId="0278D594" w14:textId="1F667FFA" w:rsidTr="008B1F57">
        <w:trPr>
          <w:cantSplit/>
          <w:trHeight w:val="510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D1779C" w14:textId="4DC779E6" w:rsidR="00ED2C25" w:rsidRDefault="00ED2C25" w:rsidP="003201A0">
            <w:pPr>
              <w:ind w:left="113" w:right="113"/>
              <w:jc w:val="center"/>
            </w:pPr>
            <w:r>
              <w:rPr>
                <w:rFonts w:hint="eastAsia"/>
                <w:sz w:val="24"/>
                <w:szCs w:val="24"/>
              </w:rPr>
              <w:t>対象者（介護を受けている方）</w:t>
            </w:r>
          </w:p>
        </w:tc>
        <w:tc>
          <w:tcPr>
            <w:tcW w:w="1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EE69941" w14:textId="77777777" w:rsidR="00ED2C25" w:rsidRPr="00AE47FF" w:rsidRDefault="00ED2C25" w:rsidP="003201A0">
            <w:pPr>
              <w:jc w:val="center"/>
              <w:rPr>
                <w:sz w:val="24"/>
                <w:szCs w:val="24"/>
              </w:rPr>
            </w:pPr>
            <w:r w:rsidRPr="00C36412">
              <w:rPr>
                <w:rFonts w:hint="eastAsia"/>
                <w:w w:val="75"/>
                <w:kern w:val="0"/>
                <w:sz w:val="24"/>
                <w:szCs w:val="24"/>
                <w:fitText w:val="720" w:id="-1823731712"/>
              </w:rPr>
              <w:t>フリガナ</w:t>
            </w:r>
          </w:p>
        </w:tc>
        <w:tc>
          <w:tcPr>
            <w:tcW w:w="3229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21692" w14:textId="641E4B4D" w:rsidR="00ED2C25" w:rsidRPr="00AE47FF" w:rsidRDefault="00ED2C25" w:rsidP="003201A0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4DC2A" w14:textId="749AF391" w:rsidR="00ED2C25" w:rsidRPr="00AE47FF" w:rsidRDefault="003A5DEB" w:rsidP="00CF744D">
            <w:pPr>
              <w:jc w:val="center"/>
              <w:rPr>
                <w:sz w:val="24"/>
                <w:szCs w:val="24"/>
              </w:rPr>
            </w:pPr>
            <w:r w:rsidRPr="001C08B3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0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486220" w14:textId="36F83733" w:rsidR="00ED2C25" w:rsidRPr="00AE47FF" w:rsidRDefault="006953F7" w:rsidP="006C074B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C7F76" w14:paraId="7494DFD3" w14:textId="77777777" w:rsidTr="008B1F57">
        <w:trPr>
          <w:cantSplit/>
          <w:trHeight w:val="510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70A64FE0" w14:textId="77777777" w:rsidR="00ED2C25" w:rsidRDefault="00ED2C25" w:rsidP="003201A0">
            <w:pPr>
              <w:jc w:val="center"/>
            </w:pPr>
          </w:p>
        </w:tc>
        <w:tc>
          <w:tcPr>
            <w:tcW w:w="1084" w:type="dxa"/>
            <w:tcBorders>
              <w:top w:val="dotted" w:sz="4" w:space="0" w:color="auto"/>
            </w:tcBorders>
            <w:vAlign w:val="center"/>
          </w:tcPr>
          <w:p w14:paraId="37533EA9" w14:textId="656C08B3" w:rsidR="00ED2C25" w:rsidRPr="00AE47FF" w:rsidRDefault="00ED2C25" w:rsidP="003201A0">
            <w:pPr>
              <w:jc w:val="center"/>
              <w:rPr>
                <w:sz w:val="24"/>
                <w:szCs w:val="24"/>
              </w:rPr>
            </w:pPr>
            <w:r w:rsidRPr="00AE47F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29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F97B4BC" w14:textId="7A8BAB4A" w:rsidR="00ED2C25" w:rsidRPr="00AE47FF" w:rsidRDefault="00ED2C25" w:rsidP="003201A0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D53E2" w14:textId="72EEF984" w:rsidR="00ED2C25" w:rsidRPr="00AE47FF" w:rsidRDefault="003A5DEB" w:rsidP="00320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310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87D8CD" w14:textId="1DB5254B" w:rsidR="00ED2C25" w:rsidRPr="00AE47FF" w:rsidRDefault="003A5DEB" w:rsidP="003A5D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</w:tr>
      <w:tr w:rsidR="003505CE" w14:paraId="00E1D38E" w14:textId="77777777" w:rsidTr="003505CE">
        <w:trPr>
          <w:cantSplit/>
          <w:trHeight w:val="510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5DE8E3A4" w14:textId="77777777" w:rsidR="003201A0" w:rsidRDefault="003201A0" w:rsidP="003201A0">
            <w:pPr>
              <w:jc w:val="center"/>
            </w:pPr>
          </w:p>
        </w:tc>
        <w:tc>
          <w:tcPr>
            <w:tcW w:w="1084" w:type="dxa"/>
            <w:vAlign w:val="center"/>
          </w:tcPr>
          <w:p w14:paraId="4A71F25A" w14:textId="7C96A798" w:rsidR="003201A0" w:rsidRPr="00AE47FF" w:rsidRDefault="003201A0" w:rsidP="003201A0">
            <w:pPr>
              <w:jc w:val="center"/>
              <w:rPr>
                <w:sz w:val="24"/>
                <w:szCs w:val="24"/>
              </w:rPr>
            </w:pPr>
            <w:r w:rsidRPr="00AE47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04" w:type="dxa"/>
            <w:gridSpan w:val="8"/>
            <w:tcBorders>
              <w:right w:val="single" w:sz="12" w:space="0" w:color="auto"/>
            </w:tcBorders>
            <w:vAlign w:val="center"/>
          </w:tcPr>
          <w:p w14:paraId="106B567E" w14:textId="2E67F4CA" w:rsidR="003201A0" w:rsidRPr="00AE47FF" w:rsidRDefault="003201A0" w:rsidP="003201A0">
            <w:pPr>
              <w:rPr>
                <w:sz w:val="24"/>
                <w:szCs w:val="24"/>
              </w:rPr>
            </w:pPr>
          </w:p>
        </w:tc>
      </w:tr>
      <w:tr w:rsidR="00975807" w14:paraId="13820DC8" w14:textId="77777777" w:rsidTr="003505CE">
        <w:trPr>
          <w:cantSplit/>
          <w:trHeight w:val="397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17D1B382" w14:textId="77777777" w:rsidR="00975807" w:rsidRDefault="00975807" w:rsidP="003201A0">
            <w:pPr>
              <w:jc w:val="center"/>
            </w:pPr>
          </w:p>
        </w:tc>
        <w:tc>
          <w:tcPr>
            <w:tcW w:w="1084" w:type="dxa"/>
            <w:vMerge w:val="restart"/>
            <w:textDirection w:val="tbRlV"/>
            <w:vAlign w:val="center"/>
          </w:tcPr>
          <w:p w14:paraId="51F9E3B6" w14:textId="3B7D6D42" w:rsidR="00975807" w:rsidRPr="00AE47FF" w:rsidRDefault="00975807" w:rsidP="00B8564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本人の状態区分</w:t>
            </w:r>
          </w:p>
        </w:tc>
        <w:tc>
          <w:tcPr>
            <w:tcW w:w="770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26E0A761" w14:textId="0C77D1B0" w:rsidR="00975807" w:rsidRPr="00AE47FF" w:rsidRDefault="00975807" w:rsidP="003201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□要介護高齢者</w:t>
            </w:r>
            <w:r w:rsidRPr="00E967BC">
              <w:rPr>
                <w:rFonts w:hint="eastAsia"/>
                <w:sz w:val="24"/>
                <w:szCs w:val="24"/>
              </w:rPr>
              <w:t>（65歳以上</w:t>
            </w:r>
            <w:r w:rsidRPr="00E967BC">
              <w:rPr>
                <w:sz w:val="24"/>
                <w:szCs w:val="24"/>
              </w:rPr>
              <w:t>）</w:t>
            </w:r>
            <w:r w:rsidRPr="00E967BC">
              <w:rPr>
                <w:rFonts w:hint="eastAsia"/>
                <w:sz w:val="20"/>
                <w:szCs w:val="20"/>
              </w:rPr>
              <w:t>※65歳未満</w:t>
            </w:r>
            <w:r w:rsidR="00CF744D">
              <w:rPr>
                <w:rFonts w:hint="eastAsia"/>
                <w:sz w:val="20"/>
                <w:szCs w:val="20"/>
              </w:rPr>
              <w:t>で</w:t>
            </w:r>
            <w:r w:rsidRPr="00E967BC">
              <w:rPr>
                <w:rFonts w:hint="eastAsia"/>
                <w:sz w:val="20"/>
                <w:szCs w:val="20"/>
              </w:rPr>
              <w:t>特別障害者手当受給者と同等含む</w:t>
            </w:r>
            <w:r w:rsidR="004128AB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CF744D" w14:paraId="233CEEEA" w14:textId="6B747BCC" w:rsidTr="003505CE">
        <w:trPr>
          <w:cantSplit/>
          <w:trHeight w:val="245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7FCBCECE" w14:textId="77777777" w:rsidR="00CF744D" w:rsidRDefault="00CF744D" w:rsidP="003201A0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14:paraId="48C9BDBB" w14:textId="3AB7FE35" w:rsidR="00CF744D" w:rsidRDefault="00CF744D" w:rsidP="003201A0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7E808360" w14:textId="77777777" w:rsidR="00CF744D" w:rsidRDefault="00CF744D" w:rsidP="003201A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D0366" w14:textId="3A1B7FCD" w:rsidR="00CF744D" w:rsidRDefault="00CF744D" w:rsidP="003201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59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D8DC7E" w14:textId="4BA439E2" w:rsidR="00CF744D" w:rsidRPr="003B768D" w:rsidRDefault="00CF744D" w:rsidP="003201A0">
            <w:pPr>
              <w:spacing w:line="276" w:lineRule="auto"/>
              <w:rPr>
                <w:sz w:val="16"/>
                <w:szCs w:val="16"/>
              </w:rPr>
            </w:pPr>
            <w:r w:rsidRPr="003505CE">
              <w:rPr>
                <w:rFonts w:hint="eastAsia"/>
                <w:sz w:val="24"/>
                <w:szCs w:val="24"/>
              </w:rPr>
              <w:t>□</w:t>
            </w:r>
            <w:r w:rsidRPr="003505CE">
              <w:rPr>
                <w:rFonts w:hint="eastAsia"/>
              </w:rPr>
              <w:t>要介護２</w:t>
            </w:r>
            <w:r w:rsidRPr="003505CE">
              <w:rPr>
                <w:rFonts w:hint="eastAsia"/>
                <w:sz w:val="18"/>
                <w:szCs w:val="18"/>
              </w:rPr>
              <w:t>（認知症高齢者に日常生活自立度：主治医意見書Ⅲa以上）</w:t>
            </w:r>
          </w:p>
          <w:p w14:paraId="6EBE2AFB" w14:textId="2CF3A138" w:rsidR="00CF744D" w:rsidRDefault="00CF744D" w:rsidP="003201A0">
            <w:pPr>
              <w:spacing w:line="276" w:lineRule="auto"/>
              <w:rPr>
                <w:sz w:val="24"/>
                <w:szCs w:val="24"/>
              </w:rPr>
            </w:pPr>
            <w:r w:rsidRPr="003505CE">
              <w:rPr>
                <w:rFonts w:hint="eastAsia"/>
                <w:sz w:val="24"/>
                <w:szCs w:val="24"/>
              </w:rPr>
              <w:t>□</w:t>
            </w:r>
            <w:r w:rsidRPr="003505CE">
              <w:rPr>
                <w:rFonts w:hint="eastAsia"/>
              </w:rPr>
              <w:t>要介護３</w:t>
            </w:r>
            <w:r w:rsidR="003505CE">
              <w:rPr>
                <w:rFonts w:hint="eastAsia"/>
              </w:rPr>
              <w:t xml:space="preserve">　</w:t>
            </w:r>
            <w:r w:rsidRPr="003505CE">
              <w:rPr>
                <w:rFonts w:hint="eastAsia"/>
              </w:rPr>
              <w:t xml:space="preserve">　</w:t>
            </w:r>
            <w:r w:rsidRPr="003505CE">
              <w:rPr>
                <w:rFonts w:hint="eastAsia"/>
                <w:sz w:val="24"/>
                <w:szCs w:val="24"/>
              </w:rPr>
              <w:t>□</w:t>
            </w:r>
            <w:r w:rsidRPr="003505CE">
              <w:rPr>
                <w:rFonts w:hint="eastAsia"/>
              </w:rPr>
              <w:t xml:space="preserve">要介護４　</w:t>
            </w:r>
            <w:r w:rsidR="003505CE">
              <w:rPr>
                <w:rFonts w:hint="eastAsia"/>
              </w:rPr>
              <w:t xml:space="preserve">　</w:t>
            </w:r>
            <w:r w:rsidRPr="003505CE">
              <w:rPr>
                <w:rFonts w:hint="eastAsia"/>
                <w:sz w:val="24"/>
                <w:szCs w:val="24"/>
              </w:rPr>
              <w:t>□</w:t>
            </w:r>
            <w:r w:rsidRPr="003505CE">
              <w:rPr>
                <w:rFonts w:hint="eastAsia"/>
              </w:rPr>
              <w:t>要介護５</w:t>
            </w:r>
          </w:p>
        </w:tc>
      </w:tr>
      <w:tr w:rsidR="00CF744D" w14:paraId="59E35E37" w14:textId="12B87186" w:rsidTr="003505CE">
        <w:trPr>
          <w:cantSplit/>
          <w:trHeight w:val="510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1176814B" w14:textId="77777777" w:rsidR="00CF744D" w:rsidRDefault="00CF744D" w:rsidP="003201A0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14:paraId="0A4AD3D5" w14:textId="306BA8B8" w:rsidR="00CF744D" w:rsidRDefault="00CF744D" w:rsidP="003201A0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right w:val="dotted" w:sz="4" w:space="0" w:color="auto"/>
            </w:tcBorders>
            <w:vAlign w:val="center"/>
          </w:tcPr>
          <w:p w14:paraId="73AD4956" w14:textId="77777777" w:rsidR="00CF744D" w:rsidRDefault="00CF744D" w:rsidP="003201A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B8559D" w14:textId="12747D62" w:rsidR="00CF744D" w:rsidRDefault="00CF744D" w:rsidP="003201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認定期間</w:t>
            </w:r>
          </w:p>
        </w:tc>
        <w:tc>
          <w:tcPr>
            <w:tcW w:w="5944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785FE9C" w14:textId="66259AFC" w:rsidR="00CF744D" w:rsidRPr="005C7F76" w:rsidRDefault="00CF744D" w:rsidP="001C08B3">
            <w:pPr>
              <w:jc w:val="right"/>
              <w:rPr>
                <w:sz w:val="21"/>
                <w:szCs w:val="21"/>
              </w:rPr>
            </w:pPr>
            <w:r w:rsidRPr="005C7F76">
              <w:rPr>
                <w:rFonts w:hint="eastAsia"/>
                <w:sz w:val="21"/>
                <w:szCs w:val="21"/>
              </w:rPr>
              <w:t xml:space="preserve">　　　　年　　月　　日 から　</w:t>
            </w:r>
            <w:r w:rsidR="003505CE">
              <w:rPr>
                <w:rFonts w:hint="eastAsia"/>
                <w:sz w:val="21"/>
                <w:szCs w:val="21"/>
              </w:rPr>
              <w:t xml:space="preserve">　</w:t>
            </w:r>
            <w:r w:rsidRPr="005C7F76">
              <w:rPr>
                <w:rFonts w:hint="eastAsia"/>
                <w:sz w:val="21"/>
                <w:szCs w:val="21"/>
              </w:rPr>
              <w:t xml:space="preserve">　  年　　月　　日まで</w:t>
            </w:r>
          </w:p>
          <w:p w14:paraId="48E7D54E" w14:textId="4BB7B29A" w:rsidR="00CF744D" w:rsidRPr="005C7F76" w:rsidRDefault="00CF744D" w:rsidP="001C08B3">
            <w:pPr>
              <w:jc w:val="right"/>
              <w:rPr>
                <w:sz w:val="21"/>
                <w:szCs w:val="21"/>
              </w:rPr>
            </w:pPr>
            <w:r w:rsidRPr="005C7F76">
              <w:rPr>
                <w:rFonts w:hint="eastAsia"/>
                <w:sz w:val="21"/>
                <w:szCs w:val="21"/>
              </w:rPr>
              <w:t xml:space="preserve">　　年　　月　　日 から　 </w:t>
            </w:r>
            <w:r w:rsidR="003505CE">
              <w:rPr>
                <w:rFonts w:hint="eastAsia"/>
                <w:sz w:val="21"/>
                <w:szCs w:val="21"/>
              </w:rPr>
              <w:t xml:space="preserve">　</w:t>
            </w:r>
            <w:r w:rsidRPr="005C7F76">
              <w:rPr>
                <w:rFonts w:hint="eastAsia"/>
                <w:sz w:val="21"/>
                <w:szCs w:val="21"/>
              </w:rPr>
              <w:t xml:space="preserve"> 　年　　月　　日まで</w:t>
            </w:r>
          </w:p>
        </w:tc>
      </w:tr>
      <w:tr w:rsidR="00975807" w14:paraId="61778B35" w14:textId="77777777" w:rsidTr="003505CE">
        <w:trPr>
          <w:cantSplit/>
          <w:trHeight w:val="397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05CE11EE" w14:textId="77777777" w:rsidR="00975807" w:rsidRDefault="00975807" w:rsidP="003201A0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14:paraId="4D927D4D" w14:textId="48F0943F" w:rsidR="00975807" w:rsidRDefault="00975807" w:rsidP="003201A0">
            <w:pPr>
              <w:rPr>
                <w:sz w:val="24"/>
                <w:szCs w:val="24"/>
              </w:rPr>
            </w:pPr>
          </w:p>
        </w:tc>
        <w:tc>
          <w:tcPr>
            <w:tcW w:w="770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07DDC267" w14:textId="7269A9BF" w:rsidR="00975807" w:rsidRPr="00AE47FF" w:rsidRDefault="00975807" w:rsidP="003201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□要介護障害者</w:t>
            </w:r>
            <w:r w:rsidRPr="00E967BC">
              <w:rPr>
                <w:rFonts w:hint="eastAsia"/>
                <w:sz w:val="24"/>
                <w:szCs w:val="24"/>
              </w:rPr>
              <w:t>（65歳未満）</w:t>
            </w:r>
          </w:p>
        </w:tc>
      </w:tr>
      <w:tr w:rsidR="005C7F76" w14:paraId="165BD32B" w14:textId="3019CCB5" w:rsidTr="003505CE">
        <w:trPr>
          <w:cantSplit/>
          <w:trHeight w:val="579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F6CD5B" w14:textId="77777777" w:rsidR="00975807" w:rsidRDefault="00975807" w:rsidP="003201A0">
            <w:pPr>
              <w:jc w:val="center"/>
            </w:pPr>
          </w:p>
        </w:tc>
        <w:tc>
          <w:tcPr>
            <w:tcW w:w="1084" w:type="dxa"/>
            <w:vMerge/>
            <w:tcBorders>
              <w:bottom w:val="single" w:sz="12" w:space="0" w:color="auto"/>
            </w:tcBorders>
            <w:vAlign w:val="center"/>
          </w:tcPr>
          <w:p w14:paraId="2431228F" w14:textId="2944F0E3" w:rsidR="00975807" w:rsidRDefault="00975807" w:rsidP="003201A0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C077D3A" w14:textId="77777777" w:rsidR="00975807" w:rsidRDefault="00975807" w:rsidP="003201A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EDFE72" w14:textId="77777777" w:rsidR="00975807" w:rsidRDefault="00975807" w:rsidP="001C08B3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特別障害者手当</w:t>
            </w:r>
          </w:p>
          <w:p w14:paraId="3DD10EB2" w14:textId="0C75453D" w:rsidR="00975807" w:rsidRDefault="00975807" w:rsidP="001C08B3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受給開始年月</w:t>
            </w:r>
          </w:p>
        </w:tc>
        <w:tc>
          <w:tcPr>
            <w:tcW w:w="447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EFEBD" w14:textId="41F26E10" w:rsidR="00975807" w:rsidRDefault="00975807" w:rsidP="003201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</w:t>
            </w:r>
          </w:p>
        </w:tc>
      </w:tr>
      <w:tr w:rsidR="005C7F76" w14:paraId="2CDD368D" w14:textId="678AA2E4" w:rsidTr="008B1F57">
        <w:trPr>
          <w:cantSplit/>
          <w:trHeight w:val="510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F80F593" w14:textId="63E0851D" w:rsidR="009468BE" w:rsidRDefault="003A5DEB" w:rsidP="00ED2C25">
            <w:pPr>
              <w:ind w:left="113" w:right="113"/>
              <w:jc w:val="center"/>
            </w:pPr>
            <w:r>
              <w:rPr>
                <w:rFonts w:hint="eastAsia"/>
              </w:rPr>
              <w:t>介護者（</w:t>
            </w:r>
            <w:r w:rsidR="009468BE">
              <w:rPr>
                <w:rFonts w:hint="eastAsia"/>
              </w:rPr>
              <w:t>介護をしている方</w:t>
            </w:r>
            <w:r>
              <w:rPr>
                <w:rFonts w:hint="eastAsia"/>
              </w:rPr>
              <w:t>）</w:t>
            </w:r>
          </w:p>
        </w:tc>
        <w:tc>
          <w:tcPr>
            <w:tcW w:w="1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159FAD2" w14:textId="570C8F97" w:rsidR="009468BE" w:rsidRDefault="00B92FB4" w:rsidP="00ED2C25">
            <w:pPr>
              <w:jc w:val="center"/>
              <w:rPr>
                <w:sz w:val="24"/>
                <w:szCs w:val="24"/>
              </w:rPr>
            </w:pPr>
            <w:r w:rsidRPr="00C36412">
              <w:rPr>
                <w:rFonts w:hint="eastAsia"/>
                <w:w w:val="75"/>
                <w:kern w:val="0"/>
                <w:sz w:val="24"/>
                <w:szCs w:val="24"/>
                <w:fitText w:val="720" w:id="-1823731712"/>
              </w:rPr>
              <w:t>フリガナ</w:t>
            </w:r>
          </w:p>
        </w:tc>
        <w:tc>
          <w:tcPr>
            <w:tcW w:w="3229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D64335" w14:textId="320B2917" w:rsidR="009468BE" w:rsidRPr="00856149" w:rsidRDefault="008F3C7E" w:rsidP="008F3C7E">
            <w:pPr>
              <w:wordWrap w:val="0"/>
              <w:spacing w:line="280" w:lineRule="exact"/>
              <w:ind w:right="2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D1A71E" w14:textId="2552547B" w:rsidR="009468BE" w:rsidRPr="00856149" w:rsidRDefault="009468BE" w:rsidP="001C08B3">
            <w:pPr>
              <w:spacing w:line="280" w:lineRule="exact"/>
              <w:jc w:val="center"/>
            </w:pPr>
            <w:r w:rsidRPr="001C08B3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0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980495" w14:textId="371B0A3D" w:rsidR="009468BE" w:rsidRPr="00856149" w:rsidRDefault="008F3C7E" w:rsidP="008F3C7E">
            <w:pPr>
              <w:wordWrap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C7F76" w14:paraId="5FD1E04E" w14:textId="191B55DE" w:rsidTr="008B1F57">
        <w:trPr>
          <w:cantSplit/>
          <w:trHeight w:val="510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50B7C6C1" w14:textId="77777777" w:rsidR="009468BE" w:rsidRDefault="009468BE" w:rsidP="00ED2C25">
            <w:pPr>
              <w:ind w:left="113"/>
              <w:jc w:val="center"/>
            </w:pPr>
          </w:p>
        </w:tc>
        <w:tc>
          <w:tcPr>
            <w:tcW w:w="1084" w:type="dxa"/>
            <w:tcBorders>
              <w:top w:val="dotted" w:sz="4" w:space="0" w:color="auto"/>
            </w:tcBorders>
            <w:vAlign w:val="center"/>
          </w:tcPr>
          <w:p w14:paraId="3550C962" w14:textId="17ED82D4" w:rsidR="009468BE" w:rsidRDefault="009468BE" w:rsidP="00ED2C25">
            <w:pPr>
              <w:jc w:val="center"/>
              <w:rPr>
                <w:sz w:val="24"/>
                <w:szCs w:val="24"/>
              </w:rPr>
            </w:pPr>
            <w:r w:rsidRPr="00AE47F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4F96E" w14:textId="4E815169" w:rsidR="009468BE" w:rsidRPr="00856149" w:rsidRDefault="009468BE" w:rsidP="00ED2C25">
            <w:pPr>
              <w:spacing w:line="280" w:lineRule="exact"/>
              <w:jc w:val="right"/>
            </w:pPr>
          </w:p>
        </w:tc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148ED1E5" w14:textId="627FC0C2" w:rsidR="009468BE" w:rsidRPr="00856149" w:rsidRDefault="009468BE" w:rsidP="001C08B3">
            <w:pPr>
              <w:spacing w:line="280" w:lineRule="exact"/>
              <w:jc w:val="center"/>
            </w:pPr>
            <w:r w:rsidRPr="001C08B3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02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8B9D54D" w14:textId="5A12B6A8" w:rsidR="009468BE" w:rsidRPr="00856149" w:rsidRDefault="009468BE" w:rsidP="00ED2C25">
            <w:pPr>
              <w:spacing w:line="280" w:lineRule="exact"/>
              <w:jc w:val="right"/>
            </w:pPr>
            <w:r w:rsidRPr="00AE47FF">
              <w:rPr>
                <w:rFonts w:hint="eastAsia"/>
                <w:sz w:val="24"/>
                <w:szCs w:val="24"/>
              </w:rPr>
              <w:t>年　 月 　日</w:t>
            </w:r>
            <w:r>
              <w:rPr>
                <w:rFonts w:hint="eastAsia"/>
                <w:sz w:val="24"/>
                <w:szCs w:val="24"/>
              </w:rPr>
              <w:t>(　 歳</w:t>
            </w:r>
            <w:r>
              <w:rPr>
                <w:sz w:val="24"/>
                <w:szCs w:val="24"/>
              </w:rPr>
              <w:t>)</w:t>
            </w:r>
          </w:p>
        </w:tc>
      </w:tr>
      <w:tr w:rsidR="007E6863" w14:paraId="072EB656" w14:textId="3172BEA7" w:rsidTr="007E6863">
        <w:trPr>
          <w:cantSplit/>
          <w:trHeight w:val="510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75FBAF26" w14:textId="77777777" w:rsidR="007E6863" w:rsidRDefault="007E6863" w:rsidP="003201A0">
            <w:pPr>
              <w:ind w:left="113"/>
              <w:jc w:val="center"/>
            </w:pPr>
          </w:p>
        </w:tc>
        <w:tc>
          <w:tcPr>
            <w:tcW w:w="1084" w:type="dxa"/>
            <w:tcBorders>
              <w:top w:val="dotted" w:sz="4" w:space="0" w:color="auto"/>
            </w:tcBorders>
            <w:vAlign w:val="center"/>
          </w:tcPr>
          <w:p w14:paraId="537B31AD" w14:textId="0DC0B2DF" w:rsidR="007E6863" w:rsidRDefault="007E6863" w:rsidP="003201A0">
            <w:pPr>
              <w:jc w:val="center"/>
              <w:rPr>
                <w:sz w:val="24"/>
                <w:szCs w:val="24"/>
              </w:rPr>
            </w:pPr>
            <w:r w:rsidRPr="00AE47FF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4608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982BA37" w14:textId="521D18C9" w:rsidR="007E6863" w:rsidRPr="00856149" w:rsidRDefault="007E6863" w:rsidP="007E6863">
            <w:pPr>
              <w:spacing w:line="28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330E2" wp14:editId="0B4221C4">
                      <wp:simplePos x="0" y="0"/>
                      <wp:positionH relativeFrom="column">
                        <wp:posOffset>1140239</wp:posOffset>
                      </wp:positionH>
                      <wp:positionV relativeFrom="paragraph">
                        <wp:posOffset>91937</wp:posOffset>
                      </wp:positionV>
                      <wp:extent cx="1709420" cy="245745"/>
                      <wp:effectExtent l="0" t="0" r="5080" b="1905"/>
                      <wp:wrapThrough wrapText="bothSides">
                        <wp:wrapPolygon edited="0">
                          <wp:start x="0" y="0"/>
                          <wp:lineTo x="0" y="20093"/>
                          <wp:lineTo x="21423" y="20093"/>
                          <wp:lineTo x="21423" y="0"/>
                          <wp:lineTo x="0" y="0"/>
                        </wp:wrapPolygon>
                      </wp:wrapThrough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42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31FAB" w14:textId="77777777" w:rsidR="007E6863" w:rsidRPr="007E6863" w:rsidRDefault="007E6863" w:rsidP="00A15C9C">
                                  <w:pPr>
                                    <w:spacing w:line="32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E686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※対象者からみた続柄を記入してください。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330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1" type="#_x0000_t202" style="position:absolute;left:0;text-align:left;margin-left:89.8pt;margin-top:7.25pt;width:134.6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" fillcolor="white [3201]" stroked="f" strokeweight=".5pt">
                      <v:textbox>
                        <w:txbxContent>
                          <w:p w14:paraId="36231FAB" w14:textId="77777777" w:rsidR="007E6863" w:rsidRPr="007E6863" w:rsidRDefault="007E6863" w:rsidP="00A15C9C">
                            <w:pPr>
                              <w:spacing w:line="32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7E686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※対象者からみた続柄を記入してください。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08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8DFD7" w14:textId="1BA61B09" w:rsidR="007E6863" w:rsidRPr="00856149" w:rsidRDefault="007E6863" w:rsidP="007E6863">
            <w:pPr>
              <w:spacing w:line="280" w:lineRule="exact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01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08CFBB" w14:textId="487EFE30" w:rsidR="007E6863" w:rsidRPr="00856149" w:rsidRDefault="007E6863" w:rsidP="003201A0">
            <w:pPr>
              <w:spacing w:line="280" w:lineRule="exact"/>
              <w:jc w:val="right"/>
            </w:pPr>
          </w:p>
        </w:tc>
      </w:tr>
      <w:tr w:rsidR="00975807" w14:paraId="69C4A0AF" w14:textId="77777777" w:rsidTr="003505CE">
        <w:trPr>
          <w:cantSplit/>
          <w:trHeight w:val="753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25FF978D" w14:textId="77777777" w:rsidR="009468BE" w:rsidRDefault="009468BE" w:rsidP="003201A0">
            <w:pPr>
              <w:ind w:left="113"/>
              <w:jc w:val="center"/>
            </w:pPr>
          </w:p>
        </w:tc>
        <w:tc>
          <w:tcPr>
            <w:tcW w:w="1084" w:type="dxa"/>
            <w:tcBorders>
              <w:top w:val="dotted" w:sz="4" w:space="0" w:color="auto"/>
            </w:tcBorders>
            <w:vAlign w:val="center"/>
          </w:tcPr>
          <w:p w14:paraId="5965B7CA" w14:textId="349ABCCD" w:rsidR="009468BE" w:rsidRDefault="009468BE" w:rsidP="003201A0">
            <w:pPr>
              <w:jc w:val="center"/>
              <w:rPr>
                <w:sz w:val="24"/>
                <w:szCs w:val="24"/>
              </w:rPr>
            </w:pPr>
            <w:r w:rsidRPr="00AE47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04" w:type="dxa"/>
            <w:gridSpan w:val="8"/>
            <w:tcBorders>
              <w:right w:val="single" w:sz="12" w:space="0" w:color="auto"/>
            </w:tcBorders>
          </w:tcPr>
          <w:p w14:paraId="1F2857FF" w14:textId="146E5C53" w:rsidR="009468BE" w:rsidRPr="00856149" w:rsidRDefault="003A5DEB" w:rsidP="003A5DEB">
            <w:pPr>
              <w:spacing w:line="280" w:lineRule="exact"/>
            </w:pPr>
            <w:r>
              <w:rPr>
                <w:rFonts w:hint="eastAsia"/>
              </w:rPr>
              <w:t>□対象者と同</w:t>
            </w:r>
            <w:r w:rsidR="00081B26">
              <w:rPr>
                <w:rFonts w:hint="eastAsia"/>
              </w:rPr>
              <w:t>住所</w:t>
            </w:r>
            <w:r>
              <w:rPr>
                <w:rFonts w:hint="eastAsia"/>
              </w:rPr>
              <w:t>（記入不要）　　□対象者と別</w:t>
            </w:r>
            <w:r w:rsidR="00081B26">
              <w:rPr>
                <w:rFonts w:hint="eastAsia"/>
              </w:rPr>
              <w:t>住所</w:t>
            </w:r>
            <w:r>
              <w:rPr>
                <w:rFonts w:hint="eastAsia"/>
              </w:rPr>
              <w:t>（以下に記入）</w:t>
            </w:r>
          </w:p>
        </w:tc>
      </w:tr>
      <w:tr w:rsidR="00CF744D" w14:paraId="1D529B2A" w14:textId="481F8D3D" w:rsidTr="003505CE">
        <w:trPr>
          <w:cantSplit/>
          <w:trHeight w:val="841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2ADED193" w14:textId="77777777" w:rsidR="00975807" w:rsidRDefault="00975807" w:rsidP="003201A0">
            <w:pPr>
              <w:ind w:left="113"/>
              <w:jc w:val="center"/>
            </w:pPr>
          </w:p>
        </w:tc>
        <w:tc>
          <w:tcPr>
            <w:tcW w:w="1084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11ACBC5" w14:textId="571ABD8F" w:rsidR="00975807" w:rsidRDefault="00975807" w:rsidP="008F3C7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振込口座</w:t>
            </w:r>
          </w:p>
        </w:tc>
        <w:tc>
          <w:tcPr>
            <w:tcW w:w="131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081677" w14:textId="437F09B5" w:rsidR="00975807" w:rsidRDefault="00975807" w:rsidP="003201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6412">
              <w:rPr>
                <w:rFonts w:hint="eastAsia"/>
                <w:w w:val="90"/>
                <w:kern w:val="0"/>
                <w:sz w:val="24"/>
                <w:szCs w:val="24"/>
                <w:fitText w:val="1080" w:id="-1823740671"/>
              </w:rPr>
              <w:t>金融機関名</w:t>
            </w:r>
          </w:p>
        </w:tc>
        <w:tc>
          <w:tcPr>
            <w:tcW w:w="328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05F61" w14:textId="77777777" w:rsidR="00975807" w:rsidRPr="00CF744D" w:rsidRDefault="00975807" w:rsidP="003201A0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CF744D">
              <w:rPr>
                <w:rFonts w:hint="eastAsia"/>
                <w:sz w:val="21"/>
                <w:szCs w:val="21"/>
              </w:rPr>
              <w:t>銀行・信組</w:t>
            </w:r>
          </w:p>
          <w:p w14:paraId="33E7F01E" w14:textId="77777777" w:rsidR="00975807" w:rsidRPr="00CF744D" w:rsidRDefault="00975807" w:rsidP="003201A0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CF744D">
              <w:rPr>
                <w:rFonts w:hint="eastAsia"/>
                <w:sz w:val="21"/>
                <w:szCs w:val="21"/>
              </w:rPr>
              <w:t>農協・信金</w:t>
            </w:r>
          </w:p>
          <w:p w14:paraId="747271E5" w14:textId="5D24B94D" w:rsidR="00975807" w:rsidRPr="00CF744D" w:rsidRDefault="00975807" w:rsidP="003201A0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CF744D">
              <w:rPr>
                <w:rFonts w:hint="eastAsia"/>
                <w:sz w:val="21"/>
                <w:szCs w:val="21"/>
              </w:rPr>
              <w:t>労金・漁協</w:t>
            </w:r>
          </w:p>
        </w:tc>
        <w:tc>
          <w:tcPr>
            <w:tcW w:w="3102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6558DC" w14:textId="77777777" w:rsidR="00975807" w:rsidRPr="00CF744D" w:rsidRDefault="00975807" w:rsidP="003201A0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CF744D">
              <w:rPr>
                <w:rFonts w:hint="eastAsia"/>
                <w:sz w:val="21"/>
                <w:szCs w:val="21"/>
              </w:rPr>
              <w:t>本店</w:t>
            </w:r>
          </w:p>
          <w:p w14:paraId="5AE8DA45" w14:textId="77777777" w:rsidR="00975807" w:rsidRPr="00CF744D" w:rsidRDefault="00975807" w:rsidP="003201A0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CF744D">
              <w:rPr>
                <w:rFonts w:hint="eastAsia"/>
                <w:sz w:val="21"/>
                <w:szCs w:val="21"/>
              </w:rPr>
              <w:t>支店・支所</w:t>
            </w:r>
          </w:p>
          <w:p w14:paraId="7D7A386B" w14:textId="320A6B73" w:rsidR="00975807" w:rsidRPr="00CF744D" w:rsidRDefault="00975807" w:rsidP="003201A0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CF744D">
              <w:rPr>
                <w:rFonts w:hint="eastAsia"/>
                <w:sz w:val="21"/>
                <w:szCs w:val="21"/>
              </w:rPr>
              <w:t>出張所</w:t>
            </w:r>
          </w:p>
        </w:tc>
      </w:tr>
      <w:tr w:rsidR="005C7F76" w14:paraId="5130FB2B" w14:textId="34C0108B" w:rsidTr="003505CE">
        <w:trPr>
          <w:cantSplit/>
          <w:trHeight w:val="510"/>
        </w:trPr>
        <w:tc>
          <w:tcPr>
            <w:tcW w:w="707" w:type="dxa"/>
            <w:vMerge/>
            <w:tcBorders>
              <w:left w:val="single" w:sz="12" w:space="0" w:color="auto"/>
            </w:tcBorders>
            <w:vAlign w:val="center"/>
          </w:tcPr>
          <w:p w14:paraId="3D5B1C6C" w14:textId="77777777" w:rsidR="005C7F76" w:rsidRDefault="005C7F76" w:rsidP="003201A0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14:paraId="6B5E41E2" w14:textId="1954F18E" w:rsidR="005C7F76" w:rsidRDefault="005C7F76" w:rsidP="0032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27576" w14:textId="233E4CC5" w:rsidR="005C7F76" w:rsidRDefault="005C7F76" w:rsidP="003201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19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F5709" w14:textId="561A5F71" w:rsidR="005C7F76" w:rsidRDefault="005C7F76" w:rsidP="003201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172F1" w14:textId="7C6AF4DB" w:rsidR="005C7F76" w:rsidRDefault="005C7F76" w:rsidP="001C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1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476E13" w14:textId="0CEF04CF" w:rsidR="005C7F76" w:rsidRDefault="005C7F76" w:rsidP="003201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F3C7E" w14:paraId="11A1F4CB" w14:textId="77777777" w:rsidTr="003505CE">
        <w:trPr>
          <w:cantSplit/>
          <w:trHeight w:val="510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D5203" w14:textId="77777777" w:rsidR="00975807" w:rsidRDefault="00975807" w:rsidP="003201A0">
            <w:pPr>
              <w:jc w:val="center"/>
            </w:pPr>
          </w:p>
        </w:tc>
        <w:tc>
          <w:tcPr>
            <w:tcW w:w="1084" w:type="dxa"/>
            <w:vMerge/>
            <w:tcBorders>
              <w:bottom w:val="single" w:sz="12" w:space="0" w:color="auto"/>
            </w:tcBorders>
            <w:vAlign w:val="center"/>
          </w:tcPr>
          <w:p w14:paraId="2A2FEA0C" w14:textId="35F71592" w:rsidR="00975807" w:rsidRDefault="00975807" w:rsidP="0032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32A79A" w14:textId="5D458AF9" w:rsidR="00975807" w:rsidRDefault="00975807" w:rsidP="003201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91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7F3C" w14:textId="2CAAC64D" w:rsidR="00975807" w:rsidRDefault="00975807" w:rsidP="003201A0">
            <w:pPr>
              <w:spacing w:line="276" w:lineRule="auto"/>
              <w:rPr>
                <w:sz w:val="24"/>
                <w:szCs w:val="24"/>
              </w:rPr>
            </w:pPr>
            <w:r w:rsidRPr="00C36412">
              <w:rPr>
                <w:rFonts w:hint="eastAsia"/>
                <w:w w:val="91"/>
                <w:kern w:val="0"/>
                <w:fitText w:val="1210" w:id="-1823762176"/>
              </w:rPr>
              <w:t>（</w:t>
            </w:r>
            <w:r w:rsidR="00081B26" w:rsidRPr="00C36412">
              <w:rPr>
                <w:rFonts w:hint="eastAsia"/>
                <w:w w:val="91"/>
                <w:kern w:val="0"/>
                <w:fitText w:val="1210" w:id="-1823762176"/>
              </w:rPr>
              <w:t>カタカナ</w:t>
            </w:r>
            <w:r w:rsidRPr="00C36412">
              <w:rPr>
                <w:rFonts w:hint="eastAsia"/>
                <w:spacing w:val="6"/>
                <w:w w:val="91"/>
                <w:kern w:val="0"/>
                <w:fitText w:val="1210" w:id="-1823762176"/>
              </w:rPr>
              <w:t>）</w:t>
            </w:r>
          </w:p>
        </w:tc>
      </w:tr>
      <w:tr w:rsidR="00E84803" w14:paraId="67E8923F" w14:textId="77777777" w:rsidTr="003505CE">
        <w:trPr>
          <w:cantSplit/>
          <w:trHeight w:val="794"/>
        </w:trPr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2D61C5" w14:textId="72D4CD2E" w:rsidR="009468BE" w:rsidRDefault="009468BE" w:rsidP="003201A0">
            <w:pPr>
              <w:jc w:val="center"/>
              <w:rPr>
                <w:sz w:val="24"/>
                <w:szCs w:val="24"/>
              </w:rPr>
            </w:pPr>
            <w:r w:rsidRPr="00C36412">
              <w:rPr>
                <w:rFonts w:hint="eastAsia"/>
                <w:w w:val="92"/>
                <w:kern w:val="0"/>
                <w:sz w:val="24"/>
                <w:szCs w:val="24"/>
                <w:fitText w:val="1560" w:id="-1823740160"/>
              </w:rPr>
              <w:t>民生委員の証</w:t>
            </w:r>
            <w:r w:rsidRPr="00C36412">
              <w:rPr>
                <w:rFonts w:hint="eastAsia"/>
                <w:spacing w:val="12"/>
                <w:w w:val="92"/>
                <w:kern w:val="0"/>
                <w:sz w:val="24"/>
                <w:szCs w:val="24"/>
                <w:fitText w:val="1560" w:id="-1823740160"/>
              </w:rPr>
              <w:t>明</w:t>
            </w:r>
          </w:p>
        </w:tc>
        <w:tc>
          <w:tcPr>
            <w:tcW w:w="770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B7F0F" w14:textId="77777777" w:rsidR="009468BE" w:rsidRDefault="009468BE" w:rsidP="003201A0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上記のとおり在宅で介護していることを証明します。</w:t>
            </w:r>
          </w:p>
          <w:p w14:paraId="079B3262" w14:textId="54B4B161" w:rsidR="009468BE" w:rsidRPr="009468BE" w:rsidRDefault="009468BE" w:rsidP="00B92FB4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　　　　　地区）　</w:t>
            </w:r>
            <w:r w:rsidR="00B92FB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民生委員署名</w:t>
            </w:r>
            <w:r w:rsidR="00B92FB4">
              <w:rPr>
                <w:rFonts w:hint="eastAsia"/>
                <w:kern w:val="0"/>
              </w:rPr>
              <w:t xml:space="preserve"> </w:t>
            </w:r>
            <w:r w:rsidR="00B92FB4" w:rsidRPr="00B92FB4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="00975807">
              <w:rPr>
                <w:rFonts w:hint="eastAsia"/>
                <w:kern w:val="0"/>
                <w:u w:val="single"/>
              </w:rPr>
              <w:t xml:space="preserve">　</w:t>
            </w:r>
            <w:r w:rsidR="00B92FB4" w:rsidRPr="00B92FB4">
              <w:rPr>
                <w:rFonts w:hint="eastAsia"/>
                <w:kern w:val="0"/>
                <w:u w:val="single"/>
              </w:rPr>
              <w:t xml:space="preserve">　　　　　</w:t>
            </w:r>
          </w:p>
        </w:tc>
      </w:tr>
      <w:tr w:rsidR="00CF744D" w14:paraId="732B5B6B" w14:textId="77777777" w:rsidTr="003505CE">
        <w:trPr>
          <w:trHeight w:val="735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F576774" w14:textId="61DA0940" w:rsidR="003201A0" w:rsidRPr="00911406" w:rsidRDefault="003A5DEB" w:rsidP="00911406">
            <w:pPr>
              <w:jc w:val="center"/>
              <w:rPr>
                <w:sz w:val="18"/>
                <w:szCs w:val="18"/>
              </w:rPr>
            </w:pPr>
            <w:r w:rsidRPr="00911406">
              <w:rPr>
                <w:rFonts w:hint="eastAsia"/>
                <w:sz w:val="24"/>
                <w:szCs w:val="24"/>
              </w:rPr>
              <w:t>申請者</w:t>
            </w:r>
            <w:r w:rsidR="003201A0" w:rsidRPr="00911406">
              <w:rPr>
                <w:rFonts w:hint="eastAsia"/>
                <w:sz w:val="18"/>
                <w:szCs w:val="18"/>
              </w:rPr>
              <w:t>（</w:t>
            </w:r>
            <w:r w:rsidR="003201A0" w:rsidRPr="00C36412">
              <w:rPr>
                <w:rFonts w:hint="eastAsia"/>
                <w:w w:val="92"/>
                <w:kern w:val="0"/>
                <w:sz w:val="18"/>
                <w:szCs w:val="18"/>
                <w:fitText w:val="1170" w:id="-1823718654"/>
              </w:rPr>
              <w:t>窓口に来た方</w:t>
            </w:r>
            <w:r w:rsidR="003201A0" w:rsidRPr="00C36412">
              <w:rPr>
                <w:rFonts w:hint="eastAsia"/>
                <w:spacing w:val="9"/>
                <w:w w:val="92"/>
                <w:kern w:val="0"/>
                <w:sz w:val="18"/>
                <w:szCs w:val="18"/>
                <w:fitText w:val="1170" w:id="-1823718654"/>
              </w:rPr>
              <w:t>）</w:t>
            </w:r>
          </w:p>
        </w:tc>
        <w:tc>
          <w:tcPr>
            <w:tcW w:w="87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FCE214" w14:textId="77777777" w:rsidR="00B85649" w:rsidRDefault="003201A0" w:rsidP="00B85649">
            <w:pPr>
              <w:rPr>
                <w:rFonts w:ascii="ＭＳ ゴシック" w:eastAsia="ＭＳ ゴシック" w:hAnsi="ＭＳ ゴシック"/>
              </w:rPr>
            </w:pPr>
            <w:r w:rsidRPr="00C65A9C">
              <w:rPr>
                <w:rFonts w:ascii="ＭＳ ゴシック" w:eastAsia="ＭＳ ゴシック" w:hAnsi="ＭＳ ゴシック" w:hint="eastAsia"/>
              </w:rPr>
              <w:t>※</w:t>
            </w:r>
            <w:r w:rsidR="003A5DEB">
              <w:rPr>
                <w:rFonts w:ascii="ＭＳ ゴシック" w:eastAsia="ＭＳ ゴシック" w:hAnsi="ＭＳ ゴシック" w:hint="eastAsia"/>
              </w:rPr>
              <w:t>介護者</w:t>
            </w:r>
            <w:r w:rsidRPr="00C65A9C">
              <w:rPr>
                <w:rFonts w:ascii="ＭＳ ゴシック" w:eastAsia="ＭＳ ゴシック" w:hAnsi="ＭＳ ゴシック" w:hint="eastAsia"/>
              </w:rPr>
              <w:t>本人が申請する場合は記入不要です。</w:t>
            </w:r>
          </w:p>
          <w:p w14:paraId="5001E141" w14:textId="529E2770" w:rsidR="003201A0" w:rsidRDefault="00B85649" w:rsidP="00B85649"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3201A0" w:rsidRPr="00C65A9C">
              <w:rPr>
                <w:rFonts w:ascii="ＭＳ ゴシック" w:eastAsia="ＭＳ ゴシック" w:hAnsi="ＭＳ ゴシック" w:hint="eastAsia"/>
              </w:rPr>
              <w:t>代理人が申請する場合は以下を記入してください。</w:t>
            </w:r>
          </w:p>
        </w:tc>
      </w:tr>
      <w:tr w:rsidR="005C7F76" w14:paraId="14E3949C" w14:textId="748AE46D" w:rsidTr="003505CE">
        <w:trPr>
          <w:trHeight w:val="454"/>
        </w:trPr>
        <w:tc>
          <w:tcPr>
            <w:tcW w:w="707" w:type="dxa"/>
            <w:vMerge/>
            <w:tcBorders>
              <w:left w:val="single" w:sz="12" w:space="0" w:color="auto"/>
            </w:tcBorders>
          </w:tcPr>
          <w:p w14:paraId="615F0BC9" w14:textId="77777777" w:rsidR="00911406" w:rsidRPr="00911406" w:rsidRDefault="00911406" w:rsidP="003201A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1653F7DD" w14:textId="77777777" w:rsidR="00911406" w:rsidRPr="00AE47FF" w:rsidRDefault="00911406" w:rsidP="003201A0">
            <w:pPr>
              <w:jc w:val="center"/>
              <w:rPr>
                <w:sz w:val="24"/>
                <w:szCs w:val="24"/>
              </w:rPr>
            </w:pPr>
            <w:r w:rsidRPr="00C36412">
              <w:rPr>
                <w:rFonts w:hint="eastAsia"/>
                <w:w w:val="75"/>
                <w:kern w:val="0"/>
                <w:sz w:val="24"/>
                <w:szCs w:val="24"/>
                <w:fitText w:val="720" w:id="-1823725056"/>
              </w:rPr>
              <w:t>フリガナ</w:t>
            </w:r>
          </w:p>
        </w:tc>
        <w:tc>
          <w:tcPr>
            <w:tcW w:w="3229" w:type="dxa"/>
            <w:gridSpan w:val="4"/>
            <w:vAlign w:val="center"/>
          </w:tcPr>
          <w:p w14:paraId="2E588498" w14:textId="77777777" w:rsidR="00911406" w:rsidRPr="00AE47FF" w:rsidRDefault="00911406" w:rsidP="003201A0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E71033F" w14:textId="01E34CEA" w:rsidR="00911406" w:rsidRPr="00AE47FF" w:rsidRDefault="00911406" w:rsidP="00911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  <w:vAlign w:val="center"/>
          </w:tcPr>
          <w:p w14:paraId="0F6A224F" w14:textId="2FF22D42" w:rsidR="00911406" w:rsidRPr="00AE47FF" w:rsidRDefault="00E84803" w:rsidP="00320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7F76" w14:paraId="28B7DC9A" w14:textId="3A7D2EF1" w:rsidTr="003505CE">
        <w:trPr>
          <w:trHeight w:val="454"/>
        </w:trPr>
        <w:tc>
          <w:tcPr>
            <w:tcW w:w="707" w:type="dxa"/>
            <w:vMerge/>
            <w:tcBorders>
              <w:left w:val="single" w:sz="12" w:space="0" w:color="auto"/>
            </w:tcBorders>
          </w:tcPr>
          <w:p w14:paraId="79C8F2E5" w14:textId="77777777" w:rsidR="00911406" w:rsidRPr="00911406" w:rsidRDefault="00911406" w:rsidP="003201A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2D1B2D4F" w14:textId="77777777" w:rsidR="00911406" w:rsidRPr="00AE47FF" w:rsidRDefault="00911406" w:rsidP="003201A0">
            <w:pPr>
              <w:jc w:val="center"/>
              <w:rPr>
                <w:sz w:val="24"/>
                <w:szCs w:val="24"/>
              </w:rPr>
            </w:pPr>
            <w:r w:rsidRPr="00AE47FF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29" w:type="dxa"/>
            <w:gridSpan w:val="4"/>
            <w:vAlign w:val="center"/>
          </w:tcPr>
          <w:p w14:paraId="06A5FBC1" w14:textId="77777777" w:rsidR="00911406" w:rsidRPr="00AE47FF" w:rsidRDefault="00911406" w:rsidP="003201A0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65E074D" w14:textId="1E8A73EC" w:rsidR="00911406" w:rsidRPr="00AE47FF" w:rsidRDefault="00911406" w:rsidP="00911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  <w:vAlign w:val="center"/>
          </w:tcPr>
          <w:p w14:paraId="6F7EB0D5" w14:textId="78BF1C82" w:rsidR="00911406" w:rsidRPr="00AE47FF" w:rsidRDefault="00E84803" w:rsidP="00320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744D" w14:paraId="7C2CFFE0" w14:textId="77777777" w:rsidTr="003505CE">
        <w:trPr>
          <w:trHeight w:val="454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91FA74" w14:textId="77777777" w:rsidR="003201A0" w:rsidRPr="00911406" w:rsidRDefault="003201A0" w:rsidP="003201A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14:paraId="0E4201B2" w14:textId="77777777" w:rsidR="003201A0" w:rsidRPr="00AE47FF" w:rsidRDefault="003201A0" w:rsidP="003201A0">
            <w:pPr>
              <w:jc w:val="center"/>
              <w:rPr>
                <w:sz w:val="24"/>
                <w:szCs w:val="24"/>
              </w:rPr>
            </w:pPr>
            <w:r w:rsidRPr="00AE47FF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0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47BD11" w14:textId="56B597C5" w:rsidR="003201A0" w:rsidRPr="00AE47FF" w:rsidRDefault="00E84803" w:rsidP="00320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22100B0" w14:textId="77777777" w:rsidR="0086745D" w:rsidRDefault="0086745D" w:rsidP="00C91897">
      <w:pPr>
        <w:spacing w:line="240" w:lineRule="exact"/>
        <w:ind w:firstLineChars="100" w:firstLine="220"/>
      </w:pPr>
    </w:p>
    <w:p w14:paraId="3FCE6133" w14:textId="77777777" w:rsidR="0086745D" w:rsidRPr="00ED386B" w:rsidRDefault="0086745D" w:rsidP="000527E2">
      <w:pPr>
        <w:spacing w:line="240" w:lineRule="exact"/>
        <w:ind w:firstLineChars="100" w:firstLine="210"/>
        <w:rPr>
          <w:sz w:val="21"/>
          <w:szCs w:val="21"/>
        </w:rPr>
      </w:pPr>
      <w:r w:rsidRPr="00ED386B">
        <w:rPr>
          <w:rFonts w:hint="eastAsia"/>
          <w:sz w:val="21"/>
          <w:szCs w:val="21"/>
        </w:rPr>
        <w:t>※市記入欄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5245"/>
        <w:gridCol w:w="4252"/>
      </w:tblGrid>
      <w:tr w:rsidR="003E39B5" w:rsidRPr="00ED386B" w14:paraId="01A60FE3" w14:textId="77777777" w:rsidTr="001C08B3">
        <w:trPr>
          <w:trHeight w:val="85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73AAE1" w14:textId="5FD1B6D3" w:rsidR="003E39B5" w:rsidRPr="00ED386B" w:rsidRDefault="003E39B5" w:rsidP="00BB57E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介護者</w:t>
            </w:r>
            <w:r w:rsidR="00B85649">
              <w:rPr>
                <w:rFonts w:hint="eastAsia"/>
                <w:sz w:val="21"/>
                <w:szCs w:val="21"/>
              </w:rPr>
              <w:t>（</w:t>
            </w:r>
            <w:r w:rsidRPr="00ED386B">
              <w:rPr>
                <w:rFonts w:hint="eastAsia"/>
                <w:sz w:val="21"/>
                <w:szCs w:val="21"/>
              </w:rPr>
              <w:t>申請者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ED386B">
              <w:rPr>
                <w:rFonts w:hint="eastAsia"/>
                <w:sz w:val="21"/>
                <w:szCs w:val="21"/>
              </w:rPr>
              <w:t>の本人確認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4FB22308" w14:textId="29D26A0A" w:rsidR="003E39B5" w:rsidRDefault="003E39B5" w:rsidP="000527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□対象者資格　□介護者資格</w:t>
            </w:r>
            <w:r w:rsidR="001C08B3">
              <w:rPr>
                <w:rFonts w:hint="eastAsia"/>
                <w:sz w:val="21"/>
                <w:szCs w:val="21"/>
              </w:rPr>
              <w:t xml:space="preserve">　□在宅日数</w:t>
            </w:r>
          </w:p>
          <w:p w14:paraId="740BA8E5" w14:textId="52EA503D" w:rsidR="000527E2" w:rsidRDefault="003E39B5" w:rsidP="000527E2">
            <w:pPr>
              <w:rPr>
                <w:sz w:val="21"/>
                <w:szCs w:val="21"/>
              </w:rPr>
            </w:pPr>
            <w:r w:rsidRPr="003E39B5">
              <w:rPr>
                <w:rFonts w:hint="eastAsia"/>
                <w:sz w:val="21"/>
                <w:szCs w:val="21"/>
              </w:rPr>
              <w:t>□</w:t>
            </w:r>
            <w:r w:rsidR="000527E2">
              <w:rPr>
                <w:rFonts w:hint="eastAsia"/>
                <w:sz w:val="21"/>
                <w:szCs w:val="21"/>
              </w:rPr>
              <w:t>介護内容</w:t>
            </w:r>
            <w:r w:rsidR="006E38A9">
              <w:rPr>
                <w:rFonts w:hint="eastAsia"/>
                <w:sz w:val="21"/>
                <w:szCs w:val="21"/>
              </w:rPr>
              <w:t>（　　　　　　　　　　　　　）</w:t>
            </w:r>
          </w:p>
          <w:p w14:paraId="558A5F3B" w14:textId="057B664B" w:rsidR="006E38A9" w:rsidRDefault="003E39B5" w:rsidP="006E38A9">
            <w:pPr>
              <w:rPr>
                <w:sz w:val="21"/>
                <w:szCs w:val="21"/>
              </w:rPr>
            </w:pPr>
            <w:r w:rsidRPr="003E39B5">
              <w:rPr>
                <w:rFonts w:hint="eastAsia"/>
                <w:sz w:val="21"/>
                <w:szCs w:val="21"/>
              </w:rPr>
              <w:t xml:space="preserve">支給区分　</w:t>
            </w:r>
            <w:r w:rsidR="006E38A9" w:rsidRPr="003E39B5">
              <w:rPr>
                <w:rFonts w:hint="eastAsia"/>
                <w:sz w:val="21"/>
                <w:szCs w:val="21"/>
              </w:rPr>
              <w:t>□</w:t>
            </w:r>
            <w:r w:rsidR="006E38A9">
              <w:rPr>
                <w:rFonts w:hint="eastAsia"/>
                <w:sz w:val="21"/>
                <w:szCs w:val="21"/>
              </w:rPr>
              <w:t>要介護高齢者　３・６</w:t>
            </w:r>
          </w:p>
          <w:p w14:paraId="4F6F7345" w14:textId="44F6268D" w:rsidR="003E39B5" w:rsidRPr="003E39B5" w:rsidRDefault="006E38A9" w:rsidP="006E38A9">
            <w:pPr>
              <w:ind w:firstLineChars="500" w:firstLine="1050"/>
              <w:rPr>
                <w:sz w:val="21"/>
                <w:szCs w:val="21"/>
              </w:rPr>
            </w:pPr>
            <w:r w:rsidRPr="003E39B5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要介護障害者　</w:t>
            </w:r>
          </w:p>
        </w:tc>
      </w:tr>
      <w:tr w:rsidR="003E39B5" w:rsidRPr="00ED386B" w14:paraId="3B570D79" w14:textId="77777777" w:rsidTr="001C08B3">
        <w:trPr>
          <w:trHeight w:val="196"/>
        </w:trPr>
        <w:tc>
          <w:tcPr>
            <w:tcW w:w="524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8467A9C" w14:textId="4878A0F9" w:rsidR="003E39B5" w:rsidRDefault="003E39B5" w:rsidP="0072795A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z w:val="21"/>
                <w:szCs w:val="21"/>
              </w:rPr>
            </w:pPr>
            <w:r w:rsidRPr="00ED386B">
              <w:rPr>
                <w:rFonts w:hint="eastAsia"/>
                <w:sz w:val="21"/>
                <w:szCs w:val="21"/>
              </w:rPr>
              <w:t>運転免許証</w:t>
            </w:r>
            <w:r w:rsidR="00EE3F97">
              <w:rPr>
                <w:rFonts w:hint="eastAsia"/>
                <w:sz w:val="21"/>
                <w:szCs w:val="21"/>
              </w:rPr>
              <w:t xml:space="preserve">　</w:t>
            </w:r>
            <w:r w:rsidR="006C350A">
              <w:rPr>
                <w:rFonts w:hint="eastAsia"/>
                <w:sz w:val="21"/>
                <w:szCs w:val="21"/>
              </w:rPr>
              <w:t xml:space="preserve">　</w:t>
            </w:r>
            <w:r w:rsidRPr="00ED386B">
              <w:rPr>
                <w:rFonts w:hint="eastAsia"/>
                <w:sz w:val="21"/>
                <w:szCs w:val="21"/>
              </w:rPr>
              <w:t xml:space="preserve">□ </w:t>
            </w:r>
            <w:r w:rsidR="006C350A">
              <w:rPr>
                <w:rFonts w:hint="eastAsia"/>
                <w:sz w:val="21"/>
                <w:szCs w:val="21"/>
              </w:rPr>
              <w:t>マイナンバー</w:t>
            </w:r>
            <w:r w:rsidR="00EE3F97">
              <w:rPr>
                <w:rFonts w:hint="eastAsia"/>
                <w:sz w:val="21"/>
                <w:szCs w:val="21"/>
              </w:rPr>
              <w:t xml:space="preserve">カード　</w:t>
            </w:r>
          </w:p>
          <w:p w14:paraId="7F46D70A" w14:textId="732E0B69" w:rsidR="003E39B5" w:rsidRPr="00ED386B" w:rsidRDefault="003E39B5" w:rsidP="0072795A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z w:val="21"/>
                <w:szCs w:val="21"/>
              </w:rPr>
            </w:pPr>
            <w:r w:rsidRPr="00ED386B">
              <w:rPr>
                <w:rFonts w:hint="eastAsia"/>
                <w:sz w:val="21"/>
                <w:szCs w:val="21"/>
              </w:rPr>
              <w:t>介護保険</w:t>
            </w:r>
            <w:r w:rsidR="006C350A">
              <w:rPr>
                <w:rFonts w:hint="eastAsia"/>
                <w:sz w:val="21"/>
                <w:szCs w:val="21"/>
              </w:rPr>
              <w:t>者</w:t>
            </w:r>
            <w:r w:rsidRPr="00ED386B">
              <w:rPr>
                <w:rFonts w:hint="eastAsia"/>
                <w:sz w:val="21"/>
                <w:szCs w:val="21"/>
              </w:rPr>
              <w:t>証</w:t>
            </w:r>
            <w:r>
              <w:rPr>
                <w:rFonts w:hint="eastAsia"/>
                <w:sz w:val="21"/>
                <w:szCs w:val="21"/>
              </w:rPr>
              <w:t xml:space="preserve">　□ </w:t>
            </w:r>
            <w:r w:rsidRPr="00ED386B">
              <w:rPr>
                <w:rFonts w:hint="eastAsia"/>
                <w:sz w:val="21"/>
                <w:szCs w:val="21"/>
              </w:rPr>
              <w:t>その他（　　　　　　　　　）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14:paraId="5BB49F7B" w14:textId="1B0FFEE4" w:rsidR="003E39B5" w:rsidRPr="00ED386B" w:rsidRDefault="003E39B5" w:rsidP="00181723">
            <w:pPr>
              <w:pStyle w:val="a4"/>
              <w:ind w:left="880"/>
              <w:rPr>
                <w:sz w:val="21"/>
                <w:szCs w:val="21"/>
              </w:rPr>
            </w:pPr>
          </w:p>
        </w:tc>
      </w:tr>
      <w:tr w:rsidR="003E39B5" w:rsidRPr="00ED386B" w14:paraId="1D134A7E" w14:textId="77777777" w:rsidTr="001C08B3">
        <w:trPr>
          <w:trHeight w:val="85"/>
        </w:trPr>
        <w:tc>
          <w:tcPr>
            <w:tcW w:w="524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5ACA1FE" w14:textId="5C31689F" w:rsidR="003E39B5" w:rsidRPr="00ED386B" w:rsidRDefault="003E39B5" w:rsidP="00531743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ED386B">
              <w:rPr>
                <w:rFonts w:hint="eastAsia"/>
                <w:sz w:val="21"/>
                <w:szCs w:val="21"/>
              </w:rPr>
              <w:t>委任状（</w:t>
            </w:r>
            <w:r>
              <w:rPr>
                <w:rFonts w:hint="eastAsia"/>
                <w:sz w:val="21"/>
                <w:szCs w:val="21"/>
              </w:rPr>
              <w:t>介護者名義以外の振込口座等</w:t>
            </w:r>
            <w:r w:rsidRPr="00ED386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1ACF483F" w14:textId="40DA69F7" w:rsidR="003E39B5" w:rsidRPr="00ED386B" w:rsidRDefault="003E39B5" w:rsidP="00EB1E47">
            <w:pPr>
              <w:pStyle w:val="a4"/>
              <w:ind w:left="880"/>
              <w:rPr>
                <w:sz w:val="21"/>
                <w:szCs w:val="21"/>
              </w:rPr>
            </w:pPr>
          </w:p>
        </w:tc>
      </w:tr>
    </w:tbl>
    <w:p w14:paraId="06B6B5D9" w14:textId="346A8F24" w:rsidR="00262F77" w:rsidRDefault="00262F77" w:rsidP="005553F3">
      <w:pPr>
        <w:spacing w:after="12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【在宅日数調査】</w:t>
      </w:r>
    </w:p>
    <w:p w14:paraId="2A6B0A18" w14:textId="45B5C543" w:rsidR="00262F77" w:rsidRPr="00392487" w:rsidRDefault="00262F77" w:rsidP="009D7979">
      <w:pPr>
        <w:spacing w:line="276" w:lineRule="auto"/>
        <w:ind w:left="415" w:hangingChars="173" w:hanging="415"/>
        <w:rPr>
          <w:rFonts w:ascii="ＭＳ ゴシック" w:eastAsia="ＭＳ ゴシック" w:hAnsi="ＭＳ ゴシック"/>
          <w:sz w:val="24"/>
        </w:rPr>
      </w:pPr>
      <w:r w:rsidRPr="00392487">
        <w:rPr>
          <w:rFonts w:ascii="ＭＳ ゴシック" w:eastAsia="ＭＳ ゴシック" w:hAnsi="ＭＳ ゴシック" w:hint="eastAsia"/>
          <w:sz w:val="24"/>
        </w:rPr>
        <w:t>１</w:t>
      </w:r>
      <w:r w:rsidR="009C6548">
        <w:rPr>
          <w:rFonts w:ascii="ＭＳ ゴシック" w:eastAsia="ＭＳ ゴシック" w:hAnsi="ＭＳ ゴシック" w:hint="eastAsia"/>
          <w:sz w:val="24"/>
        </w:rPr>
        <w:t xml:space="preserve"> </w:t>
      </w:r>
      <w:r w:rsidR="00512FEB" w:rsidRPr="00392487">
        <w:rPr>
          <w:rFonts w:ascii="ＭＳ ゴシック" w:eastAsia="ＭＳ ゴシック" w:hAnsi="ＭＳ ゴシック" w:hint="eastAsia"/>
          <w:sz w:val="24"/>
        </w:rPr>
        <w:t>当て</w:t>
      </w:r>
      <w:r w:rsidRPr="00392487">
        <w:rPr>
          <w:rFonts w:ascii="ＭＳ ゴシック" w:eastAsia="ＭＳ ゴシック" w:hAnsi="ＭＳ ゴシック" w:hint="eastAsia"/>
          <w:sz w:val="24"/>
        </w:rPr>
        <w:t>はまる</w:t>
      </w:r>
      <w:r w:rsidR="00EB35A3" w:rsidRPr="00392487">
        <w:rPr>
          <w:rFonts w:ascii="ＭＳ ゴシック" w:eastAsia="ＭＳ ゴシック" w:hAnsi="ＭＳ ゴシック" w:hint="eastAsia"/>
          <w:sz w:val="24"/>
        </w:rPr>
        <w:t>方</w:t>
      </w:r>
      <w:r w:rsidRPr="00392487">
        <w:rPr>
          <w:rFonts w:ascii="ＭＳ ゴシック" w:eastAsia="ＭＳ ゴシック" w:hAnsi="ＭＳ ゴシック" w:hint="eastAsia"/>
          <w:sz w:val="24"/>
        </w:rPr>
        <w:t>に○をつけて下さい。</w:t>
      </w:r>
    </w:p>
    <w:p w14:paraId="676F0066" w14:textId="7ABC2F55" w:rsidR="00262F77" w:rsidRPr="00392487" w:rsidRDefault="00ED2343" w:rsidP="009D7979">
      <w:pPr>
        <w:spacing w:line="276" w:lineRule="auto"/>
        <w:ind w:leftChars="199" w:left="438"/>
        <w:rPr>
          <w:rFonts w:ascii="ＭＳ ゴシック" w:eastAsia="ＭＳ ゴシック" w:hAnsi="ＭＳ ゴシック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392487">
        <w:rPr>
          <w:rFonts w:ascii="ＭＳ Ｐ明朝" w:eastAsia="ＭＳ Ｐ明朝" w:hAnsi="ＭＳ Ｐ明朝" w:hint="eastAsia"/>
          <w:sz w:val="24"/>
        </w:rPr>
        <w:t>７</w:t>
      </w:r>
      <w:r w:rsidR="008353A7">
        <w:rPr>
          <w:rFonts w:ascii="ＭＳ Ｐ明朝" w:eastAsia="ＭＳ Ｐ明朝" w:hAnsi="ＭＳ Ｐ明朝" w:hint="eastAsia"/>
          <w:sz w:val="24"/>
        </w:rPr>
        <w:t>年２</w:t>
      </w:r>
      <w:r w:rsidR="00262F77" w:rsidRPr="00BA716B">
        <w:rPr>
          <w:rFonts w:ascii="ＭＳ Ｐ明朝" w:eastAsia="ＭＳ Ｐ明朝" w:hAnsi="ＭＳ Ｐ明朝" w:hint="eastAsia"/>
          <w:sz w:val="24"/>
        </w:rPr>
        <w:t>月２日から申請までの間に</w:t>
      </w:r>
      <w:r w:rsidR="00262F77" w:rsidRPr="00BA716B">
        <w:rPr>
          <w:rFonts w:ascii="ＭＳ Ｐ明朝" w:eastAsia="ＭＳ Ｐ明朝" w:hAnsi="ＭＳ Ｐ明朝" w:hint="eastAsia"/>
          <w:b/>
          <w:sz w:val="24"/>
          <w:u w:val="double"/>
        </w:rPr>
        <w:t>入院</w:t>
      </w:r>
      <w:r w:rsidR="00262F77" w:rsidRPr="00BA716B">
        <w:rPr>
          <w:rFonts w:ascii="ＭＳ Ｐ明朝" w:eastAsia="ＭＳ Ｐ明朝" w:hAnsi="ＭＳ Ｐ明朝" w:hint="eastAsia"/>
          <w:sz w:val="24"/>
        </w:rPr>
        <w:t>、</w:t>
      </w:r>
      <w:r w:rsidR="00262F77" w:rsidRPr="00392487">
        <w:rPr>
          <w:rFonts w:ascii="ＭＳ Ｐ明朝" w:eastAsia="ＭＳ Ｐ明朝" w:hAnsi="ＭＳ Ｐ明朝" w:hint="eastAsia"/>
          <w:b/>
          <w:sz w:val="24"/>
          <w:u w:val="double"/>
        </w:rPr>
        <w:t>施設</w:t>
      </w:r>
      <w:r w:rsidR="00392487" w:rsidRPr="00392487">
        <w:rPr>
          <w:rFonts w:ascii="ＭＳ Ｐ明朝" w:eastAsia="ＭＳ Ｐ明朝" w:hAnsi="ＭＳ Ｐ明朝" w:hint="eastAsia"/>
          <w:b/>
          <w:sz w:val="24"/>
          <w:u w:val="double"/>
        </w:rPr>
        <w:t>入所</w:t>
      </w:r>
      <w:r w:rsidR="00262F77" w:rsidRPr="00BA716B">
        <w:rPr>
          <w:rFonts w:ascii="ＭＳ Ｐ明朝" w:eastAsia="ＭＳ Ｐ明朝" w:hAnsi="ＭＳ Ｐ明朝" w:hint="eastAsia"/>
          <w:sz w:val="24"/>
        </w:rPr>
        <w:t>（老人ホーム・ショートステイ等）、グループホーム</w:t>
      </w:r>
      <w:r w:rsidR="00262F77" w:rsidRPr="00BA716B">
        <w:rPr>
          <w:rFonts w:ascii="ＭＳ Ｐ明朝" w:eastAsia="ＭＳ Ｐ明朝" w:hAnsi="ＭＳ Ｐ明朝" w:hint="eastAsia"/>
          <w:b/>
          <w:sz w:val="24"/>
          <w:u w:val="double"/>
        </w:rPr>
        <w:t>入居</w:t>
      </w:r>
      <w:r w:rsidR="00262F77" w:rsidRPr="00BA716B">
        <w:rPr>
          <w:rFonts w:ascii="ＭＳ Ｐ明朝" w:eastAsia="ＭＳ Ｐ明朝" w:hAnsi="ＭＳ Ｐ明朝" w:hint="eastAsia"/>
          <w:sz w:val="24"/>
        </w:rPr>
        <w:t>、小規模多機能型</w:t>
      </w:r>
      <w:r w:rsidR="00262F77">
        <w:rPr>
          <w:rFonts w:ascii="ＭＳ Ｐ明朝" w:eastAsia="ＭＳ Ｐ明朝" w:hAnsi="ＭＳ Ｐ明朝" w:hint="eastAsia"/>
          <w:sz w:val="24"/>
        </w:rPr>
        <w:t>居</w:t>
      </w:r>
      <w:r w:rsidR="00262F77" w:rsidRPr="00BA716B">
        <w:rPr>
          <w:rFonts w:ascii="ＭＳ Ｐ明朝" w:eastAsia="ＭＳ Ｐ明朝" w:hAnsi="ＭＳ Ｐ明朝" w:hint="eastAsia"/>
          <w:sz w:val="24"/>
        </w:rPr>
        <w:t>宅介護における</w:t>
      </w:r>
      <w:r w:rsidR="00262F77" w:rsidRPr="00BA716B">
        <w:rPr>
          <w:rFonts w:ascii="ＭＳ Ｐ明朝" w:eastAsia="ＭＳ Ｐ明朝" w:hAnsi="ＭＳ Ｐ明朝" w:hint="eastAsia"/>
          <w:b/>
          <w:sz w:val="24"/>
          <w:u w:val="double"/>
        </w:rPr>
        <w:t>宿泊</w:t>
      </w:r>
      <w:r w:rsidR="00262F77" w:rsidRPr="00BA716B">
        <w:rPr>
          <w:rFonts w:ascii="ＭＳ Ｐ明朝" w:eastAsia="ＭＳ Ｐ明朝" w:hAnsi="ＭＳ Ｐ明朝" w:hint="eastAsia"/>
          <w:sz w:val="24"/>
        </w:rPr>
        <w:t xml:space="preserve">利用のため在宅でない日（デイサービス等日帰りのものを除く）が　</w:t>
      </w:r>
      <w:r w:rsidR="00262F77" w:rsidRPr="00392487">
        <w:rPr>
          <w:rFonts w:ascii="ＭＳ ゴシック" w:eastAsia="ＭＳ ゴシック" w:hAnsi="ＭＳ ゴシック" w:hint="eastAsia"/>
          <w:sz w:val="24"/>
        </w:rPr>
        <w:t>【　　ある　　・　　ない　　】</w:t>
      </w:r>
    </w:p>
    <w:p w14:paraId="286F4669" w14:textId="77777777" w:rsidR="00262F77" w:rsidRDefault="00262F77" w:rsidP="00262F77">
      <w:pPr>
        <w:spacing w:line="276" w:lineRule="auto"/>
        <w:ind w:left="415" w:hangingChars="173" w:hanging="415"/>
        <w:rPr>
          <w:sz w:val="24"/>
        </w:rPr>
      </w:pPr>
    </w:p>
    <w:p w14:paraId="6404BF96" w14:textId="3501F717" w:rsidR="009C6548" w:rsidRDefault="00262F77" w:rsidP="00F24F11">
      <w:pPr>
        <w:spacing w:afterLines="20" w:after="66"/>
        <w:ind w:left="415" w:hangingChars="173" w:hanging="415"/>
        <w:rPr>
          <w:sz w:val="24"/>
        </w:rPr>
      </w:pPr>
      <w:r w:rsidRPr="00392487">
        <w:rPr>
          <w:rFonts w:ascii="ＭＳ ゴシック" w:eastAsia="ＭＳ ゴシック" w:hAnsi="ＭＳ ゴシック" w:hint="eastAsia"/>
          <w:sz w:val="24"/>
        </w:rPr>
        <w:t>２</w:t>
      </w:r>
      <w:r w:rsidR="009C6548">
        <w:rPr>
          <w:rFonts w:ascii="ＭＳ ゴシック" w:eastAsia="ＭＳ ゴシック" w:hAnsi="ＭＳ ゴシック" w:hint="eastAsia"/>
          <w:sz w:val="24"/>
        </w:rPr>
        <w:t xml:space="preserve"> </w:t>
      </w:r>
      <w:r w:rsidRPr="00392487">
        <w:rPr>
          <w:rFonts w:ascii="ＭＳ ゴシック" w:eastAsia="ＭＳ ゴシック" w:hAnsi="ＭＳ ゴシック" w:hint="eastAsia"/>
          <w:sz w:val="24"/>
        </w:rPr>
        <w:t>上記の【ある】に○をつけた方は期間等をご記入下さい。</w:t>
      </w:r>
      <w:r w:rsidR="009C6548">
        <w:rPr>
          <w:rFonts w:hint="eastAsia"/>
          <w:sz w:val="24"/>
        </w:rPr>
        <w:t xml:space="preserve"> </w:t>
      </w:r>
      <w:r w:rsidR="009C6548">
        <w:rPr>
          <w:sz w:val="24"/>
        </w:rPr>
        <w:t xml:space="preserve"> 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71"/>
        <w:gridCol w:w="2053"/>
        <w:gridCol w:w="2054"/>
        <w:gridCol w:w="4665"/>
      </w:tblGrid>
      <w:tr w:rsidR="00F10DDA" w14:paraId="3A0C4C9E" w14:textId="77777777" w:rsidTr="00996950">
        <w:tc>
          <w:tcPr>
            <w:tcW w:w="57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554A8FA" w14:textId="77777777" w:rsidR="009C6548" w:rsidRPr="00F24F11" w:rsidRDefault="009C6548" w:rsidP="00F24F11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</w:tcBorders>
            <w:vAlign w:val="center"/>
          </w:tcPr>
          <w:p w14:paraId="1BE32E67" w14:textId="737D1087" w:rsidR="009C6548" w:rsidRPr="00F24F11" w:rsidRDefault="00F10DDA" w:rsidP="00F24F11">
            <w:pPr>
              <w:spacing w:line="276" w:lineRule="auto"/>
              <w:jc w:val="center"/>
              <w:rPr>
                <w:b/>
                <w:sz w:val="24"/>
              </w:rPr>
            </w:pPr>
            <w:r w:rsidRPr="00F24F11">
              <w:rPr>
                <w:rFonts w:hint="eastAsia"/>
                <w:b/>
                <w:sz w:val="24"/>
              </w:rPr>
              <w:t>入院・入所日</w:t>
            </w:r>
          </w:p>
        </w:tc>
        <w:tc>
          <w:tcPr>
            <w:tcW w:w="2054" w:type="dxa"/>
            <w:tcBorders>
              <w:top w:val="single" w:sz="6" w:space="0" w:color="auto"/>
            </w:tcBorders>
            <w:vAlign w:val="center"/>
          </w:tcPr>
          <w:p w14:paraId="7577E601" w14:textId="058E3478" w:rsidR="009C6548" w:rsidRPr="00F24F11" w:rsidRDefault="00F10DDA" w:rsidP="00F24F11">
            <w:pPr>
              <w:spacing w:line="276" w:lineRule="auto"/>
              <w:jc w:val="center"/>
              <w:rPr>
                <w:b/>
                <w:sz w:val="24"/>
              </w:rPr>
            </w:pPr>
            <w:r w:rsidRPr="00F24F11">
              <w:rPr>
                <w:rFonts w:hint="eastAsia"/>
                <w:b/>
                <w:sz w:val="24"/>
              </w:rPr>
              <w:t>退院・退所日</w:t>
            </w:r>
          </w:p>
        </w:tc>
        <w:tc>
          <w:tcPr>
            <w:tcW w:w="466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FA43C" w14:textId="53B5E76F" w:rsidR="009C6548" w:rsidRPr="00F24F11" w:rsidRDefault="00F10DDA" w:rsidP="00F24F11">
            <w:pPr>
              <w:spacing w:line="276" w:lineRule="auto"/>
              <w:jc w:val="center"/>
              <w:rPr>
                <w:b/>
                <w:sz w:val="24"/>
              </w:rPr>
            </w:pPr>
            <w:r w:rsidRPr="00F24F11">
              <w:rPr>
                <w:rFonts w:hint="eastAsia"/>
                <w:b/>
                <w:sz w:val="24"/>
              </w:rPr>
              <w:t>病院・施設・事業所名</w:t>
            </w:r>
          </w:p>
        </w:tc>
      </w:tr>
      <w:tr w:rsidR="00996950" w14:paraId="30511BA4" w14:textId="77777777" w:rsidTr="00996950">
        <w:trPr>
          <w:trHeight w:val="397"/>
        </w:trPr>
        <w:tc>
          <w:tcPr>
            <w:tcW w:w="571" w:type="dxa"/>
            <w:tcBorders>
              <w:left w:val="single" w:sz="6" w:space="0" w:color="auto"/>
              <w:bottom w:val="dotted" w:sz="4" w:space="0" w:color="auto"/>
            </w:tcBorders>
          </w:tcPr>
          <w:p w14:paraId="04E4136E" w14:textId="4165CD63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(1)</w:t>
            </w:r>
          </w:p>
        </w:tc>
        <w:tc>
          <w:tcPr>
            <w:tcW w:w="2053" w:type="dxa"/>
            <w:tcBorders>
              <w:bottom w:val="dotted" w:sz="4" w:space="0" w:color="auto"/>
            </w:tcBorders>
            <w:vAlign w:val="center"/>
          </w:tcPr>
          <w:p w14:paraId="3CCA281F" w14:textId="175EAC3E" w:rsidR="00996950" w:rsidRPr="00C749C6" w:rsidRDefault="00996950" w:rsidP="00996950">
            <w:pPr>
              <w:jc w:val="right"/>
              <w:rPr>
                <w:color w:val="C00000"/>
              </w:rPr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bottom w:val="dotted" w:sz="4" w:space="0" w:color="auto"/>
            </w:tcBorders>
            <w:vAlign w:val="center"/>
          </w:tcPr>
          <w:p w14:paraId="3271F9D7" w14:textId="26027D13" w:rsidR="00996950" w:rsidRPr="00C749C6" w:rsidRDefault="00996950" w:rsidP="00996950">
            <w:pPr>
              <w:jc w:val="right"/>
              <w:rPr>
                <w:color w:val="C00000"/>
              </w:rPr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598A7902" w14:textId="5BA12620" w:rsidR="00996950" w:rsidRPr="00C749C6" w:rsidRDefault="00996950" w:rsidP="00996950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</w:tr>
      <w:tr w:rsidR="00996950" w14:paraId="7EA81904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29E3B38" w14:textId="3C4B2A24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(2)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2A89C" w14:textId="13418776" w:rsidR="00996950" w:rsidRPr="00C749C6" w:rsidRDefault="00996950" w:rsidP="00996950">
            <w:pPr>
              <w:jc w:val="right"/>
              <w:rPr>
                <w:color w:val="C00000"/>
              </w:rPr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B5DA3" w14:textId="53F672BD" w:rsidR="00996950" w:rsidRPr="00C749C6" w:rsidRDefault="00996950" w:rsidP="00996950">
            <w:pPr>
              <w:jc w:val="right"/>
              <w:rPr>
                <w:color w:val="C00000"/>
              </w:rPr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E3FE86" w14:textId="50407D34" w:rsidR="00996950" w:rsidRPr="00C749C6" w:rsidRDefault="00996950" w:rsidP="00996950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</w:tr>
      <w:tr w:rsidR="00996950" w14:paraId="55BEA5AC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11D4B374" w14:textId="33E754E6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(3)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52C81" w14:textId="3E407CCB" w:rsidR="00996950" w:rsidRPr="00C749C6" w:rsidRDefault="00996950" w:rsidP="00996950">
            <w:pPr>
              <w:jc w:val="right"/>
              <w:rPr>
                <w:color w:val="C00000"/>
              </w:rPr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90FA8" w14:textId="4B005ABA" w:rsidR="00996950" w:rsidRPr="00C749C6" w:rsidRDefault="00996950" w:rsidP="00996950">
            <w:pPr>
              <w:jc w:val="right"/>
              <w:rPr>
                <w:color w:val="C00000"/>
              </w:rPr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9A5BBF" w14:textId="55101D17" w:rsidR="00996950" w:rsidRPr="00C749C6" w:rsidRDefault="00996950" w:rsidP="00996950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</w:tr>
      <w:tr w:rsidR="00996950" w14:paraId="213360EF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DE697EC" w14:textId="6B87CB6C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(4)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EE371" w14:textId="141F4A18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8546B" w14:textId="76AA51D2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DB7C11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695BDC09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B1A729C" w14:textId="7A565585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5)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BB6F1" w14:textId="0F6A2821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62772" w14:textId="7F11D5C1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742FD6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749B9513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415476D" w14:textId="418CBA99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6)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1C144" w14:textId="7692304F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02F09" w14:textId="6A423FAD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59443C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7A06DD31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FB2ED98" w14:textId="0DE16C1B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7)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1A514" w14:textId="61543AFC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6C754" w14:textId="0A91C5B7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89E444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1F498185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8DA7256" w14:textId="61959503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8)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130F8" w14:textId="7767D226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0913B" w14:textId="155AA63F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F05715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3D60D694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D99F06F" w14:textId="0BB2401B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9)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9A593" w14:textId="64F5FEA1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1A44F" w14:textId="51A86B2B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495578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4D51E705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7AE8822" w14:textId="63EE70C3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10)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9477F" w14:textId="4C364605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8ABB4" w14:textId="452437DF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4FE6B2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68EC1DCF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F9FE818" w14:textId="79449A4E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11)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7A4FA" w14:textId="59291E5C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0F6DD" w14:textId="19804B64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2B79CA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3D7F495C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9A3FDCC" w14:textId="5029B5D8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12)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C6595" w14:textId="197E8285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1E33E" w14:textId="69D90BF3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D77A65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2F82506E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EC3805E" w14:textId="153FF101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13)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068DF" w14:textId="2561ECA7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3FADD" w14:textId="46AC5433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9BF7E8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4E094936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636F7EF" w14:textId="23BBCBB8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14)</w:t>
            </w:r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24E95" w14:textId="38C08F52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DA444" w14:textId="5C270A15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337B2D" w14:textId="77777777" w:rsidR="00996950" w:rsidRDefault="00996950" w:rsidP="00996950">
            <w:pPr>
              <w:rPr>
                <w:sz w:val="24"/>
              </w:rPr>
            </w:pPr>
          </w:p>
        </w:tc>
      </w:tr>
      <w:tr w:rsidR="00996950" w14:paraId="043F96D6" w14:textId="77777777" w:rsidTr="00996950">
        <w:trPr>
          <w:trHeight w:val="397"/>
        </w:trPr>
        <w:tc>
          <w:tcPr>
            <w:tcW w:w="57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3A1F1FB9" w14:textId="10210866" w:rsidR="00996950" w:rsidRPr="00F10DDA" w:rsidRDefault="00996950" w:rsidP="0099695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F10DDA">
              <w:rPr>
                <w:rFonts w:ascii="ＭＳ Ｐ明朝" w:eastAsia="ＭＳ Ｐ明朝" w:hAnsi="ＭＳ Ｐ明朝" w:hint="eastAsia"/>
              </w:rPr>
              <w:t>(</w:t>
            </w:r>
            <w:r w:rsidRPr="00F10DDA">
              <w:rPr>
                <w:rFonts w:ascii="ＭＳ Ｐ明朝" w:eastAsia="ＭＳ Ｐ明朝" w:hAnsi="ＭＳ Ｐ明朝"/>
              </w:rPr>
              <w:t>15)</w:t>
            </w:r>
          </w:p>
        </w:tc>
        <w:tc>
          <w:tcPr>
            <w:tcW w:w="205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10E0C2" w14:textId="4E470FA9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205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8B698A" w14:textId="60BAB47F" w:rsidR="00996950" w:rsidRPr="007A0221" w:rsidRDefault="00996950" w:rsidP="00996950">
            <w:pPr>
              <w:jc w:val="right"/>
            </w:pPr>
            <w:r w:rsidRPr="007A022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7A0221">
              <w:rPr>
                <w:rFonts w:hint="eastAsia"/>
              </w:rPr>
              <w:t xml:space="preserve">　日</w:t>
            </w:r>
          </w:p>
        </w:tc>
        <w:tc>
          <w:tcPr>
            <w:tcW w:w="4665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C9EAA" w14:textId="0AD67AE3" w:rsidR="00996950" w:rsidRDefault="00996950" w:rsidP="00996950">
            <w:pPr>
              <w:rPr>
                <w:sz w:val="24"/>
              </w:rPr>
            </w:pPr>
          </w:p>
        </w:tc>
      </w:tr>
    </w:tbl>
    <w:p w14:paraId="09CF091C" w14:textId="4D415F58" w:rsidR="00392487" w:rsidRDefault="00392487" w:rsidP="00392487">
      <w:pPr>
        <w:ind w:leftChars="200" w:left="440"/>
        <w:rPr>
          <w:rFonts w:ascii="ＭＳ ゴシック" w:eastAsia="ＭＳ ゴシック" w:hAnsi="ＭＳ ゴシック" w:cs="Times New Roman"/>
        </w:rPr>
      </w:pPr>
    </w:p>
    <w:p w14:paraId="3EF13AED" w14:textId="1C29BD82" w:rsidR="00562002" w:rsidRPr="007A0221" w:rsidRDefault="00562002" w:rsidP="00392487">
      <w:pPr>
        <w:rPr>
          <w:rFonts w:ascii="Century" w:hAnsi="Century" w:cs="Times New Roman"/>
          <w:sz w:val="24"/>
        </w:rPr>
      </w:pPr>
      <w:r w:rsidRPr="007A0221">
        <w:rPr>
          <w:rFonts w:ascii="ＭＳ ゴシック" w:eastAsia="ＭＳ ゴシック" w:hAnsi="ＭＳ ゴシック" w:cs="Times New Roman" w:hint="eastAsia"/>
          <w:sz w:val="24"/>
        </w:rPr>
        <w:t>３</w:t>
      </w:r>
      <w:r w:rsidR="009C6548" w:rsidRPr="007A0221">
        <w:rPr>
          <w:rFonts w:ascii="ＭＳ ゴシック" w:eastAsia="ＭＳ ゴシック" w:hAnsi="ＭＳ ゴシック" w:cs="Times New Roman" w:hint="eastAsia"/>
          <w:sz w:val="24"/>
        </w:rPr>
        <w:t xml:space="preserve"> </w:t>
      </w:r>
      <w:r w:rsidRPr="007A0221">
        <w:rPr>
          <w:rFonts w:ascii="ＭＳ ゴシック" w:eastAsia="ＭＳ ゴシック" w:hAnsi="ＭＳ ゴシック" w:cs="Times New Roman" w:hint="eastAsia"/>
          <w:sz w:val="24"/>
        </w:rPr>
        <w:t>介護保険のサービスで利用しているものに</w:t>
      </w:r>
      <w:r w:rsidR="00392487" w:rsidRPr="007A0221">
        <w:rPr>
          <w:rFonts w:ascii="ＭＳ ゴシック" w:eastAsia="ＭＳ ゴシック" w:hAnsi="ＭＳ ゴシック" w:cs="Times New Roman" w:hint="eastAsia"/>
          <w:sz w:val="24"/>
        </w:rPr>
        <w:t>チェック☑</w:t>
      </w:r>
      <w:r w:rsidRPr="007A0221">
        <w:rPr>
          <w:rFonts w:ascii="ＭＳ ゴシック" w:eastAsia="ＭＳ ゴシック" w:hAnsi="ＭＳ ゴシック" w:cs="Times New Roman" w:hint="eastAsia"/>
          <w:sz w:val="24"/>
        </w:rPr>
        <w:t>を付けてください。</w:t>
      </w:r>
    </w:p>
    <w:p w14:paraId="2AF57166" w14:textId="2770FB6F" w:rsidR="00562002" w:rsidRDefault="00F24F11" w:rsidP="009D7979">
      <w:pPr>
        <w:spacing w:line="276" w:lineRule="auto"/>
        <w:ind w:leftChars="200" w:left="440"/>
        <w:rPr>
          <w:rFonts w:hAnsi="ＭＳ 明朝" w:cs="Times New Roman"/>
        </w:rPr>
      </w:pPr>
      <w:r>
        <w:rPr>
          <w:rFonts w:ascii="Century" w:hAnsi="Century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E5D50" wp14:editId="5EA7F724">
                <wp:simplePos x="0" y="0"/>
                <wp:positionH relativeFrom="column">
                  <wp:posOffset>168431</wp:posOffset>
                </wp:positionH>
                <wp:positionV relativeFrom="paragraph">
                  <wp:posOffset>42485</wp:posOffset>
                </wp:positionV>
                <wp:extent cx="5940000" cy="1751162"/>
                <wp:effectExtent l="0" t="0" r="2286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175116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E4BE5" w14:textId="0DDE0E6E" w:rsidR="000B6176" w:rsidRPr="00562002" w:rsidRDefault="00990D83" w:rsidP="005553F3">
                            <w:pPr>
                              <w:spacing w:line="360" w:lineRule="exact"/>
                              <w:jc w:val="left"/>
                              <w:rPr>
                                <w:rFonts w:ascii="Century" w:hAnsi="Century" w:cs="Times New Roman"/>
                              </w:rPr>
                            </w:pP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>通所介護（デイサービス）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 xml:space="preserve"> </w:t>
                            </w:r>
                            <w:r w:rsidR="000B6176">
                              <w:rPr>
                                <w:rFonts w:ascii="Century" w:hAnsi="Century" w:cs="Times New Roman"/>
                              </w:rPr>
                              <w:t xml:space="preserve">  </w:t>
                            </w:r>
                            <w:r w:rsidR="009C6548">
                              <w:rPr>
                                <w:rFonts w:ascii="Century" w:hAnsi="Century" w:cs="Times New Roman" w:hint="eastAsia"/>
                              </w:rPr>
                              <w:t xml:space="preserve">　</w:t>
                            </w:r>
                            <w:r w:rsidR="009C6548"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>通所リハビリテーション（デイケア）</w:t>
                            </w:r>
                          </w:p>
                          <w:p w14:paraId="203290D8" w14:textId="3B36B1C9" w:rsidR="000B6176" w:rsidRPr="00562002" w:rsidRDefault="005553F3" w:rsidP="005553F3">
                            <w:pPr>
                              <w:spacing w:line="360" w:lineRule="exact"/>
                              <w:jc w:val="left"/>
                              <w:rPr>
                                <w:rFonts w:ascii="Century" w:hAnsi="Century" w:cs="Times New Roman"/>
                              </w:rPr>
                            </w:pP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>訪問介護（ホームヘルプ）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 xml:space="preserve"> </w:t>
                            </w:r>
                            <w:r w:rsidR="000B6176">
                              <w:rPr>
                                <w:rFonts w:ascii="Century" w:hAnsi="Century" w:cs="Times New Roman"/>
                              </w:rPr>
                              <w:t xml:space="preserve">  </w:t>
                            </w:r>
                            <w:r w:rsidR="009C6548">
                              <w:rPr>
                                <w:rFonts w:ascii="Century" w:hAnsi="Century" w:cs="Times New Roman" w:hint="eastAsia"/>
                              </w:rPr>
                              <w:t xml:space="preserve">　</w:t>
                            </w: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 xml:space="preserve">訪問入浴介護　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</w:rPr>
                              <w:t xml:space="preserve"> </w:t>
                            </w:r>
                            <w:r w:rsidR="000B6176">
                              <w:rPr>
                                <w:rFonts w:ascii="Century" w:hAnsi="Century" w:cs="Times New Roman"/>
                              </w:rPr>
                              <w:t xml:space="preserve">    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 xml:space="preserve">　</w:t>
                            </w:r>
                          </w:p>
                          <w:p w14:paraId="4EEB83A9" w14:textId="00780257" w:rsidR="000B6176" w:rsidRDefault="005553F3" w:rsidP="005553F3">
                            <w:pPr>
                              <w:spacing w:line="360" w:lineRule="exact"/>
                              <w:jc w:val="left"/>
                              <w:rPr>
                                <w:rFonts w:ascii="Century" w:hAnsi="Century" w:cs="Times New Roman"/>
                              </w:rPr>
                            </w:pP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 xml:space="preserve">訪問看護　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</w:rPr>
                              <w:t xml:space="preserve"> </w:t>
                            </w:r>
                            <w:r w:rsidR="000B6176">
                              <w:rPr>
                                <w:rFonts w:ascii="Century" w:hAnsi="Century" w:cs="Times New Roman"/>
                              </w:rPr>
                              <w:t xml:space="preserve">               </w:t>
                            </w:r>
                            <w:r w:rsidR="009C6548">
                              <w:rPr>
                                <w:rFonts w:ascii="Century" w:hAnsi="Century" w:cs="Times New Roman" w:hint="eastAsia"/>
                              </w:rPr>
                              <w:t xml:space="preserve">　</w:t>
                            </w:r>
                            <w:r w:rsidR="000B6176">
                              <w:rPr>
                                <w:rFonts w:ascii="Century" w:hAnsi="Century" w:cs="Times New Roman"/>
                              </w:rPr>
                              <w:t xml:space="preserve"> </w:t>
                            </w: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>
                              <w:rPr>
                                <w:rFonts w:hAnsi="ＭＳ 明朝" w:cs="Times New Roman" w:hint="eastAsia"/>
                              </w:rPr>
                              <w:t>定期巡回・随時対応型訪問介護看護</w:t>
                            </w:r>
                          </w:p>
                          <w:p w14:paraId="3C26D864" w14:textId="255C2936" w:rsidR="000B6176" w:rsidRPr="00562002" w:rsidRDefault="005553F3" w:rsidP="005553F3">
                            <w:pPr>
                              <w:spacing w:line="360" w:lineRule="exact"/>
                              <w:jc w:val="left"/>
                              <w:rPr>
                                <w:rFonts w:ascii="Century" w:hAnsi="Century" w:cs="Times New Roman"/>
                              </w:rPr>
                            </w:pP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>訪問リハビリテーション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</w:rPr>
                              <w:t xml:space="preserve"> </w:t>
                            </w:r>
                            <w:r w:rsidR="000B6176">
                              <w:rPr>
                                <w:rFonts w:ascii="Century" w:hAnsi="Century" w:cs="Times New Roman"/>
                              </w:rPr>
                              <w:t xml:space="preserve">    </w:t>
                            </w:r>
                            <w:r w:rsidR="009C6548">
                              <w:rPr>
                                <w:rFonts w:ascii="Century" w:hAnsi="Century" w:cs="Times New Roman" w:hint="eastAsia"/>
                              </w:rPr>
                              <w:t xml:space="preserve">　</w:t>
                            </w: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9C6548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>居宅療養管理指導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</w:rPr>
                              <w:t xml:space="preserve"> </w:t>
                            </w:r>
                            <w:r w:rsidR="000B6176">
                              <w:rPr>
                                <w:rFonts w:ascii="Century" w:hAnsi="Century" w:cs="Times New Roman"/>
                              </w:rPr>
                              <w:t xml:space="preserve">     </w:t>
                            </w:r>
                          </w:p>
                          <w:p w14:paraId="394840AE" w14:textId="0F666B1B" w:rsidR="000B6176" w:rsidRDefault="005553F3" w:rsidP="005553F3">
                            <w:pPr>
                              <w:spacing w:line="360" w:lineRule="exact"/>
                              <w:jc w:val="left"/>
                              <w:rPr>
                                <w:rFonts w:ascii="Century" w:hAnsi="Century" w:cs="Times New Roman"/>
                              </w:rPr>
                            </w:pP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9C6548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9C6548" w:rsidRPr="00562002">
                              <w:rPr>
                                <w:rFonts w:ascii="Century" w:hAnsi="Century" w:cs="Times New Roman" w:hint="eastAsia"/>
                              </w:rPr>
                              <w:t>福祉用具貸与</w:t>
                            </w:r>
                            <w:r>
                              <w:rPr>
                                <w:rFonts w:ascii="Century" w:hAnsi="Century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</w:rPr>
                              <w:t xml:space="preserve">  </w:t>
                            </w: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>特定福祉用具販売（福祉用具購入費の支給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</w:rPr>
                              <w:t>）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</w:rPr>
                              <w:t xml:space="preserve"> </w:t>
                            </w:r>
                            <w:r w:rsidR="00990D83"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 w:rsidRPr="00562002">
                              <w:rPr>
                                <w:rFonts w:ascii="Century" w:hAnsi="Century" w:cs="Times New Roman" w:hint="eastAsia"/>
                              </w:rPr>
                              <w:t>住宅改修費支給</w:t>
                            </w:r>
                          </w:p>
                          <w:p w14:paraId="23E63093" w14:textId="20B6C7C1" w:rsidR="000B6176" w:rsidRDefault="005553F3" w:rsidP="005553F3">
                            <w:pPr>
                              <w:spacing w:line="360" w:lineRule="exact"/>
                              <w:jc w:val="left"/>
                              <w:rPr>
                                <w:rFonts w:hAnsi="ＭＳ 明朝" w:cs="Times New Roman"/>
                              </w:rPr>
                            </w:pP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>
                              <w:rPr>
                                <w:rFonts w:hAnsi="ＭＳ 明朝" w:cs="Times New Roman" w:hint="eastAsia"/>
                              </w:rPr>
                              <w:t>短期入所生活／療養介護（ショートステイ）</w:t>
                            </w:r>
                          </w:p>
                          <w:p w14:paraId="733C8CC2" w14:textId="4265DC37" w:rsidR="000B6176" w:rsidRPr="000B6176" w:rsidRDefault="005553F3" w:rsidP="005553F3">
                            <w:pPr>
                              <w:spacing w:line="360" w:lineRule="exact"/>
                              <w:jc w:val="left"/>
                            </w:pPr>
                            <w:r w:rsidRPr="005553F3">
                              <w:rPr>
                                <w:rFonts w:ascii="ＭＳ ゴシック" w:eastAsia="ＭＳ ゴシック" w:hAnsi="ＭＳ ゴシック" w:cs="Times New Roman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B6176">
                              <w:rPr>
                                <w:rFonts w:ascii="Century" w:hAnsi="Century" w:cs="Times New Roman" w:hint="eastAsia"/>
                                <w:sz w:val="24"/>
                              </w:rPr>
                              <w:t xml:space="preserve"> </w:t>
                            </w:r>
                            <w:r w:rsidR="000B6176">
                              <w:rPr>
                                <w:rFonts w:hAnsi="ＭＳ 明朝" w:cs="Times New Roman" w:hint="eastAsia"/>
                              </w:rPr>
                              <w:t>小規模多機能型居宅介護（</w:t>
                            </w:r>
                            <w:r w:rsidR="000B6176">
                              <w:rPr>
                                <w:rFonts w:hAnsi="ＭＳ 明朝" w:hint="eastAsia"/>
                              </w:rPr>
                              <w:t>訪問、通い、泊り</w:t>
                            </w:r>
                            <w:r w:rsidR="000B6176">
                              <w:rPr>
                                <w:rFonts w:hAns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E5D50" id="正方形/長方形 5" o:spid="_x0000_s1032" style="position:absolute;left:0;text-align:left;margin-left:13.25pt;margin-top:3.35pt;width:467.7pt;height:13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" fillcolor="white [3201]" strokecolor="black [3200]">
                <v:textbox inset=",,1mm">
                  <w:txbxContent>
                    <w:p w14:paraId="787E4BE5" w14:textId="0DDE0E6E" w:rsidR="000B6176" w:rsidRPr="00562002" w:rsidRDefault="00990D83" w:rsidP="005553F3">
                      <w:pPr>
                        <w:spacing w:line="360" w:lineRule="exact"/>
                        <w:jc w:val="left"/>
                        <w:rPr>
                          <w:rFonts w:ascii="Century" w:hAnsi="Century" w:cs="Times New Roman"/>
                        </w:rPr>
                      </w:pP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>通所介護（デイサービス）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 xml:space="preserve"> </w:t>
                      </w:r>
                      <w:r w:rsidR="000B6176">
                        <w:rPr>
                          <w:rFonts w:ascii="Century" w:hAnsi="Century" w:cs="Times New Roman"/>
                        </w:rPr>
                        <w:t xml:space="preserve">  </w:t>
                      </w:r>
                      <w:r w:rsidR="009C6548">
                        <w:rPr>
                          <w:rFonts w:ascii="Century" w:hAnsi="Century" w:cs="Times New Roman" w:hint="eastAsia"/>
                        </w:rPr>
                        <w:t xml:space="preserve">　</w:t>
                      </w:r>
                      <w:r w:rsidR="009C6548"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>通所リハビリテーション（デイケア）</w:t>
                      </w:r>
                    </w:p>
                    <w:p w14:paraId="203290D8" w14:textId="3B36B1C9" w:rsidR="000B6176" w:rsidRPr="00562002" w:rsidRDefault="005553F3" w:rsidP="005553F3">
                      <w:pPr>
                        <w:spacing w:line="360" w:lineRule="exact"/>
                        <w:jc w:val="left"/>
                        <w:rPr>
                          <w:rFonts w:ascii="Century" w:hAnsi="Century" w:cs="Times New Roman"/>
                        </w:rPr>
                      </w:pP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>訪問介護（ホームヘルプ）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 xml:space="preserve"> </w:t>
                      </w:r>
                      <w:r w:rsidR="000B6176">
                        <w:rPr>
                          <w:rFonts w:ascii="Century" w:hAnsi="Century" w:cs="Times New Roman"/>
                        </w:rPr>
                        <w:t xml:space="preserve">  </w:t>
                      </w:r>
                      <w:r w:rsidR="009C6548">
                        <w:rPr>
                          <w:rFonts w:ascii="Century" w:hAnsi="Century" w:cs="Times New Roman" w:hint="eastAsia"/>
                        </w:rPr>
                        <w:t xml:space="preserve">　</w:t>
                      </w: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 xml:space="preserve">訪問入浴介護　</w:t>
                      </w:r>
                      <w:r w:rsidR="000B6176">
                        <w:rPr>
                          <w:rFonts w:ascii="Century" w:hAnsi="Century" w:cs="Times New Roman" w:hint="eastAsia"/>
                        </w:rPr>
                        <w:t xml:space="preserve"> </w:t>
                      </w:r>
                      <w:r w:rsidR="000B6176">
                        <w:rPr>
                          <w:rFonts w:ascii="Century" w:hAnsi="Century" w:cs="Times New Roman"/>
                        </w:rPr>
                        <w:t xml:space="preserve">    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 xml:space="preserve">　</w:t>
                      </w:r>
                    </w:p>
                    <w:p w14:paraId="4EEB83A9" w14:textId="00780257" w:rsidR="000B6176" w:rsidRDefault="005553F3" w:rsidP="005553F3">
                      <w:pPr>
                        <w:spacing w:line="360" w:lineRule="exact"/>
                        <w:jc w:val="left"/>
                        <w:rPr>
                          <w:rFonts w:ascii="Century" w:hAnsi="Century" w:cs="Times New Roman"/>
                        </w:rPr>
                      </w:pP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 xml:space="preserve">訪問看護　</w:t>
                      </w:r>
                      <w:r w:rsidR="000B6176">
                        <w:rPr>
                          <w:rFonts w:ascii="Century" w:hAnsi="Century" w:cs="Times New Roman" w:hint="eastAsia"/>
                        </w:rPr>
                        <w:t xml:space="preserve"> </w:t>
                      </w:r>
                      <w:r w:rsidR="000B6176">
                        <w:rPr>
                          <w:rFonts w:ascii="Century" w:hAnsi="Century" w:cs="Times New Roman"/>
                        </w:rPr>
                        <w:t xml:space="preserve">               </w:t>
                      </w:r>
                      <w:r w:rsidR="009C6548">
                        <w:rPr>
                          <w:rFonts w:ascii="Century" w:hAnsi="Century" w:cs="Times New Roman" w:hint="eastAsia"/>
                        </w:rPr>
                        <w:t xml:space="preserve">　</w:t>
                      </w:r>
                      <w:r w:rsidR="000B6176">
                        <w:rPr>
                          <w:rFonts w:ascii="Century" w:hAnsi="Century" w:cs="Times New Roman"/>
                        </w:rPr>
                        <w:t xml:space="preserve"> </w:t>
                      </w: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>
                        <w:rPr>
                          <w:rFonts w:hAnsi="ＭＳ 明朝" w:cs="Times New Roman" w:hint="eastAsia"/>
                        </w:rPr>
                        <w:t>定期巡回・随時対応型訪問介護看護</w:t>
                      </w:r>
                    </w:p>
                    <w:p w14:paraId="3C26D864" w14:textId="255C2936" w:rsidR="000B6176" w:rsidRPr="00562002" w:rsidRDefault="005553F3" w:rsidP="005553F3">
                      <w:pPr>
                        <w:spacing w:line="360" w:lineRule="exact"/>
                        <w:jc w:val="left"/>
                        <w:rPr>
                          <w:rFonts w:ascii="Century" w:hAnsi="Century" w:cs="Times New Roman"/>
                        </w:rPr>
                      </w:pP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>訪問リハビリテーション</w:t>
                      </w:r>
                      <w:r w:rsidR="000B6176">
                        <w:rPr>
                          <w:rFonts w:ascii="Century" w:hAnsi="Century" w:cs="Times New Roman" w:hint="eastAsia"/>
                        </w:rPr>
                        <w:t xml:space="preserve"> </w:t>
                      </w:r>
                      <w:r w:rsidR="000B6176">
                        <w:rPr>
                          <w:rFonts w:ascii="Century" w:hAnsi="Century" w:cs="Times New Roman"/>
                        </w:rPr>
                        <w:t xml:space="preserve">    </w:t>
                      </w:r>
                      <w:r w:rsidR="009C6548">
                        <w:rPr>
                          <w:rFonts w:ascii="Century" w:hAnsi="Century" w:cs="Times New Roman" w:hint="eastAsia"/>
                        </w:rPr>
                        <w:t xml:space="preserve">　</w:t>
                      </w: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9C6548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>居宅療養管理指導</w:t>
                      </w:r>
                      <w:r w:rsidR="000B6176">
                        <w:rPr>
                          <w:rFonts w:ascii="Century" w:hAnsi="Century" w:cs="Times New Roman" w:hint="eastAsia"/>
                        </w:rPr>
                        <w:t xml:space="preserve"> </w:t>
                      </w:r>
                      <w:r w:rsidR="000B6176">
                        <w:rPr>
                          <w:rFonts w:ascii="Century" w:hAnsi="Century" w:cs="Times New Roman"/>
                        </w:rPr>
                        <w:t xml:space="preserve">     </w:t>
                      </w:r>
                    </w:p>
                    <w:p w14:paraId="394840AE" w14:textId="0F666B1B" w:rsidR="000B6176" w:rsidRDefault="005553F3" w:rsidP="005553F3">
                      <w:pPr>
                        <w:spacing w:line="360" w:lineRule="exact"/>
                        <w:jc w:val="left"/>
                        <w:rPr>
                          <w:rFonts w:ascii="Century" w:hAnsi="Century" w:cs="Times New Roman"/>
                        </w:rPr>
                      </w:pP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9C6548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9C6548" w:rsidRPr="00562002">
                        <w:rPr>
                          <w:rFonts w:ascii="Century" w:hAnsi="Century" w:cs="Times New Roman" w:hint="eastAsia"/>
                        </w:rPr>
                        <w:t>福祉用具貸与</w:t>
                      </w:r>
                      <w:r>
                        <w:rPr>
                          <w:rFonts w:ascii="Century" w:hAnsi="Century" w:cs="Times New Roman" w:hint="eastAsia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</w:rPr>
                        <w:t xml:space="preserve">  </w:t>
                      </w: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>特定福祉用具販売（福祉用具購入費の支給</w:t>
                      </w:r>
                      <w:r w:rsidR="000B6176">
                        <w:rPr>
                          <w:rFonts w:ascii="Century" w:hAnsi="Century" w:cs="Times New Roman" w:hint="eastAsia"/>
                        </w:rPr>
                        <w:t>）</w:t>
                      </w:r>
                      <w:r w:rsidR="000B6176">
                        <w:rPr>
                          <w:rFonts w:ascii="Century" w:hAnsi="Century" w:cs="Times New Roman" w:hint="eastAsia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</w:rPr>
                        <w:t xml:space="preserve"> </w:t>
                      </w:r>
                      <w:r w:rsidR="00990D83"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 w:rsidRPr="00562002">
                        <w:rPr>
                          <w:rFonts w:ascii="Century" w:hAnsi="Century" w:cs="Times New Roman" w:hint="eastAsia"/>
                        </w:rPr>
                        <w:t>住宅改修費支給</w:t>
                      </w:r>
                    </w:p>
                    <w:p w14:paraId="23E63093" w14:textId="20B6C7C1" w:rsidR="000B6176" w:rsidRDefault="005553F3" w:rsidP="005553F3">
                      <w:pPr>
                        <w:spacing w:line="360" w:lineRule="exact"/>
                        <w:jc w:val="left"/>
                        <w:rPr>
                          <w:rFonts w:hAnsi="ＭＳ 明朝" w:cs="Times New Roman"/>
                        </w:rPr>
                      </w:pP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>
                        <w:rPr>
                          <w:rFonts w:hAnsi="ＭＳ 明朝" w:cs="Times New Roman" w:hint="eastAsia"/>
                        </w:rPr>
                        <w:t>短期入所生活／療養介護（ショートステイ）</w:t>
                      </w:r>
                    </w:p>
                    <w:p w14:paraId="733C8CC2" w14:textId="4265DC37" w:rsidR="000B6176" w:rsidRPr="000B6176" w:rsidRDefault="005553F3" w:rsidP="005553F3">
                      <w:pPr>
                        <w:spacing w:line="360" w:lineRule="exact"/>
                        <w:jc w:val="left"/>
                      </w:pPr>
                      <w:r w:rsidRPr="005553F3">
                        <w:rPr>
                          <w:rFonts w:ascii="ＭＳ ゴシック" w:eastAsia="ＭＳ ゴシック" w:hAnsi="ＭＳ ゴシック" w:cs="Times New Roman" w:hint="eastAsia"/>
                          <w:sz w:val="26"/>
                          <w:szCs w:val="26"/>
                        </w:rPr>
                        <w:t>□</w:t>
                      </w:r>
                      <w:r w:rsidR="000B6176">
                        <w:rPr>
                          <w:rFonts w:ascii="Century" w:hAnsi="Century" w:cs="Times New Roman" w:hint="eastAsia"/>
                          <w:sz w:val="24"/>
                        </w:rPr>
                        <w:t xml:space="preserve"> </w:t>
                      </w:r>
                      <w:r w:rsidR="000B6176">
                        <w:rPr>
                          <w:rFonts w:hAnsi="ＭＳ 明朝" w:cs="Times New Roman" w:hint="eastAsia"/>
                        </w:rPr>
                        <w:t>小規模多機能型居宅介護（</w:t>
                      </w:r>
                      <w:r w:rsidR="000B6176">
                        <w:rPr>
                          <w:rFonts w:hAnsi="ＭＳ 明朝" w:hint="eastAsia"/>
                        </w:rPr>
                        <w:t>訪問、通い、泊り</w:t>
                      </w:r>
                      <w:r w:rsidR="000B6176">
                        <w:rPr>
                          <w:rFonts w:hAnsi="ＭＳ 明朝" w:cs="Times New Roman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E6B0D89" w14:textId="1BD55BB5" w:rsidR="000B6176" w:rsidRDefault="000B6176" w:rsidP="009D7979">
      <w:pPr>
        <w:spacing w:line="276" w:lineRule="auto"/>
        <w:ind w:leftChars="200" w:left="440"/>
        <w:rPr>
          <w:rFonts w:hAnsi="ＭＳ 明朝" w:cs="Times New Roman"/>
        </w:rPr>
      </w:pPr>
    </w:p>
    <w:p w14:paraId="38E33DC0" w14:textId="00C4B5DC" w:rsidR="000B6176" w:rsidRDefault="000B6176" w:rsidP="009D7979">
      <w:pPr>
        <w:spacing w:line="276" w:lineRule="auto"/>
        <w:ind w:leftChars="200" w:left="440"/>
        <w:rPr>
          <w:rFonts w:hAnsi="ＭＳ 明朝" w:cs="Times New Roman"/>
        </w:rPr>
      </w:pPr>
    </w:p>
    <w:p w14:paraId="15817ADD" w14:textId="23531DC5" w:rsidR="000B6176" w:rsidRDefault="000B6176" w:rsidP="009D7979">
      <w:pPr>
        <w:spacing w:line="276" w:lineRule="auto"/>
        <w:ind w:leftChars="200" w:left="440"/>
        <w:rPr>
          <w:rFonts w:hAnsi="ＭＳ 明朝" w:cs="Times New Roman"/>
        </w:rPr>
      </w:pPr>
    </w:p>
    <w:p w14:paraId="46A9D75C" w14:textId="77777777" w:rsidR="000B6176" w:rsidRPr="00562002" w:rsidRDefault="000B6176" w:rsidP="009D7979">
      <w:pPr>
        <w:spacing w:line="276" w:lineRule="auto"/>
        <w:ind w:leftChars="200" w:left="440"/>
        <w:rPr>
          <w:rFonts w:hAnsi="ＭＳ 明朝" w:cs="Times New Roman"/>
        </w:rPr>
      </w:pPr>
    </w:p>
    <w:p w14:paraId="49473F26" w14:textId="77777777" w:rsidR="00562002" w:rsidRPr="00562002" w:rsidRDefault="00562002" w:rsidP="00562002">
      <w:pPr>
        <w:spacing w:line="0" w:lineRule="atLeast"/>
        <w:ind w:firstLineChars="600" w:firstLine="960"/>
        <w:rPr>
          <w:rFonts w:ascii="Century" w:hAnsi="Century" w:cs="Times New Roman"/>
          <w:sz w:val="16"/>
          <w:szCs w:val="16"/>
        </w:rPr>
      </w:pPr>
    </w:p>
    <w:p w14:paraId="559CE09C" w14:textId="77777777" w:rsidR="000B6176" w:rsidRDefault="000B6176" w:rsidP="0039409F">
      <w:pPr>
        <w:spacing w:line="276" w:lineRule="auto"/>
        <w:ind w:firstLineChars="1750" w:firstLine="3850"/>
        <w:rPr>
          <w:rFonts w:ascii="Century" w:hAnsi="Century" w:cs="Times New Roman"/>
        </w:rPr>
      </w:pPr>
    </w:p>
    <w:p w14:paraId="0231FC9A" w14:textId="77777777" w:rsidR="000B6176" w:rsidRDefault="000B6176" w:rsidP="0039409F">
      <w:pPr>
        <w:spacing w:line="276" w:lineRule="auto"/>
        <w:ind w:firstLineChars="1750" w:firstLine="3850"/>
        <w:rPr>
          <w:rFonts w:ascii="Century" w:hAnsi="Century" w:cs="Times New Roman"/>
        </w:rPr>
      </w:pPr>
    </w:p>
    <w:p w14:paraId="4D4E67C0" w14:textId="2B58ED19" w:rsidR="00562002" w:rsidRPr="0012592B" w:rsidRDefault="00562002" w:rsidP="00607A0D">
      <w:pPr>
        <w:spacing w:before="240" w:line="276" w:lineRule="auto"/>
        <w:ind w:leftChars="1500" w:left="3300"/>
        <w:rPr>
          <w:rFonts w:ascii="Century" w:hAnsi="Century" w:cs="Times New Roman"/>
          <w:sz w:val="24"/>
        </w:rPr>
      </w:pPr>
      <w:r w:rsidRPr="0012592B">
        <w:rPr>
          <w:rFonts w:ascii="Century" w:hAnsi="Century" w:cs="Times New Roman" w:hint="eastAsia"/>
          <w:sz w:val="24"/>
        </w:rPr>
        <w:t>上記１</w:t>
      </w:r>
      <w:r w:rsidRPr="0012592B">
        <w:rPr>
          <w:rFonts w:ascii="Century" w:hAnsi="Century" w:cs="Times New Roman" w:hint="eastAsia"/>
          <w:sz w:val="24"/>
        </w:rPr>
        <w:t>~</w:t>
      </w:r>
      <w:r w:rsidRPr="0012592B">
        <w:rPr>
          <w:rFonts w:ascii="Century" w:hAnsi="Century" w:cs="Times New Roman" w:hint="eastAsia"/>
          <w:sz w:val="24"/>
        </w:rPr>
        <w:t>３の内容で相違ないことを証明します。</w:t>
      </w:r>
      <w:bookmarkStart w:id="0" w:name="_GoBack"/>
      <w:bookmarkEnd w:id="0"/>
    </w:p>
    <w:p w14:paraId="53EF0D83" w14:textId="348E5BDB" w:rsidR="00562002" w:rsidRPr="00562002" w:rsidRDefault="00562002" w:rsidP="00607A0D">
      <w:pPr>
        <w:spacing w:line="276" w:lineRule="auto"/>
        <w:ind w:leftChars="1600" w:left="3520"/>
        <w:rPr>
          <w:rFonts w:ascii="Century" w:hAnsi="Century" w:cs="Times New Roman"/>
        </w:rPr>
      </w:pPr>
      <w:r w:rsidRPr="00562002">
        <w:rPr>
          <w:rFonts w:ascii="Century" w:hAnsi="Century" w:cs="Times New Roman" w:hint="eastAsia"/>
        </w:rPr>
        <w:t>居宅介護支援事業者</w:t>
      </w:r>
      <w:r w:rsidR="006621A3">
        <w:rPr>
          <w:rFonts w:ascii="Century" w:hAnsi="Century" w:cs="Times New Roman" w:hint="eastAsia"/>
        </w:rPr>
        <w:t>（所）</w:t>
      </w:r>
      <w:r w:rsidR="0039409F">
        <w:rPr>
          <w:rFonts w:ascii="Century" w:hAnsi="Century" w:cs="Times New Roman" w:hint="eastAsia"/>
        </w:rPr>
        <w:t>：</w:t>
      </w:r>
      <w:r w:rsidR="00FF6764">
        <w:rPr>
          <w:rFonts w:ascii="Century" w:hAnsi="Century" w:cs="Times New Roman" w:hint="eastAsia"/>
        </w:rPr>
        <w:t xml:space="preserve"> </w:t>
      </w:r>
    </w:p>
    <w:p w14:paraId="14E62F7D" w14:textId="6E6FA968" w:rsidR="00562002" w:rsidRPr="00562002" w:rsidRDefault="00562002" w:rsidP="00607A0D">
      <w:pPr>
        <w:spacing w:line="276" w:lineRule="auto"/>
        <w:ind w:leftChars="1600" w:left="3520"/>
        <w:rPr>
          <w:rFonts w:ascii="Century" w:hAnsi="Century" w:cs="Times New Roman"/>
        </w:rPr>
      </w:pPr>
      <w:r w:rsidRPr="00562002">
        <w:rPr>
          <w:rFonts w:ascii="Century" w:hAnsi="Century" w:cs="Times New Roman" w:hint="eastAsia"/>
        </w:rPr>
        <w:t>代表者または管理者</w:t>
      </w:r>
      <w:r w:rsidR="006621A3">
        <w:rPr>
          <w:rFonts w:ascii="Century" w:hAnsi="Century" w:cs="Times New Roman" w:hint="eastAsia"/>
        </w:rPr>
        <w:t xml:space="preserve">　　</w:t>
      </w:r>
      <w:r w:rsidR="006621A3">
        <w:rPr>
          <w:rFonts w:ascii="Century" w:hAnsi="Century" w:cs="Times New Roman" w:hint="eastAsia"/>
        </w:rPr>
        <w:t xml:space="preserve"> </w:t>
      </w:r>
      <w:r w:rsidRPr="00562002">
        <w:rPr>
          <w:rFonts w:ascii="Century" w:hAnsi="Century" w:cs="Times New Roman" w:hint="eastAsia"/>
        </w:rPr>
        <w:t>：</w:t>
      </w:r>
      <w:r w:rsidR="00FF6764">
        <w:rPr>
          <w:rFonts w:ascii="Century" w:hAnsi="Century" w:cs="Times New Roman" w:hint="eastAsia"/>
        </w:rPr>
        <w:t xml:space="preserve"> </w:t>
      </w:r>
    </w:p>
    <w:p w14:paraId="5DB87A2B" w14:textId="77777777" w:rsidR="00562002" w:rsidRPr="00562002" w:rsidRDefault="00562002" w:rsidP="00562002">
      <w:pPr>
        <w:rPr>
          <w:rFonts w:ascii="ＭＳ ゴシック" w:eastAsia="ＭＳ ゴシック" w:hAnsi="ＭＳ ゴシック" w:cs="Times New Roman"/>
          <w:snapToGrid w:val="0"/>
          <w:u w:val="single"/>
        </w:rPr>
      </w:pPr>
    </w:p>
    <w:p w14:paraId="0933A076" w14:textId="3D81EE2F" w:rsidR="00562002" w:rsidRPr="00562002" w:rsidRDefault="005553F3" w:rsidP="005553F3">
      <w:pPr>
        <w:rPr>
          <w:rFonts w:ascii="ＭＳ ゴシック" w:eastAsia="ＭＳ ゴシック" w:hAnsi="ＭＳ ゴシック" w:cs="Times New Roman"/>
          <w:snapToGrid w:val="0"/>
          <w:u w:val="single"/>
        </w:rPr>
      </w:pPr>
      <w:r w:rsidRPr="005553F3">
        <w:rPr>
          <w:rFonts w:ascii="ＭＳ ゴシック" w:eastAsia="ＭＳ ゴシック" w:hAnsi="ＭＳ ゴシック" w:cs="Times New Roman" w:hint="eastAsia"/>
          <w:snapToGrid w:val="0"/>
        </w:rPr>
        <w:t xml:space="preserve"> </w:t>
      </w:r>
      <w:r w:rsidRPr="005553F3">
        <w:rPr>
          <w:rFonts w:ascii="ＭＳ ゴシック" w:eastAsia="ＭＳ ゴシック" w:hAnsi="ＭＳ ゴシック" w:cs="Times New Roman"/>
          <w:snapToGrid w:val="0"/>
        </w:rPr>
        <w:t xml:space="preserve">  </w:t>
      </w:r>
      <w:r w:rsidR="00562002" w:rsidRPr="00562002">
        <w:rPr>
          <w:rFonts w:ascii="ＭＳ ゴシック" w:eastAsia="ＭＳ ゴシック" w:hAnsi="ＭＳ ゴシック" w:cs="Times New Roman" w:hint="eastAsia"/>
          <w:snapToGrid w:val="0"/>
          <w:u w:val="single"/>
        </w:rPr>
        <w:t>※何らかの事由により民生委員の証明をもらうことが困難な場合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562002" w:rsidRPr="00562002" w14:paraId="6AB3FCCB" w14:textId="77777777" w:rsidTr="00607A0D">
        <w:trPr>
          <w:trHeight w:val="989"/>
        </w:trPr>
        <w:tc>
          <w:tcPr>
            <w:tcW w:w="2551" w:type="dxa"/>
            <w:shd w:val="clear" w:color="auto" w:fill="auto"/>
            <w:vAlign w:val="center"/>
          </w:tcPr>
          <w:p w14:paraId="1C9F845E" w14:textId="77777777" w:rsidR="00562002" w:rsidRPr="00562002" w:rsidRDefault="00562002" w:rsidP="005553F3">
            <w:pPr>
              <w:jc w:val="center"/>
              <w:rPr>
                <w:rFonts w:ascii="Century" w:hAnsi="Century" w:cs="Times New Roman"/>
                <w:snapToGrid w:val="0"/>
                <w:u w:val="single"/>
              </w:rPr>
            </w:pPr>
            <w:r w:rsidRPr="00562002">
              <w:rPr>
                <w:rFonts w:ascii="Century" w:hAnsi="Century" w:cs="Times New Roman" w:hint="eastAsia"/>
                <w:snapToGrid w:val="0"/>
              </w:rPr>
              <w:t>介護支援専門員の証明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EA5D826" w14:textId="5EDC4091" w:rsidR="00562002" w:rsidRPr="00562002" w:rsidRDefault="0012592B" w:rsidP="0012592B">
            <w:pPr>
              <w:rPr>
                <w:rFonts w:ascii="Century" w:hAnsi="Century" w:cs="Times New Roman"/>
                <w:snapToGrid w:val="0"/>
              </w:rPr>
            </w:pPr>
            <w:r>
              <w:rPr>
                <w:rFonts w:ascii="Century" w:hAnsi="Century" w:cs="Times New Roman" w:hint="eastAsia"/>
                <w:snapToGrid w:val="0"/>
              </w:rPr>
              <w:t>申請書（</w:t>
            </w:r>
            <w:r w:rsidR="00562002" w:rsidRPr="00562002">
              <w:rPr>
                <w:rFonts w:ascii="Century" w:hAnsi="Century" w:cs="Times New Roman" w:hint="eastAsia"/>
                <w:snapToGrid w:val="0"/>
              </w:rPr>
              <w:t>表面</w:t>
            </w:r>
            <w:r>
              <w:rPr>
                <w:rFonts w:ascii="Century" w:hAnsi="Century" w:cs="Times New Roman" w:hint="eastAsia"/>
                <w:snapToGrid w:val="0"/>
              </w:rPr>
              <w:t>）</w:t>
            </w:r>
            <w:r w:rsidR="00562002" w:rsidRPr="00562002">
              <w:rPr>
                <w:rFonts w:ascii="Century" w:hAnsi="Century" w:cs="Times New Roman" w:hint="eastAsia"/>
                <w:snapToGrid w:val="0"/>
              </w:rPr>
              <w:t>のとおり在宅で介護していることを証明します。</w:t>
            </w:r>
          </w:p>
          <w:p w14:paraId="2B620704" w14:textId="56BFB2B2" w:rsidR="00562002" w:rsidRPr="00562002" w:rsidRDefault="00562002" w:rsidP="0012592B">
            <w:pPr>
              <w:spacing w:before="120"/>
              <w:rPr>
                <w:rFonts w:ascii="Century" w:hAnsi="Century" w:cs="Times New Roman"/>
                <w:snapToGrid w:val="0"/>
                <w:u w:val="single"/>
              </w:rPr>
            </w:pPr>
            <w:r w:rsidRPr="00562002">
              <w:rPr>
                <w:rFonts w:ascii="Century" w:hAnsi="Century" w:cs="Times New Roman" w:hint="eastAsia"/>
                <w:snapToGrid w:val="0"/>
              </w:rPr>
              <w:t xml:space="preserve">　　　　担当介護支援専門員氏名</w:t>
            </w:r>
            <w:r w:rsidR="00607A0D">
              <w:rPr>
                <w:rFonts w:ascii="Century" w:hAnsi="Century" w:cs="Times New Roman" w:hint="eastAsia"/>
                <w:snapToGrid w:val="0"/>
              </w:rPr>
              <w:t>：</w:t>
            </w:r>
          </w:p>
        </w:tc>
      </w:tr>
    </w:tbl>
    <w:p w14:paraId="7EA548FA" w14:textId="77777777" w:rsidR="0046607E" w:rsidRPr="0012592B" w:rsidRDefault="0046607E" w:rsidP="00C51087">
      <w:pPr>
        <w:spacing w:line="0" w:lineRule="atLeast"/>
        <w:rPr>
          <w:sz w:val="2"/>
          <w:szCs w:val="16"/>
        </w:rPr>
      </w:pPr>
    </w:p>
    <w:sectPr w:rsidR="0046607E" w:rsidRPr="0012592B" w:rsidSect="00BB57E7">
      <w:pgSz w:w="11906" w:h="16838" w:code="9"/>
      <w:pgMar w:top="567" w:right="1134" w:bottom="295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5D9FC" w14:textId="77777777" w:rsidR="001D33D4" w:rsidRDefault="001D33D4" w:rsidP="0086745D">
      <w:r>
        <w:separator/>
      </w:r>
    </w:p>
  </w:endnote>
  <w:endnote w:type="continuationSeparator" w:id="0">
    <w:p w14:paraId="36118A11" w14:textId="77777777" w:rsidR="001D33D4" w:rsidRDefault="001D33D4" w:rsidP="0086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F0BAA" w14:textId="77777777" w:rsidR="001D33D4" w:rsidRDefault="001D33D4" w:rsidP="0086745D">
      <w:r>
        <w:separator/>
      </w:r>
    </w:p>
  </w:footnote>
  <w:footnote w:type="continuationSeparator" w:id="0">
    <w:p w14:paraId="58320AB1" w14:textId="77777777" w:rsidR="001D33D4" w:rsidRDefault="001D33D4" w:rsidP="0086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C5F31"/>
    <w:multiLevelType w:val="hybridMultilevel"/>
    <w:tmpl w:val="AA7611E0"/>
    <w:lvl w:ilvl="0" w:tplc="54B282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0481"/>
    <w:multiLevelType w:val="hybridMultilevel"/>
    <w:tmpl w:val="8F4E0AAA"/>
    <w:lvl w:ilvl="0" w:tplc="CA5818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57"/>
    <w:rsid w:val="00003DC9"/>
    <w:rsid w:val="000527E2"/>
    <w:rsid w:val="00081B26"/>
    <w:rsid w:val="0009489C"/>
    <w:rsid w:val="000B6176"/>
    <w:rsid w:val="000F2C91"/>
    <w:rsid w:val="0012592B"/>
    <w:rsid w:val="00142036"/>
    <w:rsid w:val="00184070"/>
    <w:rsid w:val="001C08B3"/>
    <w:rsid w:val="001D33D4"/>
    <w:rsid w:val="001D3FDC"/>
    <w:rsid w:val="00212E56"/>
    <w:rsid w:val="00233350"/>
    <w:rsid w:val="0023714E"/>
    <w:rsid w:val="00262F77"/>
    <w:rsid w:val="00271FC6"/>
    <w:rsid w:val="002B655B"/>
    <w:rsid w:val="002D2071"/>
    <w:rsid w:val="003201A0"/>
    <w:rsid w:val="003505CE"/>
    <w:rsid w:val="00355511"/>
    <w:rsid w:val="00367DCE"/>
    <w:rsid w:val="00392487"/>
    <w:rsid w:val="0039409F"/>
    <w:rsid w:val="003A5DEB"/>
    <w:rsid w:val="003B768D"/>
    <w:rsid w:val="003E39B5"/>
    <w:rsid w:val="004128AB"/>
    <w:rsid w:val="004156C4"/>
    <w:rsid w:val="00417406"/>
    <w:rsid w:val="004216F4"/>
    <w:rsid w:val="004560BF"/>
    <w:rsid w:val="0046607E"/>
    <w:rsid w:val="004A0B3E"/>
    <w:rsid w:val="00512FEB"/>
    <w:rsid w:val="005370A3"/>
    <w:rsid w:val="005553F3"/>
    <w:rsid w:val="00562002"/>
    <w:rsid w:val="005707A2"/>
    <w:rsid w:val="005C7F76"/>
    <w:rsid w:val="00607A00"/>
    <w:rsid w:val="00607A0D"/>
    <w:rsid w:val="00650179"/>
    <w:rsid w:val="00655C08"/>
    <w:rsid w:val="006621A3"/>
    <w:rsid w:val="006953F7"/>
    <w:rsid w:val="006C074B"/>
    <w:rsid w:val="006C350A"/>
    <w:rsid w:val="006D1B73"/>
    <w:rsid w:val="006E38A9"/>
    <w:rsid w:val="00711B8E"/>
    <w:rsid w:val="0072795A"/>
    <w:rsid w:val="00764431"/>
    <w:rsid w:val="007A0221"/>
    <w:rsid w:val="007C3760"/>
    <w:rsid w:val="007E6863"/>
    <w:rsid w:val="008353A7"/>
    <w:rsid w:val="00856149"/>
    <w:rsid w:val="0086745D"/>
    <w:rsid w:val="008B1F57"/>
    <w:rsid w:val="008F3C7E"/>
    <w:rsid w:val="008F4491"/>
    <w:rsid w:val="00911406"/>
    <w:rsid w:val="00930424"/>
    <w:rsid w:val="00943C54"/>
    <w:rsid w:val="00945F7C"/>
    <w:rsid w:val="009468BE"/>
    <w:rsid w:val="00975807"/>
    <w:rsid w:val="00990D83"/>
    <w:rsid w:val="00996950"/>
    <w:rsid w:val="00996E0B"/>
    <w:rsid w:val="009A7C77"/>
    <w:rsid w:val="009C6548"/>
    <w:rsid w:val="009D7979"/>
    <w:rsid w:val="009E7D82"/>
    <w:rsid w:val="00A05097"/>
    <w:rsid w:val="00A15C9C"/>
    <w:rsid w:val="00AE324F"/>
    <w:rsid w:val="00AE47FF"/>
    <w:rsid w:val="00AF417D"/>
    <w:rsid w:val="00B16430"/>
    <w:rsid w:val="00B45E61"/>
    <w:rsid w:val="00B473BF"/>
    <w:rsid w:val="00B85649"/>
    <w:rsid w:val="00B91D7A"/>
    <w:rsid w:val="00B92FB4"/>
    <w:rsid w:val="00BB57E7"/>
    <w:rsid w:val="00BF75F5"/>
    <w:rsid w:val="00C04D12"/>
    <w:rsid w:val="00C1787A"/>
    <w:rsid w:val="00C24698"/>
    <w:rsid w:val="00C36412"/>
    <w:rsid w:val="00C51087"/>
    <w:rsid w:val="00C5416D"/>
    <w:rsid w:val="00C65557"/>
    <w:rsid w:val="00C65A9C"/>
    <w:rsid w:val="00C749C6"/>
    <w:rsid w:val="00C91897"/>
    <w:rsid w:val="00CA0699"/>
    <w:rsid w:val="00CF744D"/>
    <w:rsid w:val="00D47622"/>
    <w:rsid w:val="00D70FBD"/>
    <w:rsid w:val="00D97EBF"/>
    <w:rsid w:val="00E339C6"/>
    <w:rsid w:val="00E84803"/>
    <w:rsid w:val="00E92C90"/>
    <w:rsid w:val="00E967BC"/>
    <w:rsid w:val="00EB35A3"/>
    <w:rsid w:val="00ED2343"/>
    <w:rsid w:val="00ED2C25"/>
    <w:rsid w:val="00ED386B"/>
    <w:rsid w:val="00EE3F97"/>
    <w:rsid w:val="00EF02AA"/>
    <w:rsid w:val="00F10DDA"/>
    <w:rsid w:val="00F12A00"/>
    <w:rsid w:val="00F24F11"/>
    <w:rsid w:val="00F6606A"/>
    <w:rsid w:val="00FD2CD8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65DA6"/>
  <w15:chartTrackingRefBased/>
  <w15:docId w15:val="{7097730D-A28E-4FC2-BFE9-1B5FAF94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42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7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7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45D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867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45D"/>
    <w:rPr>
      <w:rFonts w:ascii="ＭＳ 明朝" w:eastAsia="ＭＳ 明朝"/>
      <w:sz w:val="22"/>
    </w:rPr>
  </w:style>
  <w:style w:type="paragraph" w:styleId="Web">
    <w:name w:val="Normal (Web)"/>
    <w:basedOn w:val="a"/>
    <w:uiPriority w:val="99"/>
    <w:semiHidden/>
    <w:unhideWhenUsed/>
    <w:rsid w:val="00B91D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2025-07-03T02:23:00Z</cp:lastPrinted>
  <dcterms:created xsi:type="dcterms:W3CDTF">2025-07-03T02:22:00Z</dcterms:created>
  <dcterms:modified xsi:type="dcterms:W3CDTF">2025-07-07T02:17:00Z</dcterms:modified>
</cp:coreProperties>
</file>