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3B4D" w14:textId="77777777" w:rsidR="00836B3A" w:rsidRPr="00AE1918" w:rsidRDefault="00A00B9B" w:rsidP="003D6FB2">
      <w:pPr>
        <w:overflowPunct w:val="0"/>
        <w:autoSpaceDE w:val="0"/>
        <w:autoSpaceDN w:val="0"/>
        <w:textAlignment w:val="baseline"/>
        <w:rPr>
          <w:rFonts w:hAnsi="ＭＳ 明朝"/>
        </w:rPr>
      </w:pPr>
      <w:r>
        <w:rPr>
          <w:rFonts w:hAnsi="ＭＳ 明朝" w:hint="eastAsia"/>
        </w:rPr>
        <w:t>第</w:t>
      </w:r>
      <w:r w:rsidR="00FB3BEE">
        <w:rPr>
          <w:rFonts w:hAnsi="ＭＳ 明朝" w:hint="eastAsia"/>
        </w:rPr>
        <w:t>６</w:t>
      </w:r>
      <w:r>
        <w:rPr>
          <w:rFonts w:hAnsi="ＭＳ 明朝" w:hint="eastAsia"/>
        </w:rPr>
        <w:t>号様式（第1</w:t>
      </w:r>
      <w:r w:rsidR="00FB3BEE">
        <w:rPr>
          <w:rFonts w:hAnsi="ＭＳ 明朝" w:hint="eastAsia"/>
        </w:rPr>
        <w:t>3</w:t>
      </w:r>
      <w:r>
        <w:rPr>
          <w:rFonts w:hAnsi="ＭＳ 明朝" w:hint="eastAsia"/>
        </w:rPr>
        <w:t>条関係）</w:t>
      </w:r>
    </w:p>
    <w:p w14:paraId="13BFAC00" w14:textId="77777777" w:rsidR="00836B3A" w:rsidRPr="00615DB9" w:rsidRDefault="00836B3A" w:rsidP="00AE1918">
      <w:pPr>
        <w:overflowPunct w:val="0"/>
        <w:autoSpaceDE w:val="0"/>
        <w:autoSpaceDN w:val="0"/>
        <w:ind w:right="249"/>
        <w:jc w:val="right"/>
        <w:textAlignment w:val="baseline"/>
        <w:rPr>
          <w:rFonts w:hAnsi="ＭＳ 明朝"/>
          <w:spacing w:val="2"/>
          <w:kern w:val="0"/>
        </w:rPr>
      </w:pPr>
      <w:r w:rsidRPr="00615DB9">
        <w:rPr>
          <w:rFonts w:hAnsi="ＭＳ 明朝" w:cs="ＭＳ ゴシック" w:hint="eastAsia"/>
          <w:spacing w:val="2"/>
          <w:kern w:val="0"/>
        </w:rPr>
        <w:t xml:space="preserve">　</w:t>
      </w:r>
      <w:r w:rsidR="006C32FD">
        <w:rPr>
          <w:rFonts w:hAnsi="ＭＳ 明朝" w:cs="ＭＳ ゴシック" w:hint="eastAsia"/>
          <w:spacing w:val="2"/>
          <w:kern w:val="0"/>
        </w:rPr>
        <w:t xml:space="preserve">令和　　</w:t>
      </w:r>
      <w:r w:rsidRPr="00615DB9">
        <w:rPr>
          <w:rFonts w:hAnsi="ＭＳ 明朝" w:cs="ＭＳ ゴシック" w:hint="eastAsia"/>
          <w:spacing w:val="2"/>
          <w:kern w:val="0"/>
        </w:rPr>
        <w:t xml:space="preserve">年　　月　　日　</w:t>
      </w:r>
    </w:p>
    <w:p w14:paraId="3B364A3A" w14:textId="77777777" w:rsidR="00AE1918" w:rsidRDefault="00AE1918" w:rsidP="003D6FB2">
      <w:pPr>
        <w:overflowPunct w:val="0"/>
        <w:autoSpaceDE w:val="0"/>
        <w:autoSpaceDN w:val="0"/>
        <w:ind w:firstLineChars="100" w:firstLine="249"/>
        <w:textAlignment w:val="baseline"/>
        <w:rPr>
          <w:rFonts w:hAnsi="ＭＳ 明朝" w:cs="ＭＳ ゴシック"/>
          <w:spacing w:val="2"/>
          <w:kern w:val="0"/>
        </w:rPr>
      </w:pPr>
    </w:p>
    <w:p w14:paraId="2CCA5ED3" w14:textId="58F2B2E3" w:rsidR="00836B3A" w:rsidRPr="00615DB9" w:rsidRDefault="00AE1918" w:rsidP="003D6FB2">
      <w:pPr>
        <w:overflowPunct w:val="0"/>
        <w:autoSpaceDE w:val="0"/>
        <w:autoSpaceDN w:val="0"/>
        <w:ind w:firstLineChars="100" w:firstLine="249"/>
        <w:textAlignment w:val="baseline"/>
        <w:rPr>
          <w:rFonts w:hAnsi="ＭＳ 明朝"/>
          <w:spacing w:val="2"/>
          <w:kern w:val="0"/>
        </w:rPr>
      </w:pPr>
      <w:r>
        <w:rPr>
          <w:rFonts w:hAnsi="ＭＳ 明朝" w:cs="ＭＳ ゴシック" w:hint="eastAsia"/>
          <w:spacing w:val="2"/>
          <w:kern w:val="0"/>
        </w:rPr>
        <w:t xml:space="preserve">鹿屋市長　　</w:t>
      </w:r>
      <w:r w:rsidR="006B4DF9">
        <w:rPr>
          <w:rFonts w:hAnsi="ＭＳ 明朝" w:hint="eastAsia"/>
        </w:rPr>
        <w:t>郷原　拓男</w:t>
      </w:r>
      <w:r w:rsidR="006C32FD">
        <w:rPr>
          <w:rFonts w:hAnsi="ＭＳ 明朝" w:cs="ＭＳ ゴシック" w:hint="eastAsia"/>
          <w:spacing w:val="2"/>
          <w:kern w:val="0"/>
        </w:rPr>
        <w:t xml:space="preserve">　</w:t>
      </w:r>
      <w:r w:rsidR="006B4DF9">
        <w:rPr>
          <w:rFonts w:hAnsi="ＭＳ 明朝" w:cs="ＭＳ ゴシック" w:hint="eastAsia"/>
          <w:spacing w:val="2"/>
          <w:kern w:val="0"/>
        </w:rPr>
        <w:t xml:space="preserve">　</w:t>
      </w:r>
      <w:r w:rsidR="00836B3A" w:rsidRPr="00615DB9">
        <w:rPr>
          <w:rFonts w:hAnsi="ＭＳ 明朝" w:cs="ＭＳ ゴシック" w:hint="eastAsia"/>
          <w:spacing w:val="2"/>
          <w:kern w:val="0"/>
        </w:rPr>
        <w:t>様</w:t>
      </w:r>
    </w:p>
    <w:p w14:paraId="6AA490A1" w14:textId="77777777" w:rsidR="00836B3A" w:rsidRPr="00615DB9" w:rsidRDefault="00836B3A" w:rsidP="003D6FB2">
      <w:pPr>
        <w:autoSpaceDE w:val="0"/>
        <w:autoSpaceDN w:val="0"/>
        <w:ind w:right="2873" w:firstLineChars="1292" w:firstLine="3167"/>
        <w:jc w:val="right"/>
        <w:rPr>
          <w:rFonts w:hAnsi="ＭＳ 明朝"/>
          <w:kern w:val="0"/>
        </w:rPr>
      </w:pPr>
      <w:r w:rsidRPr="00615DB9">
        <w:rPr>
          <w:rFonts w:hAnsi="ＭＳ 明朝" w:hint="eastAsia"/>
          <w:kern w:val="0"/>
        </w:rPr>
        <w:t xml:space="preserve">　　　　　</w:t>
      </w:r>
    </w:p>
    <w:p w14:paraId="464D515F" w14:textId="77777777" w:rsidR="00AD7B17" w:rsidRDefault="0050625D" w:rsidP="006C32FD">
      <w:pPr>
        <w:ind w:leftChars="1600" w:left="3922"/>
        <w:rPr>
          <w:kern w:val="0"/>
        </w:rPr>
      </w:pPr>
      <w:r>
        <w:rPr>
          <w:rFonts w:hint="eastAsia"/>
          <w:kern w:val="0"/>
        </w:rPr>
        <w:t>申請</w:t>
      </w:r>
      <w:r>
        <w:rPr>
          <w:kern w:val="0"/>
        </w:rPr>
        <w:t xml:space="preserve">者　</w:t>
      </w:r>
      <w:r w:rsidR="00836B3A" w:rsidRPr="00615DB9">
        <w:rPr>
          <w:rFonts w:hint="eastAsia"/>
          <w:kern w:val="0"/>
        </w:rPr>
        <w:t>住</w:t>
      </w:r>
      <w:r w:rsidR="00AE1918">
        <w:rPr>
          <w:rFonts w:hint="eastAsia"/>
          <w:kern w:val="0"/>
        </w:rPr>
        <w:t xml:space="preserve">　　</w:t>
      </w:r>
      <w:r w:rsidR="00836B3A" w:rsidRPr="00615DB9">
        <w:rPr>
          <w:rFonts w:hint="eastAsia"/>
          <w:kern w:val="0"/>
        </w:rPr>
        <w:t>所</w:t>
      </w:r>
    </w:p>
    <w:p w14:paraId="1F377E08" w14:textId="77777777" w:rsidR="00836B3A" w:rsidRPr="00AD7B17" w:rsidRDefault="00AD7B17" w:rsidP="006C32FD">
      <w:pPr>
        <w:ind w:leftChars="1600" w:left="3922" w:firstLineChars="400" w:firstLine="981"/>
        <w:rPr>
          <w:kern w:val="0"/>
        </w:rPr>
      </w:pPr>
      <w:r>
        <w:rPr>
          <w:rFonts w:hint="eastAsia"/>
          <w:kern w:val="0"/>
        </w:rPr>
        <w:t>氏　　名</w:t>
      </w:r>
      <w:r w:rsidR="00836B3A" w:rsidRPr="00615DB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</w:t>
      </w:r>
      <w:r w:rsidR="00836B3A" w:rsidRPr="00615DB9">
        <w:rPr>
          <w:rFonts w:hint="eastAsia"/>
          <w:kern w:val="0"/>
        </w:rPr>
        <w:t xml:space="preserve">　</w:t>
      </w:r>
      <w:r w:rsidRPr="00615DB9">
        <w:rPr>
          <w:rFonts w:hint="eastAsia"/>
          <w:kern w:val="0"/>
        </w:rPr>
        <w:t xml:space="preserve">　</w:t>
      </w:r>
    </w:p>
    <w:p w14:paraId="2EEACE8D" w14:textId="77777777" w:rsidR="00836B3A" w:rsidRPr="00615DB9" w:rsidRDefault="00836B3A" w:rsidP="00AE1918">
      <w:pPr>
        <w:rPr>
          <w:kern w:val="0"/>
        </w:rPr>
      </w:pPr>
      <w:r w:rsidRPr="00615DB9">
        <w:rPr>
          <w:rFonts w:hint="eastAsia"/>
          <w:kern w:val="0"/>
        </w:rPr>
        <w:t xml:space="preserve">　　　　　　　　　　　　　　　　　　　</w:t>
      </w:r>
      <w:r w:rsidR="006B4DF9">
        <w:rPr>
          <w:noProof/>
        </w:rPr>
        <w:pict w14:anchorId="569A8C57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297.35pt;margin-top:.3pt;width:16.5pt;height:17.25pt;z-index:-251658752;mso-position-horizontal-relative:text;mso-position-vertical-relative:text" filled="f" stroked="f"/>
        </w:pict>
      </w:r>
      <w:r w:rsidR="00AE1918">
        <w:rPr>
          <w:rFonts w:hint="eastAsia"/>
          <w:kern w:val="0"/>
        </w:rPr>
        <w:t xml:space="preserve">　　</w:t>
      </w:r>
      <w:r w:rsidRPr="00615DB9">
        <w:rPr>
          <w:rFonts w:hint="eastAsia"/>
          <w:kern w:val="0"/>
        </w:rPr>
        <w:t xml:space="preserve">　　　　　　　　　　</w:t>
      </w:r>
    </w:p>
    <w:p w14:paraId="0102C24E" w14:textId="77777777" w:rsidR="00836B3A" w:rsidRPr="00615DB9" w:rsidRDefault="00836B3A" w:rsidP="00AE1918">
      <w:pPr>
        <w:rPr>
          <w:rFonts w:cs="ＭＳ ゴシック"/>
          <w:spacing w:val="2"/>
          <w:kern w:val="0"/>
        </w:rPr>
      </w:pPr>
    </w:p>
    <w:p w14:paraId="61E4DDF6" w14:textId="77777777" w:rsidR="00836B3A" w:rsidRPr="00615DB9" w:rsidRDefault="00836B3A" w:rsidP="00AE1918">
      <w:pPr>
        <w:jc w:val="center"/>
        <w:rPr>
          <w:spacing w:val="2"/>
          <w:kern w:val="0"/>
        </w:rPr>
      </w:pPr>
      <w:r w:rsidRPr="00615DB9">
        <w:rPr>
          <w:rFonts w:cs="ＭＳ ゴシック" w:hint="eastAsia"/>
          <w:spacing w:val="2"/>
          <w:kern w:val="0"/>
        </w:rPr>
        <w:t>鹿屋市</w:t>
      </w:r>
      <w:r w:rsidR="00AD7B17">
        <w:rPr>
          <w:rFonts w:cs="ＭＳ ゴシック" w:hint="eastAsia"/>
          <w:spacing w:val="2"/>
          <w:kern w:val="0"/>
        </w:rPr>
        <w:t>太陽光発電設備等設置</w:t>
      </w:r>
      <w:r w:rsidRPr="00615DB9">
        <w:rPr>
          <w:rFonts w:cs="ＭＳ ゴシック" w:hint="eastAsia"/>
          <w:spacing w:val="2"/>
          <w:kern w:val="0"/>
        </w:rPr>
        <w:t>補助金交付請求書</w:t>
      </w:r>
    </w:p>
    <w:p w14:paraId="242405FB" w14:textId="77777777" w:rsidR="00836B3A" w:rsidRPr="00615DB9" w:rsidRDefault="00836B3A" w:rsidP="00AE1918">
      <w:pPr>
        <w:rPr>
          <w:spacing w:val="2"/>
          <w:kern w:val="0"/>
        </w:rPr>
      </w:pPr>
    </w:p>
    <w:p w14:paraId="1506246F" w14:textId="77777777" w:rsidR="00836B3A" w:rsidRPr="00615DB9" w:rsidRDefault="006C32FD" w:rsidP="006C32FD">
      <w:pPr>
        <w:ind w:firstLineChars="100" w:firstLine="249"/>
        <w:rPr>
          <w:spacing w:val="2"/>
          <w:kern w:val="0"/>
        </w:rPr>
      </w:pPr>
      <w:r>
        <w:rPr>
          <w:rFonts w:hint="eastAsia"/>
          <w:spacing w:val="2"/>
          <w:kern w:val="0"/>
        </w:rPr>
        <w:t xml:space="preserve">令和　　</w:t>
      </w:r>
      <w:r w:rsidR="00836B3A" w:rsidRPr="00615DB9">
        <w:rPr>
          <w:rFonts w:hint="eastAsia"/>
          <w:spacing w:val="2"/>
          <w:kern w:val="0"/>
        </w:rPr>
        <w:t xml:space="preserve">年　</w:t>
      </w:r>
      <w:r w:rsidR="00AE1918">
        <w:rPr>
          <w:rFonts w:hint="eastAsia"/>
          <w:spacing w:val="2"/>
          <w:kern w:val="0"/>
        </w:rPr>
        <w:t xml:space="preserve">　</w:t>
      </w:r>
      <w:r w:rsidR="00836B3A" w:rsidRPr="00615DB9">
        <w:rPr>
          <w:rFonts w:hint="eastAsia"/>
          <w:spacing w:val="2"/>
          <w:kern w:val="0"/>
        </w:rPr>
        <w:t xml:space="preserve">月　</w:t>
      </w:r>
      <w:r w:rsidR="009B69AB">
        <w:rPr>
          <w:rFonts w:hint="eastAsia"/>
          <w:spacing w:val="2"/>
          <w:kern w:val="0"/>
        </w:rPr>
        <w:t xml:space="preserve">　日付け</w:t>
      </w:r>
      <w:r>
        <w:rPr>
          <w:rFonts w:hint="eastAsia"/>
          <w:spacing w:val="2"/>
          <w:kern w:val="0"/>
        </w:rPr>
        <w:t>鹿生</w:t>
      </w:r>
      <w:r w:rsidR="009B69AB">
        <w:rPr>
          <w:rFonts w:hint="eastAsia"/>
          <w:spacing w:val="2"/>
          <w:kern w:val="0"/>
        </w:rPr>
        <w:t xml:space="preserve">第　　</w:t>
      </w:r>
      <w:r>
        <w:rPr>
          <w:rFonts w:hint="eastAsia"/>
          <w:spacing w:val="2"/>
          <w:kern w:val="0"/>
        </w:rPr>
        <w:t xml:space="preserve">　</w:t>
      </w:r>
      <w:r w:rsidR="009B69AB">
        <w:rPr>
          <w:rFonts w:hint="eastAsia"/>
          <w:spacing w:val="2"/>
          <w:kern w:val="0"/>
        </w:rPr>
        <w:t>号の補助金</w:t>
      </w:r>
      <w:r w:rsidR="00AE1918">
        <w:rPr>
          <w:rFonts w:hint="eastAsia"/>
          <w:spacing w:val="2"/>
          <w:kern w:val="0"/>
        </w:rPr>
        <w:t>交付</w:t>
      </w:r>
      <w:r w:rsidR="006963FC">
        <w:rPr>
          <w:rFonts w:hint="eastAsia"/>
          <w:spacing w:val="2"/>
          <w:kern w:val="0"/>
        </w:rPr>
        <w:t>確定</w:t>
      </w:r>
      <w:r w:rsidR="009B69AB">
        <w:rPr>
          <w:rFonts w:hint="eastAsia"/>
          <w:spacing w:val="2"/>
          <w:kern w:val="0"/>
        </w:rPr>
        <w:t>通知書に基づく</w:t>
      </w:r>
      <w:r w:rsidR="00836B3A" w:rsidRPr="00615DB9">
        <w:rPr>
          <w:rFonts w:hint="eastAsia"/>
          <w:spacing w:val="2"/>
          <w:kern w:val="0"/>
        </w:rPr>
        <w:t>鹿屋市</w:t>
      </w:r>
      <w:r w:rsidR="00AD7B17">
        <w:rPr>
          <w:rFonts w:cs="ＭＳ ゴシック" w:hint="eastAsia"/>
          <w:spacing w:val="2"/>
          <w:kern w:val="0"/>
        </w:rPr>
        <w:t>太陽光発電設備等設置</w:t>
      </w:r>
      <w:r w:rsidR="00AD7B17" w:rsidRPr="00615DB9">
        <w:rPr>
          <w:rFonts w:cs="ＭＳ ゴシック" w:hint="eastAsia"/>
          <w:spacing w:val="2"/>
          <w:kern w:val="0"/>
        </w:rPr>
        <w:t>補助金</w:t>
      </w:r>
      <w:r w:rsidR="00836B3A" w:rsidRPr="00615DB9">
        <w:rPr>
          <w:rFonts w:hint="eastAsia"/>
          <w:spacing w:val="2"/>
          <w:kern w:val="0"/>
        </w:rPr>
        <w:t>を下記のとおり請求します。</w:t>
      </w:r>
    </w:p>
    <w:p w14:paraId="27B07D48" w14:textId="77777777" w:rsidR="00836B3A" w:rsidRPr="00615DB9" w:rsidRDefault="00836B3A" w:rsidP="00AE1918">
      <w:pPr>
        <w:rPr>
          <w:spacing w:val="2"/>
          <w:kern w:val="0"/>
        </w:rPr>
      </w:pPr>
      <w:r w:rsidRPr="00615DB9">
        <w:rPr>
          <w:rFonts w:hint="eastAsia"/>
          <w:spacing w:val="2"/>
          <w:kern w:val="0"/>
        </w:rPr>
        <w:t xml:space="preserve">　　　　　　　　　　　　　　　　　　</w:t>
      </w:r>
    </w:p>
    <w:p w14:paraId="38C30D85" w14:textId="77777777" w:rsidR="00836B3A" w:rsidRPr="00615DB9" w:rsidRDefault="00836B3A" w:rsidP="00AE1918">
      <w:pPr>
        <w:rPr>
          <w:spacing w:val="2"/>
          <w:kern w:val="0"/>
        </w:rPr>
      </w:pPr>
      <w:r w:rsidRPr="00615DB9">
        <w:rPr>
          <w:rFonts w:hint="eastAsia"/>
          <w:spacing w:val="2"/>
          <w:kern w:val="0"/>
        </w:rPr>
        <w:t xml:space="preserve">　　　　　　　　　　　　　　　　　記</w:t>
      </w:r>
    </w:p>
    <w:p w14:paraId="2DEA8368" w14:textId="77777777" w:rsidR="00836B3A" w:rsidRPr="00615DB9" w:rsidRDefault="00836B3A" w:rsidP="00AE1918">
      <w:pPr>
        <w:rPr>
          <w:spacing w:val="2"/>
          <w:kern w:val="0"/>
        </w:rPr>
      </w:pPr>
    </w:p>
    <w:p w14:paraId="18BFE953" w14:textId="77777777" w:rsidR="00836B3A" w:rsidRDefault="00AE1918" w:rsidP="00AE1918">
      <w:r>
        <w:rPr>
          <w:rFonts w:hint="eastAsia"/>
        </w:rPr>
        <w:t>１　請求金額　　　　　　　　　　円</w:t>
      </w:r>
    </w:p>
    <w:p w14:paraId="1566E601" w14:textId="77777777" w:rsidR="00AE1918" w:rsidRDefault="00AE1918" w:rsidP="00AE1918"/>
    <w:p w14:paraId="27926777" w14:textId="77777777" w:rsidR="00836B3A" w:rsidRPr="00615DB9" w:rsidRDefault="00AE1918" w:rsidP="00AE1918">
      <w:r>
        <w:rPr>
          <w:rFonts w:hint="eastAsia"/>
        </w:rPr>
        <w:t>２　振込先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2670"/>
        <w:gridCol w:w="1470"/>
        <w:gridCol w:w="420"/>
        <w:gridCol w:w="420"/>
        <w:gridCol w:w="420"/>
        <w:gridCol w:w="420"/>
        <w:gridCol w:w="420"/>
        <w:gridCol w:w="420"/>
        <w:gridCol w:w="420"/>
      </w:tblGrid>
      <w:tr w:rsidR="00AE1918" w:rsidRPr="00615DB9" w14:paraId="7174B247" w14:textId="77777777" w:rsidTr="00AE1918">
        <w:trPr>
          <w:trHeight w:val="1148"/>
        </w:trPr>
        <w:tc>
          <w:tcPr>
            <w:tcW w:w="1495" w:type="dxa"/>
            <w:vAlign w:val="center"/>
          </w:tcPr>
          <w:p w14:paraId="3698156D" w14:textId="77777777" w:rsidR="00AE1918" w:rsidRPr="00615DB9" w:rsidRDefault="00AE1918" w:rsidP="00AE1918">
            <w:pPr>
              <w:jc w:val="center"/>
            </w:pPr>
            <w:r w:rsidRPr="00615DB9">
              <w:rPr>
                <w:rFonts w:hint="eastAsia"/>
              </w:rPr>
              <w:t>金融機関名</w:t>
            </w:r>
          </w:p>
        </w:tc>
        <w:tc>
          <w:tcPr>
            <w:tcW w:w="2670" w:type="dxa"/>
          </w:tcPr>
          <w:p w14:paraId="037ABE3C" w14:textId="77777777" w:rsidR="00AE1918" w:rsidRPr="00615DB9" w:rsidRDefault="00AE1918" w:rsidP="00AE1918">
            <w:r>
              <w:rPr>
                <w:rFonts w:hint="eastAsia"/>
              </w:rPr>
              <w:t xml:space="preserve">　　　　　　</w:t>
            </w:r>
            <w:r w:rsidRPr="00615DB9">
              <w:rPr>
                <w:rFonts w:hint="eastAsia"/>
              </w:rPr>
              <w:t xml:space="preserve">　銀行</w:t>
            </w:r>
          </w:p>
          <w:p w14:paraId="16E0A9CA" w14:textId="77777777" w:rsidR="00AE1918" w:rsidRPr="00615DB9" w:rsidRDefault="00AE1918" w:rsidP="00AE1918">
            <w:r>
              <w:rPr>
                <w:rFonts w:hint="eastAsia"/>
              </w:rPr>
              <w:t xml:space="preserve">　　　　　</w:t>
            </w:r>
            <w:r w:rsidRPr="00615DB9">
              <w:rPr>
                <w:rFonts w:hint="eastAsia"/>
              </w:rPr>
              <w:t xml:space="preserve">　　金庫</w:t>
            </w:r>
          </w:p>
          <w:p w14:paraId="43DE6161" w14:textId="77777777" w:rsidR="00AE1918" w:rsidRPr="00615DB9" w:rsidRDefault="00AE1918" w:rsidP="00AE1918">
            <w:r>
              <w:rPr>
                <w:rFonts w:hint="eastAsia"/>
              </w:rPr>
              <w:t xml:space="preserve">　　　　</w:t>
            </w:r>
            <w:r w:rsidRPr="00615DB9">
              <w:rPr>
                <w:rFonts w:hint="eastAsia"/>
              </w:rPr>
              <w:t xml:space="preserve">　　　組合</w:t>
            </w:r>
          </w:p>
        </w:tc>
        <w:tc>
          <w:tcPr>
            <w:tcW w:w="1470" w:type="dxa"/>
            <w:vAlign w:val="center"/>
          </w:tcPr>
          <w:p w14:paraId="454AAC84" w14:textId="77777777" w:rsidR="00AE1918" w:rsidRPr="00615DB9" w:rsidRDefault="00AE1918" w:rsidP="00AE1918">
            <w:pPr>
              <w:jc w:val="center"/>
            </w:pPr>
            <w:r w:rsidRPr="00615DB9">
              <w:rPr>
                <w:rFonts w:hint="eastAsia"/>
              </w:rPr>
              <w:t>支店名</w:t>
            </w:r>
          </w:p>
        </w:tc>
        <w:tc>
          <w:tcPr>
            <w:tcW w:w="2940" w:type="dxa"/>
            <w:gridSpan w:val="7"/>
          </w:tcPr>
          <w:p w14:paraId="5CC91B78" w14:textId="77777777" w:rsidR="00AD7B17" w:rsidRDefault="00AE1918" w:rsidP="00AE1918">
            <w:pPr>
              <w:ind w:left="2206" w:hangingChars="900" w:hanging="2206"/>
            </w:pPr>
            <w:r>
              <w:rPr>
                <w:rFonts w:hint="eastAsia"/>
              </w:rPr>
              <w:t xml:space="preserve">　　　　　　　　</w:t>
            </w:r>
            <w:r w:rsidRPr="00615DB9">
              <w:rPr>
                <w:rFonts w:hint="eastAsia"/>
              </w:rPr>
              <w:t>支店</w:t>
            </w:r>
          </w:p>
          <w:p w14:paraId="2A2FAA6E" w14:textId="77777777" w:rsidR="00AE1918" w:rsidRPr="00615DB9" w:rsidRDefault="00AD7B17" w:rsidP="00AE1918">
            <w:pPr>
              <w:ind w:left="2206" w:hangingChars="900" w:hanging="2206"/>
            </w:pPr>
            <w:r>
              <w:rPr>
                <w:rFonts w:hint="eastAsia"/>
              </w:rPr>
              <w:t xml:space="preserve">　　　　　　　　</w:t>
            </w:r>
            <w:r w:rsidR="00AE1918" w:rsidRPr="00615DB9">
              <w:rPr>
                <w:rFonts w:hint="eastAsia"/>
              </w:rPr>
              <w:t>支所</w:t>
            </w:r>
          </w:p>
          <w:p w14:paraId="01A9FDA7" w14:textId="77777777" w:rsidR="00AE1918" w:rsidRPr="00615DB9" w:rsidRDefault="00AE1918" w:rsidP="00AE1918">
            <w:r w:rsidRPr="00615DB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615DB9">
              <w:rPr>
                <w:rFonts w:hint="eastAsia"/>
              </w:rPr>
              <w:t xml:space="preserve">　出張所</w:t>
            </w:r>
          </w:p>
        </w:tc>
      </w:tr>
      <w:tr w:rsidR="00AD7B17" w:rsidRPr="00615DB9" w14:paraId="525DF0E4" w14:textId="77777777" w:rsidTr="004C21AE">
        <w:trPr>
          <w:trHeight w:val="418"/>
        </w:trPr>
        <w:tc>
          <w:tcPr>
            <w:tcW w:w="1495" w:type="dxa"/>
          </w:tcPr>
          <w:p w14:paraId="24E839FE" w14:textId="77777777" w:rsidR="00AD7B17" w:rsidRPr="00615DB9" w:rsidRDefault="00AD7B17" w:rsidP="00AE1918">
            <w:r w:rsidRPr="00615DB9">
              <w:rPr>
                <w:rFonts w:hint="eastAsia"/>
              </w:rPr>
              <w:t>口座の種類</w:t>
            </w:r>
          </w:p>
        </w:tc>
        <w:tc>
          <w:tcPr>
            <w:tcW w:w="2670" w:type="dxa"/>
          </w:tcPr>
          <w:p w14:paraId="7C058F60" w14:textId="77777777" w:rsidR="00AD7B17" w:rsidRPr="00615DB9" w:rsidRDefault="00AD7B17" w:rsidP="00AD7B17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470" w:type="dxa"/>
          </w:tcPr>
          <w:p w14:paraId="7C5A485D" w14:textId="77777777" w:rsidR="00AD7B17" w:rsidRPr="00615DB9" w:rsidRDefault="00AD7B17" w:rsidP="00AE1918">
            <w:r w:rsidRPr="00615DB9">
              <w:rPr>
                <w:rFonts w:hint="eastAsia"/>
              </w:rPr>
              <w:t>口座番号</w:t>
            </w:r>
          </w:p>
        </w:tc>
        <w:tc>
          <w:tcPr>
            <w:tcW w:w="420" w:type="dxa"/>
          </w:tcPr>
          <w:p w14:paraId="2E97069B" w14:textId="77777777" w:rsidR="00AD7B17" w:rsidRPr="00615DB9" w:rsidRDefault="00AD7B17" w:rsidP="00AE1918"/>
        </w:tc>
        <w:tc>
          <w:tcPr>
            <w:tcW w:w="420" w:type="dxa"/>
          </w:tcPr>
          <w:p w14:paraId="72E534A8" w14:textId="77777777" w:rsidR="00AD7B17" w:rsidRPr="00615DB9" w:rsidRDefault="00AD7B17" w:rsidP="00AE1918"/>
        </w:tc>
        <w:tc>
          <w:tcPr>
            <w:tcW w:w="420" w:type="dxa"/>
          </w:tcPr>
          <w:p w14:paraId="5E2214C1" w14:textId="77777777" w:rsidR="00AD7B17" w:rsidRPr="00615DB9" w:rsidRDefault="00AD7B17" w:rsidP="00AE1918"/>
        </w:tc>
        <w:tc>
          <w:tcPr>
            <w:tcW w:w="420" w:type="dxa"/>
          </w:tcPr>
          <w:p w14:paraId="5C83168A" w14:textId="77777777" w:rsidR="00AD7B17" w:rsidRPr="00615DB9" w:rsidRDefault="00AD7B17" w:rsidP="00AE1918"/>
        </w:tc>
        <w:tc>
          <w:tcPr>
            <w:tcW w:w="420" w:type="dxa"/>
          </w:tcPr>
          <w:p w14:paraId="2C049196" w14:textId="77777777" w:rsidR="00AD7B17" w:rsidRPr="00615DB9" w:rsidRDefault="00AD7B17" w:rsidP="00AE1918"/>
        </w:tc>
        <w:tc>
          <w:tcPr>
            <w:tcW w:w="420" w:type="dxa"/>
          </w:tcPr>
          <w:p w14:paraId="4651FF15" w14:textId="77777777" w:rsidR="00AD7B17" w:rsidRPr="00615DB9" w:rsidRDefault="00AD7B17" w:rsidP="00AE1918"/>
        </w:tc>
        <w:tc>
          <w:tcPr>
            <w:tcW w:w="420" w:type="dxa"/>
          </w:tcPr>
          <w:p w14:paraId="52B3AF6E" w14:textId="77777777" w:rsidR="00AD7B17" w:rsidRPr="00615DB9" w:rsidRDefault="00AD7B17" w:rsidP="00AE1918"/>
        </w:tc>
      </w:tr>
      <w:tr w:rsidR="00AE1918" w:rsidRPr="00615DB9" w14:paraId="310BC594" w14:textId="77777777" w:rsidTr="00223F59">
        <w:trPr>
          <w:trHeight w:val="565"/>
        </w:trPr>
        <w:tc>
          <w:tcPr>
            <w:tcW w:w="1495" w:type="dxa"/>
            <w:tcBorders>
              <w:bottom w:val="dotted" w:sz="4" w:space="0" w:color="auto"/>
            </w:tcBorders>
          </w:tcPr>
          <w:p w14:paraId="78EF442D" w14:textId="77777777" w:rsidR="00AE1918" w:rsidRPr="00615DB9" w:rsidRDefault="00641683" w:rsidP="00641683">
            <w:r w:rsidRPr="00641683">
              <w:rPr>
                <w:rFonts w:hint="eastAsia"/>
                <w:spacing w:val="44"/>
                <w:kern w:val="0"/>
                <w:fitText w:val="1225" w:id="-916752640"/>
              </w:rPr>
              <w:t>フリガ</w:t>
            </w:r>
            <w:r w:rsidRPr="00641683">
              <w:rPr>
                <w:rFonts w:hint="eastAsia"/>
                <w:spacing w:val="1"/>
                <w:kern w:val="0"/>
                <w:fitText w:val="1225" w:id="-916752640"/>
              </w:rPr>
              <w:t>ナ</w:t>
            </w:r>
          </w:p>
        </w:tc>
        <w:tc>
          <w:tcPr>
            <w:tcW w:w="7080" w:type="dxa"/>
            <w:gridSpan w:val="9"/>
            <w:tcBorders>
              <w:bottom w:val="dotted" w:sz="4" w:space="0" w:color="auto"/>
            </w:tcBorders>
          </w:tcPr>
          <w:p w14:paraId="0E175B07" w14:textId="77777777" w:rsidR="00AE1918" w:rsidRPr="00615DB9" w:rsidRDefault="00AE1918" w:rsidP="00AE1918"/>
        </w:tc>
      </w:tr>
      <w:tr w:rsidR="00AE1918" w:rsidRPr="00615DB9" w14:paraId="42B3B526" w14:textId="77777777" w:rsidTr="00223F59">
        <w:trPr>
          <w:trHeight w:val="828"/>
        </w:trPr>
        <w:tc>
          <w:tcPr>
            <w:tcW w:w="1495" w:type="dxa"/>
            <w:tcBorders>
              <w:top w:val="dotted" w:sz="4" w:space="0" w:color="auto"/>
            </w:tcBorders>
          </w:tcPr>
          <w:p w14:paraId="2BA794C9" w14:textId="77777777" w:rsidR="00AE1918" w:rsidRPr="00615DB9" w:rsidRDefault="00AE1918" w:rsidP="00AE1918">
            <w:r w:rsidRPr="00615DB9">
              <w:rPr>
                <w:rFonts w:hint="eastAsia"/>
              </w:rPr>
              <w:t>口座名義人</w:t>
            </w:r>
          </w:p>
        </w:tc>
        <w:tc>
          <w:tcPr>
            <w:tcW w:w="7080" w:type="dxa"/>
            <w:gridSpan w:val="9"/>
            <w:tcBorders>
              <w:top w:val="dotted" w:sz="4" w:space="0" w:color="auto"/>
            </w:tcBorders>
          </w:tcPr>
          <w:p w14:paraId="5703AA93" w14:textId="77777777" w:rsidR="00AE1918" w:rsidRPr="00615DB9" w:rsidRDefault="00AE1918" w:rsidP="00AE1918"/>
        </w:tc>
      </w:tr>
    </w:tbl>
    <w:p w14:paraId="0339544A" w14:textId="77777777" w:rsidR="00AD7B17" w:rsidRDefault="00223F59" w:rsidP="00AE1918">
      <w:r>
        <w:rPr>
          <w:rFonts w:hint="eastAsia"/>
        </w:rPr>
        <w:t xml:space="preserve">　</w:t>
      </w:r>
      <w:r w:rsidR="00836B3A" w:rsidRPr="00615DB9">
        <w:rPr>
          <w:rFonts w:hint="eastAsia"/>
        </w:rPr>
        <w:t xml:space="preserve">　</w:t>
      </w:r>
      <w:r>
        <w:rPr>
          <w:rFonts w:hint="eastAsia"/>
        </w:rPr>
        <w:t xml:space="preserve">注　</w:t>
      </w:r>
      <w:r w:rsidR="00AD7B17">
        <w:rPr>
          <w:rFonts w:hint="eastAsia"/>
        </w:rPr>
        <w:t>申請者名義の口座に限る。</w:t>
      </w:r>
    </w:p>
    <w:p w14:paraId="49635A6C" w14:textId="77777777" w:rsidR="00836B3A" w:rsidRPr="00615DB9" w:rsidRDefault="00AD7B17" w:rsidP="00AE1918">
      <w:r>
        <w:rPr>
          <w:rFonts w:hint="eastAsia"/>
        </w:rPr>
        <w:t xml:space="preserve">　　　　</w:t>
      </w:r>
      <w:r w:rsidR="00836B3A" w:rsidRPr="00615DB9">
        <w:rPr>
          <w:rFonts w:hint="eastAsia"/>
        </w:rPr>
        <w:t>口座</w:t>
      </w:r>
      <w:r>
        <w:rPr>
          <w:rFonts w:hint="eastAsia"/>
        </w:rPr>
        <w:t>情報</w:t>
      </w:r>
      <w:r w:rsidR="00836B3A" w:rsidRPr="00615DB9">
        <w:rPr>
          <w:rFonts w:hint="eastAsia"/>
        </w:rPr>
        <w:t>を照合できる通帳</w:t>
      </w:r>
      <w:r w:rsidR="004809F0">
        <w:rPr>
          <w:rFonts w:hint="eastAsia"/>
        </w:rPr>
        <w:t>の写し</w:t>
      </w:r>
      <w:r w:rsidR="00836B3A" w:rsidRPr="00615DB9">
        <w:rPr>
          <w:rFonts w:hint="eastAsia"/>
        </w:rPr>
        <w:t>等を添付</w:t>
      </w:r>
      <w:r w:rsidR="004809F0">
        <w:rPr>
          <w:rFonts w:hint="eastAsia"/>
        </w:rPr>
        <w:t>すること</w:t>
      </w:r>
      <w:r w:rsidR="00836B3A" w:rsidRPr="00615DB9">
        <w:rPr>
          <w:rFonts w:hint="eastAsia"/>
        </w:rPr>
        <w:t>。</w:t>
      </w:r>
    </w:p>
    <w:p w14:paraId="0390BC47" w14:textId="77777777" w:rsidR="00836B3A" w:rsidRPr="00C0763C" w:rsidRDefault="00836B3A" w:rsidP="00AE1918"/>
    <w:p w14:paraId="6293AE82" w14:textId="77777777" w:rsidR="00C51E3A" w:rsidRPr="00223F59" w:rsidRDefault="00C51E3A" w:rsidP="003D6FB2">
      <w:pPr>
        <w:autoSpaceDE w:val="0"/>
        <w:autoSpaceDN w:val="0"/>
      </w:pPr>
    </w:p>
    <w:sectPr w:rsidR="00C51E3A" w:rsidRPr="00223F59" w:rsidSect="000D0F7A">
      <w:pgSz w:w="11906" w:h="16838" w:code="9"/>
      <w:pgMar w:top="1418" w:right="1418" w:bottom="1418" w:left="1418" w:header="851" w:footer="992" w:gutter="0"/>
      <w:cols w:space="425"/>
      <w:docGrid w:type="linesAndChars" w:linePitch="45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2C1D" w14:textId="77777777" w:rsidR="006148EF" w:rsidRDefault="006148EF" w:rsidP="00736CE3">
      <w:r>
        <w:separator/>
      </w:r>
    </w:p>
  </w:endnote>
  <w:endnote w:type="continuationSeparator" w:id="0">
    <w:p w14:paraId="2015EEBE" w14:textId="77777777" w:rsidR="006148EF" w:rsidRDefault="006148EF" w:rsidP="0073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525D" w14:textId="77777777" w:rsidR="006148EF" w:rsidRDefault="006148EF" w:rsidP="00736CE3">
      <w:r>
        <w:separator/>
      </w:r>
    </w:p>
  </w:footnote>
  <w:footnote w:type="continuationSeparator" w:id="0">
    <w:p w14:paraId="75C212DA" w14:textId="77777777" w:rsidR="006148EF" w:rsidRDefault="006148EF" w:rsidP="0073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C2E"/>
    <w:multiLevelType w:val="hybridMultilevel"/>
    <w:tmpl w:val="3C54D1F4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7"/>
        </w:tabs>
        <w:ind w:left="4447" w:hanging="420"/>
      </w:pPr>
      <w:rPr>
        <w:rFonts w:ascii="Wingdings" w:hAnsi="Wingdings" w:hint="default"/>
      </w:rPr>
    </w:lvl>
  </w:abstractNum>
  <w:abstractNum w:abstractNumId="1" w15:restartNumberingAfterBreak="0">
    <w:nsid w:val="07E0574D"/>
    <w:multiLevelType w:val="hybridMultilevel"/>
    <w:tmpl w:val="DB5E2CB4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0833394E"/>
    <w:multiLevelType w:val="hybridMultilevel"/>
    <w:tmpl w:val="54C8150C"/>
    <w:lvl w:ilvl="0" w:tplc="4D5673A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CE13E2"/>
    <w:multiLevelType w:val="hybridMultilevel"/>
    <w:tmpl w:val="E76C9E76"/>
    <w:lvl w:ilvl="0" w:tplc="2ABE02C6">
      <w:start w:val="1"/>
      <w:numFmt w:val="bullet"/>
      <w:lvlText w:val="○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0E133182"/>
    <w:multiLevelType w:val="hybridMultilevel"/>
    <w:tmpl w:val="FBF0E61E"/>
    <w:lvl w:ilvl="0" w:tplc="C4487E70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101A72D5"/>
    <w:multiLevelType w:val="hybridMultilevel"/>
    <w:tmpl w:val="B1BC1020"/>
    <w:lvl w:ilvl="0" w:tplc="849E4280">
      <w:start w:val="1"/>
      <w:numFmt w:val="decimalEnclosedCircle"/>
      <w:lvlText w:val="%1"/>
      <w:lvlJc w:val="left"/>
      <w:pPr>
        <w:tabs>
          <w:tab w:val="num" w:pos="892"/>
        </w:tabs>
        <w:ind w:left="892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  <w:rPr>
        <w:rFonts w:cs="Times New Roman"/>
      </w:rPr>
    </w:lvl>
  </w:abstractNum>
  <w:abstractNum w:abstractNumId="6" w15:restartNumberingAfterBreak="0">
    <w:nsid w:val="11495FD9"/>
    <w:multiLevelType w:val="hybridMultilevel"/>
    <w:tmpl w:val="4148EE22"/>
    <w:lvl w:ilvl="0" w:tplc="C25A9DC6">
      <w:start w:val="3"/>
      <w:numFmt w:val="bullet"/>
      <w:lvlText w:val="■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7" w15:restartNumberingAfterBreak="0">
    <w:nsid w:val="115351D3"/>
    <w:multiLevelType w:val="hybridMultilevel"/>
    <w:tmpl w:val="91A25AA0"/>
    <w:lvl w:ilvl="0" w:tplc="16A882A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2A755BA"/>
    <w:multiLevelType w:val="hybridMultilevel"/>
    <w:tmpl w:val="1194D66A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7974D5"/>
    <w:multiLevelType w:val="hybridMultilevel"/>
    <w:tmpl w:val="E4F050EA"/>
    <w:lvl w:ilvl="0" w:tplc="81BA4F4E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10" w15:restartNumberingAfterBreak="0">
    <w:nsid w:val="1A5E50BB"/>
    <w:multiLevelType w:val="hybridMultilevel"/>
    <w:tmpl w:val="B5AE62C8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11" w15:restartNumberingAfterBreak="0">
    <w:nsid w:val="1A8F1343"/>
    <w:multiLevelType w:val="hybridMultilevel"/>
    <w:tmpl w:val="4F6C69E8"/>
    <w:lvl w:ilvl="0" w:tplc="DF568AE0">
      <w:start w:val="4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1ACC33BF"/>
    <w:multiLevelType w:val="hybridMultilevel"/>
    <w:tmpl w:val="29AE47D0"/>
    <w:lvl w:ilvl="0" w:tplc="D9B22F4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1D433C03"/>
    <w:multiLevelType w:val="hybridMultilevel"/>
    <w:tmpl w:val="03960258"/>
    <w:lvl w:ilvl="0" w:tplc="54965728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24CF5F05"/>
    <w:multiLevelType w:val="hybridMultilevel"/>
    <w:tmpl w:val="806A0020"/>
    <w:lvl w:ilvl="0" w:tplc="220EC350"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706678"/>
    <w:multiLevelType w:val="hybridMultilevel"/>
    <w:tmpl w:val="F9D068C0"/>
    <w:lvl w:ilvl="0" w:tplc="C5201070">
      <w:start w:val="1"/>
      <w:numFmt w:val="decimalFullWidth"/>
      <w:lvlText w:val="（%1）"/>
      <w:lvlJc w:val="left"/>
      <w:pPr>
        <w:tabs>
          <w:tab w:val="num" w:pos="3012"/>
        </w:tabs>
        <w:ind w:left="30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32"/>
        </w:tabs>
        <w:ind w:left="3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52"/>
        </w:tabs>
        <w:ind w:left="3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72"/>
        </w:tabs>
        <w:ind w:left="3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392"/>
        </w:tabs>
        <w:ind w:left="4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12"/>
        </w:tabs>
        <w:ind w:left="4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652"/>
        </w:tabs>
        <w:ind w:left="5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072"/>
        </w:tabs>
        <w:ind w:left="6072" w:hanging="420"/>
      </w:pPr>
      <w:rPr>
        <w:rFonts w:cs="Times New Roman"/>
      </w:rPr>
    </w:lvl>
  </w:abstractNum>
  <w:abstractNum w:abstractNumId="16" w15:restartNumberingAfterBreak="0">
    <w:nsid w:val="26343F98"/>
    <w:multiLevelType w:val="hybridMultilevel"/>
    <w:tmpl w:val="AC0E3034"/>
    <w:lvl w:ilvl="0" w:tplc="33164F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A913BD6"/>
    <w:multiLevelType w:val="hybridMultilevel"/>
    <w:tmpl w:val="87DA42A8"/>
    <w:lvl w:ilvl="0" w:tplc="F0FA33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D09011A"/>
    <w:multiLevelType w:val="hybridMultilevel"/>
    <w:tmpl w:val="EFB81934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9132CE"/>
    <w:multiLevelType w:val="hybridMultilevel"/>
    <w:tmpl w:val="24623432"/>
    <w:lvl w:ilvl="0" w:tplc="0409000B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5" w:hanging="420"/>
      </w:pPr>
      <w:rPr>
        <w:rFonts w:ascii="Wingdings" w:hAnsi="Wingdings" w:hint="default"/>
      </w:rPr>
    </w:lvl>
  </w:abstractNum>
  <w:abstractNum w:abstractNumId="20" w15:restartNumberingAfterBreak="0">
    <w:nsid w:val="39AB130A"/>
    <w:multiLevelType w:val="hybridMultilevel"/>
    <w:tmpl w:val="8C88DB18"/>
    <w:lvl w:ilvl="0" w:tplc="E1BA270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860EA0"/>
    <w:multiLevelType w:val="hybridMultilevel"/>
    <w:tmpl w:val="80548128"/>
    <w:lvl w:ilvl="0" w:tplc="BA88986A">
      <w:start w:val="3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2" w15:restartNumberingAfterBreak="0">
    <w:nsid w:val="3F671E7B"/>
    <w:multiLevelType w:val="hybridMultilevel"/>
    <w:tmpl w:val="3216DE68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23" w15:restartNumberingAfterBreak="0">
    <w:nsid w:val="458E1DCB"/>
    <w:multiLevelType w:val="hybridMultilevel"/>
    <w:tmpl w:val="42FE95B8"/>
    <w:lvl w:ilvl="0" w:tplc="9AC2A556">
      <w:start w:val="3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4" w15:restartNumberingAfterBreak="0">
    <w:nsid w:val="4B1D68DA"/>
    <w:multiLevelType w:val="hybridMultilevel"/>
    <w:tmpl w:val="F11EA720"/>
    <w:lvl w:ilvl="0" w:tplc="2AAC97E0">
      <w:start w:val="1"/>
      <w:numFmt w:val="bullet"/>
      <w:lvlText w:val="□"/>
      <w:lvlJc w:val="left"/>
      <w:pPr>
        <w:tabs>
          <w:tab w:val="num" w:pos="896"/>
        </w:tabs>
        <w:ind w:left="896" w:hanging="6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5" w15:restartNumberingAfterBreak="0">
    <w:nsid w:val="511B3466"/>
    <w:multiLevelType w:val="hybridMultilevel"/>
    <w:tmpl w:val="87AEB1B6"/>
    <w:lvl w:ilvl="0" w:tplc="53CE6830">
      <w:start w:val="1"/>
      <w:numFmt w:val="decimalEnclosedCircle"/>
      <w:lvlText w:val="%1"/>
      <w:lvlJc w:val="left"/>
      <w:pPr>
        <w:ind w:left="9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  <w:rPr>
        <w:rFonts w:cs="Times New Roman"/>
      </w:rPr>
    </w:lvl>
  </w:abstractNum>
  <w:abstractNum w:abstractNumId="26" w15:restartNumberingAfterBreak="0">
    <w:nsid w:val="55C93BED"/>
    <w:multiLevelType w:val="hybridMultilevel"/>
    <w:tmpl w:val="A2922562"/>
    <w:lvl w:ilvl="0" w:tplc="CD5E1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9C641EC"/>
    <w:multiLevelType w:val="hybridMultilevel"/>
    <w:tmpl w:val="37A88230"/>
    <w:lvl w:ilvl="0" w:tplc="34644010">
      <w:start w:val="2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69441343"/>
    <w:multiLevelType w:val="hybridMultilevel"/>
    <w:tmpl w:val="66E82D58"/>
    <w:lvl w:ilvl="0" w:tplc="57525C0A"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C47BD8"/>
    <w:multiLevelType w:val="hybridMultilevel"/>
    <w:tmpl w:val="F86A8568"/>
    <w:lvl w:ilvl="0" w:tplc="97227D3C">
      <w:start w:val="7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30" w15:restartNumberingAfterBreak="0">
    <w:nsid w:val="753B27C7"/>
    <w:multiLevelType w:val="hybridMultilevel"/>
    <w:tmpl w:val="CF9E5F6A"/>
    <w:lvl w:ilvl="0" w:tplc="229C29B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5C5D34"/>
    <w:multiLevelType w:val="hybridMultilevel"/>
    <w:tmpl w:val="AABA2F32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32" w15:restartNumberingAfterBreak="0">
    <w:nsid w:val="7AAD1C8D"/>
    <w:multiLevelType w:val="hybridMultilevel"/>
    <w:tmpl w:val="EDF8C7FE"/>
    <w:lvl w:ilvl="0" w:tplc="7010B75C">
      <w:start w:val="3"/>
      <w:numFmt w:val="bullet"/>
      <w:lvlText w:val="◆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7FA53E54"/>
    <w:multiLevelType w:val="hybridMultilevel"/>
    <w:tmpl w:val="A4BAEDA0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0318162">
    <w:abstractNumId w:val="28"/>
  </w:num>
  <w:num w:numId="2" w16cid:durableId="599024313">
    <w:abstractNumId w:val="8"/>
  </w:num>
  <w:num w:numId="3" w16cid:durableId="1796409829">
    <w:abstractNumId w:val="26"/>
  </w:num>
  <w:num w:numId="4" w16cid:durableId="342513702">
    <w:abstractNumId w:val="15"/>
  </w:num>
  <w:num w:numId="5" w16cid:durableId="723262104">
    <w:abstractNumId w:val="17"/>
  </w:num>
  <w:num w:numId="6" w16cid:durableId="1778673870">
    <w:abstractNumId w:val="27"/>
  </w:num>
  <w:num w:numId="7" w16cid:durableId="2106534745">
    <w:abstractNumId w:val="24"/>
  </w:num>
  <w:num w:numId="8" w16cid:durableId="904219224">
    <w:abstractNumId w:val="7"/>
  </w:num>
  <w:num w:numId="9" w16cid:durableId="1762291062">
    <w:abstractNumId w:val="2"/>
  </w:num>
  <w:num w:numId="10" w16cid:durableId="590434867">
    <w:abstractNumId w:val="21"/>
  </w:num>
  <w:num w:numId="11" w16cid:durableId="1768886595">
    <w:abstractNumId w:val="32"/>
  </w:num>
  <w:num w:numId="12" w16cid:durableId="988634303">
    <w:abstractNumId w:val="5"/>
  </w:num>
  <w:num w:numId="13" w16cid:durableId="440145248">
    <w:abstractNumId w:val="0"/>
  </w:num>
  <w:num w:numId="14" w16cid:durableId="814445609">
    <w:abstractNumId w:val="33"/>
  </w:num>
  <w:num w:numId="15" w16cid:durableId="806973922">
    <w:abstractNumId w:val="22"/>
  </w:num>
  <w:num w:numId="16" w16cid:durableId="1319116399">
    <w:abstractNumId w:val="31"/>
  </w:num>
  <w:num w:numId="17" w16cid:durableId="98333997">
    <w:abstractNumId w:val="11"/>
  </w:num>
  <w:num w:numId="18" w16cid:durableId="2124958637">
    <w:abstractNumId w:val="13"/>
  </w:num>
  <w:num w:numId="19" w16cid:durableId="1094664702">
    <w:abstractNumId w:val="20"/>
  </w:num>
  <w:num w:numId="20" w16cid:durableId="505246043">
    <w:abstractNumId w:val="6"/>
  </w:num>
  <w:num w:numId="21" w16cid:durableId="259410863">
    <w:abstractNumId w:val="9"/>
  </w:num>
  <w:num w:numId="22" w16cid:durableId="1016007637">
    <w:abstractNumId w:val="23"/>
  </w:num>
  <w:num w:numId="23" w16cid:durableId="1684091503">
    <w:abstractNumId w:val="29"/>
  </w:num>
  <w:num w:numId="24" w16cid:durableId="458112328">
    <w:abstractNumId w:val="30"/>
  </w:num>
  <w:num w:numId="25" w16cid:durableId="908416441">
    <w:abstractNumId w:val="14"/>
  </w:num>
  <w:num w:numId="26" w16cid:durableId="1562905340">
    <w:abstractNumId w:val="18"/>
  </w:num>
  <w:num w:numId="27" w16cid:durableId="182212024">
    <w:abstractNumId w:val="12"/>
  </w:num>
  <w:num w:numId="28" w16cid:durableId="1512717543">
    <w:abstractNumId w:val="3"/>
  </w:num>
  <w:num w:numId="29" w16cid:durableId="739639850">
    <w:abstractNumId w:val="4"/>
  </w:num>
  <w:num w:numId="30" w16cid:durableId="1942759261">
    <w:abstractNumId w:val="19"/>
  </w:num>
  <w:num w:numId="31" w16cid:durableId="1341275867">
    <w:abstractNumId w:val="10"/>
  </w:num>
  <w:num w:numId="32" w16cid:durableId="885793164">
    <w:abstractNumId w:val="1"/>
  </w:num>
  <w:num w:numId="33" w16cid:durableId="1551454858">
    <w:abstractNumId w:val="16"/>
  </w:num>
  <w:num w:numId="34" w16cid:durableId="17854192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57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1687"/>
    <w:rsid w:val="00001FCF"/>
    <w:rsid w:val="000204A8"/>
    <w:rsid w:val="00027C63"/>
    <w:rsid w:val="00030FB0"/>
    <w:rsid w:val="00035AA4"/>
    <w:rsid w:val="000418E2"/>
    <w:rsid w:val="00072B9D"/>
    <w:rsid w:val="00083D61"/>
    <w:rsid w:val="00097C97"/>
    <w:rsid w:val="000B7045"/>
    <w:rsid w:val="000D0F7A"/>
    <w:rsid w:val="000D154B"/>
    <w:rsid w:val="000D26EB"/>
    <w:rsid w:val="000E0ED8"/>
    <w:rsid w:val="000F2866"/>
    <w:rsid w:val="0010147E"/>
    <w:rsid w:val="00103D8E"/>
    <w:rsid w:val="00114A23"/>
    <w:rsid w:val="001336E6"/>
    <w:rsid w:val="001351CD"/>
    <w:rsid w:val="00141687"/>
    <w:rsid w:val="00151E97"/>
    <w:rsid w:val="00155238"/>
    <w:rsid w:val="00157503"/>
    <w:rsid w:val="00192DAC"/>
    <w:rsid w:val="001A2F17"/>
    <w:rsid w:val="001A7670"/>
    <w:rsid w:val="001C2E0E"/>
    <w:rsid w:val="001C3612"/>
    <w:rsid w:val="001D0998"/>
    <w:rsid w:val="001D57ED"/>
    <w:rsid w:val="001D593A"/>
    <w:rsid w:val="001E0D3D"/>
    <w:rsid w:val="002212BF"/>
    <w:rsid w:val="00223F59"/>
    <w:rsid w:val="00227F90"/>
    <w:rsid w:val="002371DE"/>
    <w:rsid w:val="00252674"/>
    <w:rsid w:val="00253EB0"/>
    <w:rsid w:val="002616D8"/>
    <w:rsid w:val="002942F1"/>
    <w:rsid w:val="002A1582"/>
    <w:rsid w:val="002A7E1B"/>
    <w:rsid w:val="002B05A4"/>
    <w:rsid w:val="002B7D22"/>
    <w:rsid w:val="002D75E8"/>
    <w:rsid w:val="002E1738"/>
    <w:rsid w:val="002E269C"/>
    <w:rsid w:val="002E3936"/>
    <w:rsid w:val="002F559A"/>
    <w:rsid w:val="00323E3E"/>
    <w:rsid w:val="00331BEA"/>
    <w:rsid w:val="003326A0"/>
    <w:rsid w:val="0034785E"/>
    <w:rsid w:val="00354DC7"/>
    <w:rsid w:val="00391260"/>
    <w:rsid w:val="003976A0"/>
    <w:rsid w:val="003C3B83"/>
    <w:rsid w:val="003D6FB2"/>
    <w:rsid w:val="00403560"/>
    <w:rsid w:val="0040356D"/>
    <w:rsid w:val="00411083"/>
    <w:rsid w:val="00421B32"/>
    <w:rsid w:val="00424F41"/>
    <w:rsid w:val="00445357"/>
    <w:rsid w:val="0045287E"/>
    <w:rsid w:val="00457630"/>
    <w:rsid w:val="00463006"/>
    <w:rsid w:val="00475316"/>
    <w:rsid w:val="004809F0"/>
    <w:rsid w:val="00493B4A"/>
    <w:rsid w:val="004A026B"/>
    <w:rsid w:val="004C0767"/>
    <w:rsid w:val="004D38A0"/>
    <w:rsid w:val="004E6B29"/>
    <w:rsid w:val="004F0AFF"/>
    <w:rsid w:val="004F2D2B"/>
    <w:rsid w:val="0050625D"/>
    <w:rsid w:val="0052361D"/>
    <w:rsid w:val="00530279"/>
    <w:rsid w:val="0053157D"/>
    <w:rsid w:val="005957DA"/>
    <w:rsid w:val="005B5DC9"/>
    <w:rsid w:val="005C21EA"/>
    <w:rsid w:val="005E4DFE"/>
    <w:rsid w:val="005F0646"/>
    <w:rsid w:val="00601226"/>
    <w:rsid w:val="006148EF"/>
    <w:rsid w:val="00615DB9"/>
    <w:rsid w:val="0062237E"/>
    <w:rsid w:val="00641683"/>
    <w:rsid w:val="00651F55"/>
    <w:rsid w:val="0065473C"/>
    <w:rsid w:val="00664DE2"/>
    <w:rsid w:val="0066504B"/>
    <w:rsid w:val="0068192F"/>
    <w:rsid w:val="00683B99"/>
    <w:rsid w:val="006963FC"/>
    <w:rsid w:val="006A03E0"/>
    <w:rsid w:val="006B1CC1"/>
    <w:rsid w:val="006B4DF9"/>
    <w:rsid w:val="006C32FD"/>
    <w:rsid w:val="006E59D0"/>
    <w:rsid w:val="006F481C"/>
    <w:rsid w:val="006F59CF"/>
    <w:rsid w:val="00707AB9"/>
    <w:rsid w:val="00723591"/>
    <w:rsid w:val="0072481D"/>
    <w:rsid w:val="00724F21"/>
    <w:rsid w:val="00736CE3"/>
    <w:rsid w:val="007A0C96"/>
    <w:rsid w:val="007B5A8D"/>
    <w:rsid w:val="007B73EB"/>
    <w:rsid w:val="007C4C08"/>
    <w:rsid w:val="007D577C"/>
    <w:rsid w:val="00812554"/>
    <w:rsid w:val="0082271F"/>
    <w:rsid w:val="00823FE5"/>
    <w:rsid w:val="00831079"/>
    <w:rsid w:val="00833807"/>
    <w:rsid w:val="00836B3A"/>
    <w:rsid w:val="00845278"/>
    <w:rsid w:val="00873886"/>
    <w:rsid w:val="00875901"/>
    <w:rsid w:val="00884204"/>
    <w:rsid w:val="008B3C31"/>
    <w:rsid w:val="008B72F9"/>
    <w:rsid w:val="008B7968"/>
    <w:rsid w:val="009447D7"/>
    <w:rsid w:val="00954869"/>
    <w:rsid w:val="00985090"/>
    <w:rsid w:val="00987906"/>
    <w:rsid w:val="00993ECA"/>
    <w:rsid w:val="009A0C18"/>
    <w:rsid w:val="009A79C4"/>
    <w:rsid w:val="009B69AB"/>
    <w:rsid w:val="009C7FE7"/>
    <w:rsid w:val="009E1711"/>
    <w:rsid w:val="009E48D1"/>
    <w:rsid w:val="009E7593"/>
    <w:rsid w:val="009F650B"/>
    <w:rsid w:val="00A00B9B"/>
    <w:rsid w:val="00A010C6"/>
    <w:rsid w:val="00A4470F"/>
    <w:rsid w:val="00A60B2F"/>
    <w:rsid w:val="00A83487"/>
    <w:rsid w:val="00A92481"/>
    <w:rsid w:val="00A97269"/>
    <w:rsid w:val="00AA14DA"/>
    <w:rsid w:val="00AB107B"/>
    <w:rsid w:val="00AD7B17"/>
    <w:rsid w:val="00AE01C4"/>
    <w:rsid w:val="00AE1918"/>
    <w:rsid w:val="00B22A90"/>
    <w:rsid w:val="00B244B4"/>
    <w:rsid w:val="00B52A32"/>
    <w:rsid w:val="00B67620"/>
    <w:rsid w:val="00B711A2"/>
    <w:rsid w:val="00B96407"/>
    <w:rsid w:val="00B96F51"/>
    <w:rsid w:val="00BB2E47"/>
    <w:rsid w:val="00BB7879"/>
    <w:rsid w:val="00BE6D62"/>
    <w:rsid w:val="00BF17DB"/>
    <w:rsid w:val="00BF285C"/>
    <w:rsid w:val="00BF5EFD"/>
    <w:rsid w:val="00C0763C"/>
    <w:rsid w:val="00C11CFA"/>
    <w:rsid w:val="00C323A2"/>
    <w:rsid w:val="00C42B11"/>
    <w:rsid w:val="00C464E8"/>
    <w:rsid w:val="00C51E3A"/>
    <w:rsid w:val="00C600E3"/>
    <w:rsid w:val="00C84FDE"/>
    <w:rsid w:val="00C97429"/>
    <w:rsid w:val="00CD0D28"/>
    <w:rsid w:val="00CD42DB"/>
    <w:rsid w:val="00CF2825"/>
    <w:rsid w:val="00D056CC"/>
    <w:rsid w:val="00D200B3"/>
    <w:rsid w:val="00D60CDE"/>
    <w:rsid w:val="00D634B7"/>
    <w:rsid w:val="00D66894"/>
    <w:rsid w:val="00D77C4D"/>
    <w:rsid w:val="00D77F17"/>
    <w:rsid w:val="00D86CF4"/>
    <w:rsid w:val="00DA7163"/>
    <w:rsid w:val="00DB3CE8"/>
    <w:rsid w:val="00DB6C81"/>
    <w:rsid w:val="00DB7DB4"/>
    <w:rsid w:val="00DC0FA0"/>
    <w:rsid w:val="00E0041E"/>
    <w:rsid w:val="00E15A23"/>
    <w:rsid w:val="00E15B9B"/>
    <w:rsid w:val="00E2230A"/>
    <w:rsid w:val="00E24167"/>
    <w:rsid w:val="00E824AD"/>
    <w:rsid w:val="00EB5711"/>
    <w:rsid w:val="00F02844"/>
    <w:rsid w:val="00F10DFD"/>
    <w:rsid w:val="00F13F02"/>
    <w:rsid w:val="00F218CA"/>
    <w:rsid w:val="00F33A1F"/>
    <w:rsid w:val="00F6268E"/>
    <w:rsid w:val="00F71344"/>
    <w:rsid w:val="00F7302B"/>
    <w:rsid w:val="00F76229"/>
    <w:rsid w:val="00F856DA"/>
    <w:rsid w:val="00F9235E"/>
    <w:rsid w:val="00F929A0"/>
    <w:rsid w:val="00FA5AFF"/>
    <w:rsid w:val="00FB3BEE"/>
    <w:rsid w:val="00FB5DDE"/>
    <w:rsid w:val="00FB690A"/>
    <w:rsid w:val="00FC327B"/>
    <w:rsid w:val="00FC7821"/>
    <w:rsid w:val="00FC78A8"/>
    <w:rsid w:val="00FD3FA3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2394C3"/>
  <w14:defaultImageDpi w14:val="0"/>
  <w15:docId w15:val="{5208408A-94BA-49C5-ABAB-3D474C74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F7A"/>
    <w:pPr>
      <w:widowControl w:val="0"/>
      <w:jc w:val="both"/>
    </w:pPr>
    <w:rPr>
      <w:rFonts w:ascii="ＭＳ 明朝"/>
      <w:sz w:val="24"/>
    </w:rPr>
  </w:style>
  <w:style w:type="paragraph" w:styleId="1">
    <w:name w:val="heading 1"/>
    <w:basedOn w:val="a"/>
    <w:next w:val="a"/>
    <w:link w:val="10"/>
    <w:uiPriority w:val="99"/>
    <w:qFormat/>
    <w:rsid w:val="00836B3A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7AB9"/>
    <w:rPr>
      <w:rFonts w:cs="Times New Roman"/>
      <w:color w:val="0000FF"/>
      <w:u w:val="single"/>
    </w:rPr>
  </w:style>
  <w:style w:type="character" w:customStyle="1" w:styleId="10">
    <w:name w:val="見出し 1 (文字)"/>
    <w:link w:val="1"/>
    <w:uiPriority w:val="99"/>
    <w:locked/>
    <w:rsid w:val="00836B3A"/>
    <w:rPr>
      <w:rFonts w:ascii="Arial" w:eastAsia="ＭＳ ゴシック" w:hAnsi="Arial"/>
      <w:kern w:val="2"/>
      <w:sz w:val="24"/>
    </w:rPr>
  </w:style>
  <w:style w:type="paragraph" w:styleId="a4">
    <w:name w:val="Balloon Text"/>
    <w:basedOn w:val="a"/>
    <w:link w:val="a5"/>
    <w:uiPriority w:val="99"/>
    <w:semiHidden/>
    <w:rsid w:val="004D38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5">
    <w:name w:val="吹き出し (文字)"/>
    <w:link w:val="a4"/>
    <w:uiPriority w:val="99"/>
    <w:semiHidden/>
    <w:locked/>
    <w:rsid w:val="004D38A0"/>
    <w:rPr>
      <w:rFonts w:ascii="Arial" w:eastAsia="ＭＳ ゴシック" w:hAnsi="Arial"/>
      <w:kern w:val="2"/>
      <w:sz w:val="18"/>
    </w:rPr>
  </w:style>
  <w:style w:type="paragraph" w:styleId="a8">
    <w:name w:val="footer"/>
    <w:basedOn w:val="a"/>
    <w:link w:val="a9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ヘッダー (文字)"/>
    <w:link w:val="a6"/>
    <w:uiPriority w:val="99"/>
    <w:locked/>
    <w:rsid w:val="00736CE3"/>
    <w:rPr>
      <w:kern w:val="2"/>
      <w:sz w:val="22"/>
    </w:rPr>
  </w:style>
  <w:style w:type="table" w:styleId="aa">
    <w:name w:val="Table Grid"/>
    <w:basedOn w:val="a1"/>
    <w:uiPriority w:val="99"/>
    <w:rsid w:val="00C51E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locked/>
    <w:rsid w:val="00736CE3"/>
    <w:rPr>
      <w:kern w:val="2"/>
      <w:sz w:val="22"/>
    </w:rPr>
  </w:style>
  <w:style w:type="paragraph" w:styleId="11">
    <w:name w:val="toc 1"/>
    <w:basedOn w:val="a"/>
    <w:next w:val="a"/>
    <w:autoRedefine/>
    <w:uiPriority w:val="99"/>
    <w:semiHidden/>
    <w:rsid w:val="00836B3A"/>
    <w:rPr>
      <w:rFonts w:ascii="Century"/>
      <w:szCs w:val="24"/>
    </w:rPr>
  </w:style>
  <w:style w:type="character" w:styleId="ab">
    <w:name w:val="Strong"/>
    <w:basedOn w:val="a0"/>
    <w:uiPriority w:val="99"/>
    <w:qFormat/>
    <w:rsid w:val="00836B3A"/>
    <w:rPr>
      <w:rFonts w:cs="Times New Roman"/>
      <w:b/>
    </w:rPr>
  </w:style>
  <w:style w:type="paragraph" w:styleId="ac">
    <w:name w:val="Note Heading"/>
    <w:basedOn w:val="a"/>
    <w:next w:val="a"/>
    <w:link w:val="ad"/>
    <w:uiPriority w:val="99"/>
    <w:rsid w:val="00836B3A"/>
    <w:pPr>
      <w:jc w:val="center"/>
    </w:pPr>
    <w:rPr>
      <w:rFonts w:ascii="Century"/>
      <w:szCs w:val="24"/>
    </w:rPr>
  </w:style>
  <w:style w:type="character" w:customStyle="1" w:styleId="ad">
    <w:name w:val="記 (文字)"/>
    <w:link w:val="ac"/>
    <w:uiPriority w:val="99"/>
    <w:locked/>
    <w:rsid w:val="00836B3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171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39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17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鹿屋市市民活動支援事業補助金交付要綱</vt:lpstr>
    </vt:vector>
  </TitlesOfParts>
  <Company>鹿屋市役所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鹿屋市市民活動支援事業補助金交付要綱</dc:title>
  <dc:subject/>
  <dc:creator>kanoyaadmin</dc:creator>
  <cp:keywords/>
  <dc:description/>
  <cp:lastModifiedBy>Administrator</cp:lastModifiedBy>
  <cp:revision>11</cp:revision>
  <cp:lastPrinted>2025-01-16T22:55:00Z</cp:lastPrinted>
  <dcterms:created xsi:type="dcterms:W3CDTF">2023-05-08T07:45:00Z</dcterms:created>
  <dcterms:modified xsi:type="dcterms:W3CDTF">2026-02-03T23:36:00Z</dcterms:modified>
</cp:coreProperties>
</file>