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C6236" w14:textId="70107B90" w:rsidR="00CB3954" w:rsidRDefault="00CB3954" w:rsidP="00CB3954">
      <w:pPr>
        <w:spacing w:line="0" w:lineRule="atLeast"/>
        <w:jc w:val="center"/>
        <w:rPr>
          <w:sz w:val="28"/>
          <w:szCs w:val="28"/>
        </w:rPr>
      </w:pPr>
      <w:r w:rsidRPr="00CB395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3CCF85" wp14:editId="4CAF14BA">
                <wp:simplePos x="0" y="0"/>
                <wp:positionH relativeFrom="margin">
                  <wp:posOffset>-9525</wp:posOffset>
                </wp:positionH>
                <wp:positionV relativeFrom="paragraph">
                  <wp:posOffset>-370840</wp:posOffset>
                </wp:positionV>
                <wp:extent cx="1228725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8620CE" w14:textId="75BF923E" w:rsidR="00CB3954" w:rsidRPr="00CB3954" w:rsidRDefault="00CB3954" w:rsidP="00CB395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(第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CF85" id="テキスト ボックス 5" o:spid="_x0000_s1036" type="#_x0000_t202" style="position:absolute;left:0;text-align:left;margin-left:-.75pt;margin-top:-29.2pt;width:96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" filled="f" stroked="f" strokeweight=".5pt">
                <v:textbox>
                  <w:txbxContent>
                    <w:p w14:paraId="548620CE" w14:textId="75BF923E" w:rsidR="00CB3954" w:rsidRPr="00CB3954" w:rsidRDefault="00CB3954" w:rsidP="00CB395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(第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５</w:t>
                      </w: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号様式)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F08730" w14:textId="77777777" w:rsidR="00CB3954" w:rsidRPr="00CB3954" w:rsidRDefault="00CB3954" w:rsidP="00CB3954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CB3954">
        <w:rPr>
          <w:rFonts w:ascii="ＭＳ 明朝" w:eastAsia="ＭＳ 明朝" w:hAnsi="ＭＳ 明朝" w:hint="eastAsia"/>
          <w:sz w:val="28"/>
          <w:szCs w:val="28"/>
        </w:rPr>
        <w:t>会社概要書</w:t>
      </w:r>
    </w:p>
    <w:p w14:paraId="517F008C" w14:textId="77777777" w:rsidR="00CB3954" w:rsidRPr="00CB3954" w:rsidRDefault="00CB3954" w:rsidP="00CB3954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</w:p>
    <w:p w14:paraId="1044D8F9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8"/>
          <w:szCs w:val="28"/>
        </w:rPr>
      </w:pPr>
    </w:p>
    <w:tbl>
      <w:tblPr>
        <w:tblW w:w="8690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2418"/>
        <w:gridCol w:w="5686"/>
      </w:tblGrid>
      <w:tr w:rsidR="00CB3954" w:rsidRPr="00CB3954" w14:paraId="4BC9EDDE" w14:textId="77777777" w:rsidTr="007B22BF">
        <w:trPr>
          <w:trHeight w:val="268"/>
        </w:trPr>
        <w:tc>
          <w:tcPr>
            <w:tcW w:w="586" w:type="dxa"/>
            <w:vMerge w:val="restart"/>
            <w:vAlign w:val="center"/>
          </w:tcPr>
          <w:p w14:paraId="3C448154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会社情報</w:t>
            </w:r>
          </w:p>
        </w:tc>
        <w:tc>
          <w:tcPr>
            <w:tcW w:w="2418" w:type="dxa"/>
            <w:tcBorders>
              <w:bottom w:val="dotted" w:sz="4" w:space="0" w:color="auto"/>
            </w:tcBorders>
          </w:tcPr>
          <w:p w14:paraId="2B224830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5686" w:type="dxa"/>
            <w:tcBorders>
              <w:bottom w:val="dotted" w:sz="4" w:space="0" w:color="auto"/>
            </w:tcBorders>
          </w:tcPr>
          <w:p w14:paraId="5D3816A7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7EE5FF2C" w14:textId="77777777" w:rsidTr="007B22BF">
        <w:trPr>
          <w:trHeight w:val="385"/>
        </w:trPr>
        <w:tc>
          <w:tcPr>
            <w:tcW w:w="586" w:type="dxa"/>
            <w:vMerge/>
            <w:vAlign w:val="center"/>
          </w:tcPr>
          <w:p w14:paraId="1CB73864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dotted" w:sz="4" w:space="0" w:color="auto"/>
            </w:tcBorders>
          </w:tcPr>
          <w:p w14:paraId="3BFB0688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  <w:p w14:paraId="28365DB5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86" w:type="dxa"/>
            <w:tcBorders>
              <w:top w:val="dotted" w:sz="4" w:space="0" w:color="auto"/>
            </w:tcBorders>
          </w:tcPr>
          <w:p w14:paraId="48B5BB79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068BDAD3" w14:textId="77777777" w:rsidTr="007B22BF">
        <w:trPr>
          <w:trHeight w:val="435"/>
        </w:trPr>
        <w:tc>
          <w:tcPr>
            <w:tcW w:w="586" w:type="dxa"/>
            <w:vMerge/>
            <w:vAlign w:val="center"/>
          </w:tcPr>
          <w:p w14:paraId="587B429A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</w:tcPr>
          <w:p w14:paraId="0BB70576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  <w:p w14:paraId="0759287B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86" w:type="dxa"/>
          </w:tcPr>
          <w:p w14:paraId="0272BB66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23DED0B1" w14:textId="77777777" w:rsidTr="007B22BF">
        <w:trPr>
          <w:trHeight w:val="698"/>
        </w:trPr>
        <w:tc>
          <w:tcPr>
            <w:tcW w:w="586" w:type="dxa"/>
            <w:vMerge/>
            <w:vAlign w:val="center"/>
          </w:tcPr>
          <w:p w14:paraId="3E568EEC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</w:tcPr>
          <w:p w14:paraId="19B5BC09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686" w:type="dxa"/>
          </w:tcPr>
          <w:p w14:paraId="6BFB5452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0EC6468E" w14:textId="77777777" w:rsidTr="007B22BF">
        <w:trPr>
          <w:trHeight w:val="708"/>
        </w:trPr>
        <w:tc>
          <w:tcPr>
            <w:tcW w:w="586" w:type="dxa"/>
            <w:vMerge/>
            <w:vAlign w:val="center"/>
          </w:tcPr>
          <w:p w14:paraId="35F8D65E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</w:tcPr>
          <w:p w14:paraId="2644933D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5686" w:type="dxa"/>
          </w:tcPr>
          <w:p w14:paraId="2FD162C1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12669ED1" w14:textId="77777777" w:rsidTr="007B22BF">
        <w:trPr>
          <w:trHeight w:val="704"/>
        </w:trPr>
        <w:tc>
          <w:tcPr>
            <w:tcW w:w="586" w:type="dxa"/>
            <w:vMerge/>
            <w:vAlign w:val="center"/>
          </w:tcPr>
          <w:p w14:paraId="678D7127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</w:tcPr>
          <w:p w14:paraId="383ACE85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686" w:type="dxa"/>
          </w:tcPr>
          <w:p w14:paraId="431186A1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3E92AF6A" w14:textId="77777777" w:rsidTr="007B22BF">
        <w:trPr>
          <w:trHeight w:val="700"/>
        </w:trPr>
        <w:tc>
          <w:tcPr>
            <w:tcW w:w="586" w:type="dxa"/>
            <w:vMerge/>
            <w:vAlign w:val="center"/>
          </w:tcPr>
          <w:p w14:paraId="05E7609E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bottom w:val="single" w:sz="4" w:space="0" w:color="auto"/>
            </w:tcBorders>
          </w:tcPr>
          <w:p w14:paraId="187232B7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5686" w:type="dxa"/>
            <w:tcBorders>
              <w:bottom w:val="single" w:sz="4" w:space="0" w:color="auto"/>
            </w:tcBorders>
          </w:tcPr>
          <w:p w14:paraId="70105B7D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39BF80EE" w14:textId="77777777" w:rsidTr="007B22BF">
        <w:trPr>
          <w:trHeight w:val="351"/>
        </w:trPr>
        <w:tc>
          <w:tcPr>
            <w:tcW w:w="586" w:type="dxa"/>
            <w:vMerge/>
            <w:vAlign w:val="center"/>
          </w:tcPr>
          <w:p w14:paraId="1C6049A8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dotted" w:sz="4" w:space="0" w:color="auto"/>
            </w:tcBorders>
          </w:tcPr>
          <w:p w14:paraId="34F664D5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86" w:type="dxa"/>
            <w:tcBorders>
              <w:top w:val="single" w:sz="4" w:space="0" w:color="auto"/>
              <w:bottom w:val="dotted" w:sz="4" w:space="0" w:color="auto"/>
            </w:tcBorders>
          </w:tcPr>
          <w:p w14:paraId="6B871F0F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0B2BE78F" w14:textId="77777777" w:rsidTr="007B22BF">
        <w:trPr>
          <w:trHeight w:val="716"/>
        </w:trPr>
        <w:tc>
          <w:tcPr>
            <w:tcW w:w="586" w:type="dxa"/>
            <w:vMerge/>
            <w:vAlign w:val="center"/>
          </w:tcPr>
          <w:p w14:paraId="02C1F552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dotted" w:sz="4" w:space="0" w:color="auto"/>
              <w:bottom w:val="single" w:sz="4" w:space="0" w:color="auto"/>
            </w:tcBorders>
          </w:tcPr>
          <w:p w14:paraId="65ECE982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代表者職氏名</w:t>
            </w:r>
          </w:p>
        </w:tc>
        <w:tc>
          <w:tcPr>
            <w:tcW w:w="5686" w:type="dxa"/>
            <w:tcBorders>
              <w:top w:val="dotted" w:sz="4" w:space="0" w:color="auto"/>
              <w:bottom w:val="single" w:sz="4" w:space="0" w:color="auto"/>
            </w:tcBorders>
          </w:tcPr>
          <w:p w14:paraId="4CC70C33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3D517862" w14:textId="77777777" w:rsidTr="007B22BF">
        <w:trPr>
          <w:trHeight w:val="735"/>
        </w:trPr>
        <w:tc>
          <w:tcPr>
            <w:tcW w:w="586" w:type="dxa"/>
            <w:vMerge/>
            <w:vAlign w:val="center"/>
          </w:tcPr>
          <w:p w14:paraId="2E5F030F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0E053370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7893131F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04BC75E8" w14:textId="77777777" w:rsidTr="007B22BF">
        <w:trPr>
          <w:trHeight w:val="683"/>
        </w:trPr>
        <w:tc>
          <w:tcPr>
            <w:tcW w:w="586" w:type="dxa"/>
            <w:vMerge/>
            <w:vAlign w:val="center"/>
          </w:tcPr>
          <w:p w14:paraId="798425A2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5DA4B67B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12F965A0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65D3242E" w14:textId="77777777" w:rsidTr="007B22BF">
        <w:trPr>
          <w:trHeight w:val="660"/>
        </w:trPr>
        <w:tc>
          <w:tcPr>
            <w:tcW w:w="586" w:type="dxa"/>
            <w:vMerge/>
            <w:vAlign w:val="center"/>
          </w:tcPr>
          <w:p w14:paraId="4D040365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2E0329C9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組織体制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4A66D3AB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7AB95E66" w14:textId="77777777" w:rsidTr="007B22BF">
        <w:trPr>
          <w:trHeight w:val="1040"/>
        </w:trPr>
        <w:tc>
          <w:tcPr>
            <w:tcW w:w="586" w:type="dxa"/>
            <w:vMerge/>
            <w:vAlign w:val="center"/>
          </w:tcPr>
          <w:p w14:paraId="701FE97A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134CD553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05A08921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61091255" w14:textId="77777777" w:rsidTr="007B22BF">
        <w:trPr>
          <w:trHeight w:val="1550"/>
        </w:trPr>
        <w:tc>
          <w:tcPr>
            <w:tcW w:w="586" w:type="dxa"/>
            <w:vMerge/>
            <w:vAlign w:val="center"/>
          </w:tcPr>
          <w:p w14:paraId="34675DBA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</w:tcPr>
          <w:p w14:paraId="7C8366FB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5812B726" w14:textId="77777777" w:rsidR="00CB3954" w:rsidRPr="00CB3954" w:rsidRDefault="00CB3954" w:rsidP="007B22BF">
            <w:pPr>
              <w:spacing w:line="0" w:lineRule="atLeast"/>
              <w:ind w:left="2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4112571" w14:textId="2BF2FC1A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※同様の内容が</w:t>
      </w:r>
      <w:r w:rsidR="00E33CF4">
        <w:rPr>
          <w:rFonts w:ascii="ＭＳ 明朝" w:eastAsia="ＭＳ 明朝" w:hAnsi="ＭＳ 明朝" w:hint="eastAsia"/>
          <w:sz w:val="24"/>
          <w:szCs w:val="24"/>
        </w:rPr>
        <w:t>分かる</w:t>
      </w:r>
      <w:r w:rsidRPr="00CB3954">
        <w:rPr>
          <w:rFonts w:ascii="ＭＳ 明朝" w:eastAsia="ＭＳ 明朝" w:hAnsi="ＭＳ 明朝" w:hint="eastAsia"/>
          <w:sz w:val="24"/>
          <w:szCs w:val="24"/>
        </w:rPr>
        <w:t>パンフレット等の提出でも可</w:t>
      </w:r>
    </w:p>
    <w:p w14:paraId="10AA3E4B" w14:textId="07E7DDF0" w:rsidR="00CB3954" w:rsidRDefault="00CB3954" w:rsidP="00CB3954">
      <w:pPr>
        <w:rPr>
          <w:rFonts w:ascii="ＭＳ 明朝" w:eastAsia="ＭＳ 明朝" w:hAnsi="ＭＳ 明朝"/>
        </w:rPr>
      </w:pPr>
    </w:p>
    <w:p w14:paraId="6539FE4D" w14:textId="7CDDC010" w:rsidR="00CB3954" w:rsidRDefault="00CB3954" w:rsidP="00CB3954">
      <w:pPr>
        <w:rPr>
          <w:rFonts w:ascii="ＭＳ 明朝" w:eastAsia="ＭＳ 明朝" w:hAnsi="ＭＳ 明朝"/>
        </w:rPr>
      </w:pPr>
    </w:p>
    <w:p w14:paraId="621E1BD3" w14:textId="381E4ACA" w:rsidR="00CB3954" w:rsidRDefault="00CB3954" w:rsidP="00CB3954">
      <w:pPr>
        <w:rPr>
          <w:rFonts w:ascii="ＭＳ 明朝" w:eastAsia="ＭＳ 明朝" w:hAnsi="ＭＳ 明朝"/>
        </w:rPr>
      </w:pPr>
    </w:p>
    <w:p w14:paraId="7D27F8C0" w14:textId="09B0F791" w:rsidR="00CB3954" w:rsidRDefault="00CB3954" w:rsidP="00CB3954">
      <w:pPr>
        <w:rPr>
          <w:rFonts w:ascii="ＭＳ 明朝" w:eastAsia="ＭＳ 明朝" w:hAnsi="ＭＳ 明朝"/>
        </w:rPr>
      </w:pPr>
    </w:p>
    <w:p w14:paraId="7C96DA0E" w14:textId="423842AC" w:rsidR="00CB3954" w:rsidRDefault="00CB3954" w:rsidP="00CB3954">
      <w:pPr>
        <w:rPr>
          <w:rFonts w:ascii="ＭＳ 明朝" w:eastAsia="ＭＳ 明朝" w:hAnsi="ＭＳ 明朝"/>
        </w:rPr>
      </w:pPr>
    </w:p>
    <w:p w14:paraId="0362A1F8" w14:textId="71E142E6" w:rsidR="00CB3954" w:rsidRPr="00CB3954" w:rsidRDefault="00CB3954" w:rsidP="00CB395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B3954" w:rsidRPr="00CB3954" w:rsidSect="00E96D44">
      <w:headerReference w:type="default" r:id="rId7"/>
      <w:pgSz w:w="11906" w:h="16838" w:code="9"/>
      <w:pgMar w:top="1701" w:right="1134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EED" w14:textId="77777777" w:rsidR="0005644F" w:rsidRDefault="0005644F" w:rsidP="002D3511">
      <w:r>
        <w:separator/>
      </w:r>
    </w:p>
  </w:endnote>
  <w:endnote w:type="continuationSeparator" w:id="0">
    <w:p w14:paraId="5139F8E1" w14:textId="77777777" w:rsidR="0005644F" w:rsidRDefault="0005644F" w:rsidP="002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9CD5" w14:textId="77777777" w:rsidR="0005644F" w:rsidRDefault="0005644F" w:rsidP="002D3511">
      <w:r>
        <w:separator/>
      </w:r>
    </w:p>
  </w:footnote>
  <w:footnote w:type="continuationSeparator" w:id="0">
    <w:p w14:paraId="34814C37" w14:textId="77777777" w:rsidR="0005644F" w:rsidRDefault="0005644F" w:rsidP="002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D865" w14:textId="5392D46D" w:rsidR="00C74CA9" w:rsidRPr="00C74CA9" w:rsidRDefault="00C74CA9" w:rsidP="00C74CA9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38"/>
    <w:multiLevelType w:val="hybridMultilevel"/>
    <w:tmpl w:val="562C5B08"/>
    <w:lvl w:ilvl="0" w:tplc="36547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54C38"/>
    <w:multiLevelType w:val="hybridMultilevel"/>
    <w:tmpl w:val="186670C6"/>
    <w:lvl w:ilvl="0" w:tplc="62442DF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FC266BE"/>
    <w:multiLevelType w:val="hybridMultilevel"/>
    <w:tmpl w:val="DCCE87FE"/>
    <w:lvl w:ilvl="0" w:tplc="F8AA5B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938A4"/>
    <w:multiLevelType w:val="hybridMultilevel"/>
    <w:tmpl w:val="8D625A72"/>
    <w:lvl w:ilvl="0" w:tplc="C93A35AC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9"/>
    <w:rsid w:val="000017CD"/>
    <w:rsid w:val="00005762"/>
    <w:rsid w:val="00025DF9"/>
    <w:rsid w:val="00052D28"/>
    <w:rsid w:val="0005644F"/>
    <w:rsid w:val="00057E65"/>
    <w:rsid w:val="00076FAB"/>
    <w:rsid w:val="000774F3"/>
    <w:rsid w:val="00086A87"/>
    <w:rsid w:val="0009769C"/>
    <w:rsid w:val="000A065A"/>
    <w:rsid w:val="000A6A82"/>
    <w:rsid w:val="000B35A3"/>
    <w:rsid w:val="000B6E3D"/>
    <w:rsid w:val="000C01B8"/>
    <w:rsid w:val="000C66D6"/>
    <w:rsid w:val="000D4597"/>
    <w:rsid w:val="000D4A1C"/>
    <w:rsid w:val="000D5F9B"/>
    <w:rsid w:val="000D772E"/>
    <w:rsid w:val="000E5A1A"/>
    <w:rsid w:val="000F1114"/>
    <w:rsid w:val="0011385B"/>
    <w:rsid w:val="00120831"/>
    <w:rsid w:val="00120F98"/>
    <w:rsid w:val="001254B4"/>
    <w:rsid w:val="00126103"/>
    <w:rsid w:val="0013112E"/>
    <w:rsid w:val="001416C5"/>
    <w:rsid w:val="00146A4A"/>
    <w:rsid w:val="00155776"/>
    <w:rsid w:val="00155FE8"/>
    <w:rsid w:val="0015736A"/>
    <w:rsid w:val="00162B4A"/>
    <w:rsid w:val="00166050"/>
    <w:rsid w:val="001718C9"/>
    <w:rsid w:val="00173D30"/>
    <w:rsid w:val="00185B23"/>
    <w:rsid w:val="001940FB"/>
    <w:rsid w:val="001A1CF1"/>
    <w:rsid w:val="001A386E"/>
    <w:rsid w:val="001A44D6"/>
    <w:rsid w:val="001D1DC9"/>
    <w:rsid w:val="0020714A"/>
    <w:rsid w:val="00210FFE"/>
    <w:rsid w:val="002177D9"/>
    <w:rsid w:val="0024461E"/>
    <w:rsid w:val="00257BE3"/>
    <w:rsid w:val="0027059E"/>
    <w:rsid w:val="00272A63"/>
    <w:rsid w:val="0027689F"/>
    <w:rsid w:val="00282C1A"/>
    <w:rsid w:val="00290009"/>
    <w:rsid w:val="002B521C"/>
    <w:rsid w:val="002C595F"/>
    <w:rsid w:val="002C6C8B"/>
    <w:rsid w:val="002D29CC"/>
    <w:rsid w:val="002D3511"/>
    <w:rsid w:val="002D62D8"/>
    <w:rsid w:val="002E5EAB"/>
    <w:rsid w:val="002E6529"/>
    <w:rsid w:val="002E6FF5"/>
    <w:rsid w:val="002F6BE9"/>
    <w:rsid w:val="00302921"/>
    <w:rsid w:val="00304CE4"/>
    <w:rsid w:val="0031471A"/>
    <w:rsid w:val="00316994"/>
    <w:rsid w:val="00316E4E"/>
    <w:rsid w:val="003314EF"/>
    <w:rsid w:val="00333F2E"/>
    <w:rsid w:val="0034402E"/>
    <w:rsid w:val="003529B1"/>
    <w:rsid w:val="00372073"/>
    <w:rsid w:val="003745DB"/>
    <w:rsid w:val="0037484E"/>
    <w:rsid w:val="00374C63"/>
    <w:rsid w:val="00377739"/>
    <w:rsid w:val="0038682C"/>
    <w:rsid w:val="003B6A18"/>
    <w:rsid w:val="003C7D5E"/>
    <w:rsid w:val="003D0EB9"/>
    <w:rsid w:val="003E397F"/>
    <w:rsid w:val="003E3A7F"/>
    <w:rsid w:val="00410503"/>
    <w:rsid w:val="0041357A"/>
    <w:rsid w:val="00416D43"/>
    <w:rsid w:val="0042047A"/>
    <w:rsid w:val="00437257"/>
    <w:rsid w:val="00447499"/>
    <w:rsid w:val="00466557"/>
    <w:rsid w:val="004737FD"/>
    <w:rsid w:val="00475DEE"/>
    <w:rsid w:val="00487210"/>
    <w:rsid w:val="004A5F0D"/>
    <w:rsid w:val="004A6385"/>
    <w:rsid w:val="004B191A"/>
    <w:rsid w:val="004B459D"/>
    <w:rsid w:val="004C38FD"/>
    <w:rsid w:val="004D52BD"/>
    <w:rsid w:val="004D701F"/>
    <w:rsid w:val="004E735E"/>
    <w:rsid w:val="004F3404"/>
    <w:rsid w:val="004F5BBF"/>
    <w:rsid w:val="00507B0D"/>
    <w:rsid w:val="00510FF2"/>
    <w:rsid w:val="00517F58"/>
    <w:rsid w:val="00537394"/>
    <w:rsid w:val="00541562"/>
    <w:rsid w:val="00546732"/>
    <w:rsid w:val="005608E4"/>
    <w:rsid w:val="00565C5E"/>
    <w:rsid w:val="005826D2"/>
    <w:rsid w:val="00583E6F"/>
    <w:rsid w:val="005926E1"/>
    <w:rsid w:val="005A4870"/>
    <w:rsid w:val="005B4D60"/>
    <w:rsid w:val="005C0833"/>
    <w:rsid w:val="005C0914"/>
    <w:rsid w:val="005D0021"/>
    <w:rsid w:val="005D138A"/>
    <w:rsid w:val="005E153E"/>
    <w:rsid w:val="005E36C5"/>
    <w:rsid w:val="006052E1"/>
    <w:rsid w:val="006112B4"/>
    <w:rsid w:val="00622F86"/>
    <w:rsid w:val="00627CD8"/>
    <w:rsid w:val="00646002"/>
    <w:rsid w:val="00661C5D"/>
    <w:rsid w:val="006744E2"/>
    <w:rsid w:val="006A1CAC"/>
    <w:rsid w:val="006A3CA8"/>
    <w:rsid w:val="006C11C0"/>
    <w:rsid w:val="006E33A8"/>
    <w:rsid w:val="006F7CF4"/>
    <w:rsid w:val="007043CD"/>
    <w:rsid w:val="00706DDF"/>
    <w:rsid w:val="0071462B"/>
    <w:rsid w:val="007333C1"/>
    <w:rsid w:val="00736859"/>
    <w:rsid w:val="00740888"/>
    <w:rsid w:val="007442C3"/>
    <w:rsid w:val="00753C7E"/>
    <w:rsid w:val="00763E5C"/>
    <w:rsid w:val="00773934"/>
    <w:rsid w:val="00785712"/>
    <w:rsid w:val="007A0625"/>
    <w:rsid w:val="007A0E0B"/>
    <w:rsid w:val="007A595D"/>
    <w:rsid w:val="007A7A32"/>
    <w:rsid w:val="007B0294"/>
    <w:rsid w:val="007C1F0B"/>
    <w:rsid w:val="007C6798"/>
    <w:rsid w:val="007D3108"/>
    <w:rsid w:val="007E47D6"/>
    <w:rsid w:val="007F077E"/>
    <w:rsid w:val="007F4662"/>
    <w:rsid w:val="007F70A9"/>
    <w:rsid w:val="00831574"/>
    <w:rsid w:val="008457A4"/>
    <w:rsid w:val="0088295E"/>
    <w:rsid w:val="008B083A"/>
    <w:rsid w:val="008B3EF1"/>
    <w:rsid w:val="008C47EB"/>
    <w:rsid w:val="008D3FDA"/>
    <w:rsid w:val="008E6092"/>
    <w:rsid w:val="008F2A43"/>
    <w:rsid w:val="0091161A"/>
    <w:rsid w:val="0091161C"/>
    <w:rsid w:val="00925C28"/>
    <w:rsid w:val="00933093"/>
    <w:rsid w:val="0094393D"/>
    <w:rsid w:val="00943E71"/>
    <w:rsid w:val="0095330F"/>
    <w:rsid w:val="0096792F"/>
    <w:rsid w:val="00971694"/>
    <w:rsid w:val="00973141"/>
    <w:rsid w:val="00976873"/>
    <w:rsid w:val="009847D6"/>
    <w:rsid w:val="009A78D2"/>
    <w:rsid w:val="009B0898"/>
    <w:rsid w:val="009B2294"/>
    <w:rsid w:val="009B27F4"/>
    <w:rsid w:val="009C1CFE"/>
    <w:rsid w:val="009C44E5"/>
    <w:rsid w:val="00A0685A"/>
    <w:rsid w:val="00A07401"/>
    <w:rsid w:val="00A12868"/>
    <w:rsid w:val="00A21295"/>
    <w:rsid w:val="00A41F40"/>
    <w:rsid w:val="00A53760"/>
    <w:rsid w:val="00A61D3B"/>
    <w:rsid w:val="00A6439B"/>
    <w:rsid w:val="00A71479"/>
    <w:rsid w:val="00A75815"/>
    <w:rsid w:val="00A875A5"/>
    <w:rsid w:val="00A90AC1"/>
    <w:rsid w:val="00AA2A57"/>
    <w:rsid w:val="00AB5AE3"/>
    <w:rsid w:val="00AC16D5"/>
    <w:rsid w:val="00AC1A43"/>
    <w:rsid w:val="00AD4820"/>
    <w:rsid w:val="00AE2E16"/>
    <w:rsid w:val="00B20C9A"/>
    <w:rsid w:val="00B252C0"/>
    <w:rsid w:val="00B32BFA"/>
    <w:rsid w:val="00B34745"/>
    <w:rsid w:val="00B436FE"/>
    <w:rsid w:val="00B45298"/>
    <w:rsid w:val="00B502CC"/>
    <w:rsid w:val="00B52917"/>
    <w:rsid w:val="00B75B86"/>
    <w:rsid w:val="00B86BE7"/>
    <w:rsid w:val="00BA42F1"/>
    <w:rsid w:val="00BD1649"/>
    <w:rsid w:val="00BD451D"/>
    <w:rsid w:val="00BE20E6"/>
    <w:rsid w:val="00BF6DEE"/>
    <w:rsid w:val="00C0437D"/>
    <w:rsid w:val="00C13C7F"/>
    <w:rsid w:val="00C258D5"/>
    <w:rsid w:val="00C339D0"/>
    <w:rsid w:val="00C36AC1"/>
    <w:rsid w:val="00C40B42"/>
    <w:rsid w:val="00C40F8F"/>
    <w:rsid w:val="00C47AEF"/>
    <w:rsid w:val="00C74CA7"/>
    <w:rsid w:val="00C74CA9"/>
    <w:rsid w:val="00C82993"/>
    <w:rsid w:val="00CA284E"/>
    <w:rsid w:val="00CB3954"/>
    <w:rsid w:val="00CB41C4"/>
    <w:rsid w:val="00CB7207"/>
    <w:rsid w:val="00CD1C3D"/>
    <w:rsid w:val="00CD216F"/>
    <w:rsid w:val="00CD2670"/>
    <w:rsid w:val="00CD3C37"/>
    <w:rsid w:val="00CE5697"/>
    <w:rsid w:val="00CE56C6"/>
    <w:rsid w:val="00CE64F4"/>
    <w:rsid w:val="00CE74AD"/>
    <w:rsid w:val="00CF595C"/>
    <w:rsid w:val="00D25F84"/>
    <w:rsid w:val="00D30A73"/>
    <w:rsid w:val="00D3130A"/>
    <w:rsid w:val="00D32103"/>
    <w:rsid w:val="00D342D4"/>
    <w:rsid w:val="00D35238"/>
    <w:rsid w:val="00D46B89"/>
    <w:rsid w:val="00D4788F"/>
    <w:rsid w:val="00D5622E"/>
    <w:rsid w:val="00D6373E"/>
    <w:rsid w:val="00D7236A"/>
    <w:rsid w:val="00D90A8C"/>
    <w:rsid w:val="00D92501"/>
    <w:rsid w:val="00DA1063"/>
    <w:rsid w:val="00DB2579"/>
    <w:rsid w:val="00DB3370"/>
    <w:rsid w:val="00DC5773"/>
    <w:rsid w:val="00DC5E09"/>
    <w:rsid w:val="00DD640C"/>
    <w:rsid w:val="00DE5374"/>
    <w:rsid w:val="00E04C19"/>
    <w:rsid w:val="00E3234D"/>
    <w:rsid w:val="00E32462"/>
    <w:rsid w:val="00E33CF4"/>
    <w:rsid w:val="00E34759"/>
    <w:rsid w:val="00E4452C"/>
    <w:rsid w:val="00E5079F"/>
    <w:rsid w:val="00E601B8"/>
    <w:rsid w:val="00E63986"/>
    <w:rsid w:val="00E76809"/>
    <w:rsid w:val="00E80B4B"/>
    <w:rsid w:val="00E8550A"/>
    <w:rsid w:val="00E86B76"/>
    <w:rsid w:val="00E91E15"/>
    <w:rsid w:val="00E93EC8"/>
    <w:rsid w:val="00E96D44"/>
    <w:rsid w:val="00EB35E5"/>
    <w:rsid w:val="00EB6DF6"/>
    <w:rsid w:val="00EC046C"/>
    <w:rsid w:val="00EC511E"/>
    <w:rsid w:val="00ED3AC7"/>
    <w:rsid w:val="00EE078B"/>
    <w:rsid w:val="00EF4941"/>
    <w:rsid w:val="00EF746B"/>
    <w:rsid w:val="00F11308"/>
    <w:rsid w:val="00F43530"/>
    <w:rsid w:val="00F5687C"/>
    <w:rsid w:val="00F57520"/>
    <w:rsid w:val="00FB4692"/>
    <w:rsid w:val="00FC4663"/>
    <w:rsid w:val="00FD477F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D91"/>
  <w15:docId w15:val="{5086FCBC-036E-4DA4-B16A-01134D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11"/>
  </w:style>
  <w:style w:type="paragraph" w:styleId="a5">
    <w:name w:val="footer"/>
    <w:basedOn w:val="a"/>
    <w:link w:val="a6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11"/>
  </w:style>
  <w:style w:type="paragraph" w:styleId="a7">
    <w:name w:val="List Paragraph"/>
    <w:basedOn w:val="a"/>
    <w:uiPriority w:val="34"/>
    <w:qFormat/>
    <w:rsid w:val="00C25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8C9"/>
    <w:rPr>
      <w:color w:val="0563C1" w:themeColor="hyperlink"/>
      <w:u w:val="single"/>
    </w:rPr>
  </w:style>
  <w:style w:type="paragraph" w:customStyle="1" w:styleId="ab">
    <w:name w:val="一太郎"/>
    <w:rsid w:val="000C66D6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35238"/>
  </w:style>
  <w:style w:type="character" w:customStyle="1" w:styleId="ad">
    <w:name w:val="日付 (文字)"/>
    <w:basedOn w:val="a0"/>
    <w:link w:val="ac"/>
    <w:uiPriority w:val="99"/>
    <w:semiHidden/>
    <w:rsid w:val="00D35238"/>
  </w:style>
  <w:style w:type="character" w:customStyle="1" w:styleId="1">
    <w:name w:val="未解決のメンション1"/>
    <w:basedOn w:val="a0"/>
    <w:uiPriority w:val="99"/>
    <w:semiHidden/>
    <w:unhideWhenUsed/>
    <w:rsid w:val="00155FE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DE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40FB"/>
    <w:rPr>
      <w:color w:val="605E5C"/>
      <w:shd w:val="clear" w:color="auto" w:fill="E1DFDD"/>
    </w:rPr>
  </w:style>
  <w:style w:type="paragraph" w:styleId="af0">
    <w:name w:val="Closing"/>
    <w:basedOn w:val="a"/>
    <w:link w:val="af1"/>
    <w:semiHidden/>
    <w:unhideWhenUsed/>
    <w:rsid w:val="000D459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結語 (文字)"/>
    <w:basedOn w:val="a0"/>
    <w:link w:val="af0"/>
    <w:semiHidden/>
    <w:rsid w:val="000D4597"/>
    <w:rPr>
      <w:rFonts w:ascii="ＭＳ 明朝" w:eastAsia="ＭＳ 明朝" w:hAnsi="ＭＳ 明朝" w:cs="Times New Roman"/>
      <w:szCs w:val="21"/>
    </w:rPr>
  </w:style>
  <w:style w:type="paragraph" w:styleId="af2">
    <w:name w:val="Note Heading"/>
    <w:basedOn w:val="a"/>
    <w:next w:val="a"/>
    <w:link w:val="af3"/>
    <w:semiHidden/>
    <w:unhideWhenUsed/>
    <w:rsid w:val="000D459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記 (文字)"/>
    <w:basedOn w:val="a0"/>
    <w:link w:val="af2"/>
    <w:semiHidden/>
    <w:rsid w:val="000D459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 憲史 k.n.</dc:creator>
  <cp:lastModifiedBy>今原 百合子 y.i.</cp:lastModifiedBy>
  <cp:revision>24</cp:revision>
  <cp:lastPrinted>2023-05-29T23:38:00Z</cp:lastPrinted>
  <dcterms:created xsi:type="dcterms:W3CDTF">2023-05-12T02:22:00Z</dcterms:created>
  <dcterms:modified xsi:type="dcterms:W3CDTF">2023-06-12T08:27:00Z</dcterms:modified>
</cp:coreProperties>
</file>