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A30CA8" w14:textId="3960B993" w:rsidR="000D4597" w:rsidRDefault="000D4597" w:rsidP="00CB3954">
      <w:pPr>
        <w:rPr>
          <w:rFonts w:ascii="ＭＳ 明朝" w:eastAsia="ＭＳ 明朝" w:hAnsi="ＭＳ 明朝"/>
        </w:rPr>
      </w:pPr>
      <w:r w:rsidRPr="00CB3954">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14:anchorId="523E63A0" wp14:editId="297B423A">
                <wp:simplePos x="0" y="0"/>
                <wp:positionH relativeFrom="margin">
                  <wp:posOffset>57150</wp:posOffset>
                </wp:positionH>
                <wp:positionV relativeFrom="paragraph">
                  <wp:posOffset>-323850</wp:posOffset>
                </wp:positionV>
                <wp:extent cx="1228725" cy="3238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228725" cy="323850"/>
                        </a:xfrm>
                        <a:prstGeom prst="rect">
                          <a:avLst/>
                        </a:prstGeom>
                        <a:noFill/>
                        <a:ln w="6350">
                          <a:noFill/>
                        </a:ln>
                      </wps:spPr>
                      <wps:txbx>
                        <w:txbxContent>
                          <w:p w14:paraId="155D0A59" w14:textId="03BF9423" w:rsidR="000D4597" w:rsidRPr="00CB3954" w:rsidRDefault="000D4597" w:rsidP="000D4597">
                            <w:pPr>
                              <w:rPr>
                                <w:rFonts w:ascii="ＭＳ 明朝" w:eastAsia="ＭＳ 明朝" w:hAnsi="ＭＳ 明朝"/>
                                <w:sz w:val="24"/>
                                <w:szCs w:val="24"/>
                              </w:rPr>
                            </w:pPr>
                            <w:r w:rsidRPr="00CB3954">
                              <w:rPr>
                                <w:rFonts w:ascii="ＭＳ 明朝" w:eastAsia="ＭＳ 明朝" w:hAnsi="ＭＳ 明朝"/>
                                <w:sz w:val="24"/>
                                <w:szCs w:val="24"/>
                              </w:rPr>
                              <w:t>(第</w:t>
                            </w:r>
                            <w:r>
                              <w:rPr>
                                <w:rFonts w:ascii="ＭＳ 明朝" w:eastAsia="ＭＳ 明朝" w:hAnsi="ＭＳ 明朝" w:hint="eastAsia"/>
                                <w:sz w:val="24"/>
                                <w:szCs w:val="24"/>
                              </w:rPr>
                              <w:t>７</w:t>
                            </w:r>
                            <w:r w:rsidRPr="00CB3954">
                              <w:rPr>
                                <w:rFonts w:ascii="ＭＳ 明朝" w:eastAsia="ＭＳ 明朝" w:hAnsi="ＭＳ 明朝"/>
                                <w:sz w:val="24"/>
                                <w:szCs w:val="24"/>
                              </w:rP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E63A0" id="_x0000_t202" coordsize="21600,21600" o:spt="202" path="m,l,21600r21600,l21600,xe">
                <v:stroke joinstyle="miter"/>
                <v:path gradientshapeok="t" o:connecttype="rect"/>
              </v:shapetype>
              <v:shape id="テキスト ボックス 8" o:spid="_x0000_s1026" type="#_x0000_t202" style="position:absolute;left:0;text-align:left;margin-left:4.5pt;margin-top:-25.5pt;width:96.75pt;height: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" filled="f" stroked="f" strokeweight=".5pt">
                <v:textbox>
                  <w:txbxContent>
                    <w:p w14:paraId="155D0A59" w14:textId="03BF9423" w:rsidR="000D4597" w:rsidRPr="00CB3954" w:rsidRDefault="000D4597" w:rsidP="000D4597">
                      <w:pPr>
                        <w:rPr>
                          <w:rFonts w:ascii="ＭＳ 明朝" w:eastAsia="ＭＳ 明朝" w:hAnsi="ＭＳ 明朝"/>
                          <w:sz w:val="24"/>
                          <w:szCs w:val="24"/>
                        </w:rPr>
                      </w:pPr>
                      <w:r w:rsidRPr="00CB3954">
                        <w:rPr>
                          <w:rFonts w:ascii="ＭＳ 明朝" w:eastAsia="ＭＳ 明朝" w:hAnsi="ＭＳ 明朝"/>
                          <w:sz w:val="24"/>
                          <w:szCs w:val="24"/>
                        </w:rPr>
                        <w:t>(第</w:t>
                      </w:r>
                      <w:r>
                        <w:rPr>
                          <w:rFonts w:ascii="ＭＳ 明朝" w:eastAsia="ＭＳ 明朝" w:hAnsi="ＭＳ 明朝" w:hint="eastAsia"/>
                          <w:sz w:val="24"/>
                          <w:szCs w:val="24"/>
                        </w:rPr>
                        <w:t>７</w:t>
                      </w:r>
                      <w:r w:rsidRPr="00CB3954">
                        <w:rPr>
                          <w:rFonts w:ascii="ＭＳ 明朝" w:eastAsia="ＭＳ 明朝" w:hAnsi="ＭＳ 明朝"/>
                          <w:sz w:val="24"/>
                          <w:szCs w:val="24"/>
                        </w:rPr>
                        <w:t>号様式)</w:t>
                      </w:r>
                    </w:p>
                  </w:txbxContent>
                </v:textbox>
                <w10:wrap anchorx="margin"/>
              </v:shape>
            </w:pict>
          </mc:Fallback>
        </mc:AlternateContent>
      </w:r>
    </w:p>
    <w:p w14:paraId="79735F5D" w14:textId="454C41AF" w:rsidR="000D4597" w:rsidRDefault="000D4597" w:rsidP="00CB3954">
      <w:pPr>
        <w:rPr>
          <w:rFonts w:ascii="ＭＳ 明朝" w:eastAsia="ＭＳ 明朝" w:hAnsi="ＭＳ 明朝"/>
        </w:rPr>
      </w:pPr>
    </w:p>
    <w:p w14:paraId="597F5013" w14:textId="0AB0B2B0" w:rsidR="000D4597" w:rsidRPr="00D92501" w:rsidRDefault="000D4597" w:rsidP="00CB3954">
      <w:pPr>
        <w:rPr>
          <w:rFonts w:ascii="ＭＳ 明朝" w:eastAsia="ＭＳ 明朝" w:hAnsi="ＭＳ 明朝"/>
          <w:sz w:val="24"/>
          <w:szCs w:val="24"/>
        </w:rPr>
      </w:pPr>
    </w:p>
    <w:p w14:paraId="766AE089" w14:textId="77777777" w:rsidR="000D4597" w:rsidRPr="00D92501" w:rsidRDefault="000D4597" w:rsidP="000D4597">
      <w:pPr>
        <w:jc w:val="center"/>
        <w:rPr>
          <w:rFonts w:ascii="ＭＳ 明朝" w:eastAsia="ＭＳ 明朝" w:hAnsi="ＭＳ 明朝"/>
          <w:sz w:val="28"/>
          <w:szCs w:val="28"/>
        </w:rPr>
      </w:pPr>
      <w:r w:rsidRPr="00D92501">
        <w:rPr>
          <w:rFonts w:ascii="ＭＳ 明朝" w:eastAsia="ＭＳ 明朝" w:hAnsi="ＭＳ 明朝" w:hint="eastAsia"/>
          <w:sz w:val="28"/>
          <w:szCs w:val="28"/>
        </w:rPr>
        <w:t>誓約書（参加資格要件）</w:t>
      </w:r>
    </w:p>
    <w:p w14:paraId="6602E41F" w14:textId="77777777" w:rsidR="000D4597" w:rsidRPr="00D92501" w:rsidRDefault="000D4597" w:rsidP="000D4597">
      <w:pPr>
        <w:rPr>
          <w:rFonts w:ascii="ＭＳ 明朝" w:eastAsia="ＭＳ 明朝" w:hAnsi="ＭＳ 明朝"/>
          <w:sz w:val="24"/>
          <w:szCs w:val="24"/>
        </w:rPr>
      </w:pPr>
    </w:p>
    <w:p w14:paraId="17F67798" w14:textId="65640E61" w:rsidR="000D4597" w:rsidRPr="00D92501" w:rsidRDefault="000D4597" w:rsidP="000D4597">
      <w:pPr>
        <w:pStyle w:val="af0"/>
        <w:autoSpaceDE w:val="0"/>
        <w:autoSpaceDN w:val="0"/>
        <w:ind w:right="240"/>
        <w:rPr>
          <w:sz w:val="24"/>
          <w:szCs w:val="24"/>
        </w:rPr>
      </w:pPr>
      <w:r w:rsidRPr="00D92501">
        <w:rPr>
          <w:rFonts w:hint="eastAsia"/>
          <w:sz w:val="24"/>
          <w:szCs w:val="24"/>
        </w:rPr>
        <w:t xml:space="preserve">　　年　　月　　日　</w:t>
      </w:r>
    </w:p>
    <w:p w14:paraId="6556BF22" w14:textId="77777777" w:rsidR="000D4597" w:rsidRPr="00D92501" w:rsidRDefault="000D4597" w:rsidP="000D4597">
      <w:pPr>
        <w:pStyle w:val="af0"/>
        <w:autoSpaceDE w:val="0"/>
        <w:autoSpaceDN w:val="0"/>
        <w:jc w:val="both"/>
        <w:rPr>
          <w:sz w:val="24"/>
          <w:szCs w:val="24"/>
        </w:rPr>
      </w:pPr>
    </w:p>
    <w:p w14:paraId="4BEF6F0A" w14:textId="77777777" w:rsidR="000D4597" w:rsidRPr="00D92501" w:rsidRDefault="000D4597" w:rsidP="000D4597">
      <w:pPr>
        <w:pStyle w:val="af0"/>
        <w:autoSpaceDE w:val="0"/>
        <w:autoSpaceDN w:val="0"/>
        <w:ind w:firstLineChars="100" w:firstLine="240"/>
        <w:jc w:val="both"/>
        <w:rPr>
          <w:sz w:val="24"/>
          <w:szCs w:val="24"/>
        </w:rPr>
      </w:pPr>
      <w:r w:rsidRPr="00D92501">
        <w:rPr>
          <w:rFonts w:hint="eastAsia"/>
          <w:sz w:val="24"/>
          <w:szCs w:val="24"/>
        </w:rPr>
        <w:t>鹿屋市長　中西　茂　　様</w:t>
      </w:r>
    </w:p>
    <w:p w14:paraId="3B83BDDB" w14:textId="77777777" w:rsidR="000D4597" w:rsidRPr="00D92501" w:rsidRDefault="000D4597" w:rsidP="000D4597">
      <w:pPr>
        <w:pStyle w:val="af0"/>
        <w:autoSpaceDE w:val="0"/>
        <w:autoSpaceDN w:val="0"/>
        <w:jc w:val="both"/>
        <w:rPr>
          <w:sz w:val="24"/>
          <w:szCs w:val="24"/>
        </w:rPr>
      </w:pPr>
    </w:p>
    <w:p w14:paraId="7D83C83D" w14:textId="77777777" w:rsidR="00D92501" w:rsidRPr="00D92501" w:rsidRDefault="00D92501" w:rsidP="00D92501">
      <w:pPr>
        <w:spacing w:line="0" w:lineRule="atLeast"/>
        <w:ind w:firstLineChars="2100" w:firstLine="5040"/>
        <w:rPr>
          <w:rFonts w:ascii="ＭＳ 明朝" w:eastAsia="ＭＳ 明朝" w:hAnsi="ＭＳ 明朝"/>
          <w:sz w:val="24"/>
          <w:szCs w:val="24"/>
        </w:rPr>
      </w:pPr>
      <w:r w:rsidRPr="00D92501">
        <w:rPr>
          <w:rFonts w:ascii="ＭＳ 明朝" w:eastAsia="ＭＳ 明朝" w:hAnsi="ＭＳ 明朝" w:hint="eastAsia"/>
          <w:sz w:val="24"/>
          <w:szCs w:val="24"/>
        </w:rPr>
        <w:t>住所</w:t>
      </w:r>
    </w:p>
    <w:p w14:paraId="43A5BC54" w14:textId="77777777" w:rsidR="00D92501" w:rsidRPr="00D92501" w:rsidRDefault="00D92501" w:rsidP="00D92501">
      <w:pPr>
        <w:spacing w:line="0" w:lineRule="atLeast"/>
        <w:ind w:firstLineChars="2100" w:firstLine="5040"/>
        <w:rPr>
          <w:rFonts w:ascii="ＭＳ 明朝" w:eastAsia="ＭＳ 明朝" w:hAnsi="ＭＳ 明朝"/>
          <w:sz w:val="24"/>
          <w:szCs w:val="24"/>
        </w:rPr>
      </w:pPr>
      <w:r w:rsidRPr="00D92501">
        <w:rPr>
          <w:rFonts w:ascii="ＭＳ 明朝" w:eastAsia="ＭＳ 明朝" w:hAnsi="ＭＳ 明朝" w:hint="eastAsia"/>
          <w:sz w:val="24"/>
          <w:szCs w:val="24"/>
        </w:rPr>
        <w:t>商号又は名称</w:t>
      </w:r>
    </w:p>
    <w:p w14:paraId="4836B935" w14:textId="77777777" w:rsidR="00D92501" w:rsidRPr="00D92501" w:rsidRDefault="00D92501" w:rsidP="00D92501">
      <w:pPr>
        <w:spacing w:line="0" w:lineRule="atLeast"/>
        <w:ind w:firstLineChars="2100" w:firstLine="5040"/>
        <w:rPr>
          <w:rFonts w:ascii="ＭＳ 明朝" w:eastAsia="ＭＳ 明朝" w:hAnsi="ＭＳ 明朝"/>
          <w:sz w:val="24"/>
          <w:szCs w:val="24"/>
        </w:rPr>
      </w:pPr>
      <w:r w:rsidRPr="00D92501">
        <w:rPr>
          <w:rFonts w:ascii="ＭＳ 明朝" w:eastAsia="ＭＳ 明朝" w:hAnsi="ＭＳ 明朝" w:hint="eastAsia"/>
          <w:sz w:val="24"/>
          <w:szCs w:val="24"/>
        </w:rPr>
        <w:t>代表者氏名　　　　　　　　　　㊞</w:t>
      </w:r>
    </w:p>
    <w:p w14:paraId="569BFA17" w14:textId="77777777" w:rsidR="000D4597" w:rsidRPr="00D92501" w:rsidRDefault="000D4597" w:rsidP="000D4597">
      <w:pPr>
        <w:pStyle w:val="af0"/>
        <w:autoSpaceDE w:val="0"/>
        <w:autoSpaceDN w:val="0"/>
        <w:jc w:val="both"/>
        <w:rPr>
          <w:sz w:val="24"/>
          <w:szCs w:val="24"/>
        </w:rPr>
      </w:pPr>
    </w:p>
    <w:p w14:paraId="38D61F52" w14:textId="77777777" w:rsidR="000D4597" w:rsidRPr="00D92501" w:rsidRDefault="000D4597" w:rsidP="000D4597">
      <w:pPr>
        <w:pStyle w:val="af0"/>
        <w:autoSpaceDE w:val="0"/>
        <w:autoSpaceDN w:val="0"/>
        <w:jc w:val="both"/>
        <w:rPr>
          <w:sz w:val="24"/>
          <w:szCs w:val="24"/>
        </w:rPr>
      </w:pPr>
    </w:p>
    <w:p w14:paraId="097C53E6" w14:textId="77777777" w:rsidR="000D4597" w:rsidRPr="00D92501" w:rsidRDefault="000D4597" w:rsidP="000D4597">
      <w:pPr>
        <w:pStyle w:val="af0"/>
        <w:autoSpaceDE w:val="0"/>
        <w:autoSpaceDN w:val="0"/>
        <w:jc w:val="both"/>
        <w:rPr>
          <w:sz w:val="24"/>
          <w:szCs w:val="24"/>
        </w:rPr>
      </w:pPr>
    </w:p>
    <w:p w14:paraId="01AB607F" w14:textId="77777777" w:rsidR="000D4597" w:rsidRPr="00D92501" w:rsidRDefault="000D4597" w:rsidP="000D4597">
      <w:pPr>
        <w:pStyle w:val="af0"/>
        <w:autoSpaceDE w:val="0"/>
        <w:autoSpaceDN w:val="0"/>
        <w:jc w:val="both"/>
        <w:rPr>
          <w:sz w:val="24"/>
          <w:szCs w:val="24"/>
        </w:rPr>
      </w:pPr>
    </w:p>
    <w:p w14:paraId="26A1959F" w14:textId="06B030E8" w:rsidR="000D4597" w:rsidRPr="00D92501" w:rsidRDefault="000D4597" w:rsidP="000D4597">
      <w:pPr>
        <w:autoSpaceDE w:val="0"/>
        <w:autoSpaceDN w:val="0"/>
        <w:ind w:leftChars="100" w:left="210" w:firstLineChars="100" w:firstLine="240"/>
        <w:rPr>
          <w:rFonts w:ascii="ＭＳ 明朝" w:eastAsia="ＭＳ 明朝" w:hAnsi="ＭＳ 明朝"/>
          <w:sz w:val="24"/>
          <w:szCs w:val="24"/>
        </w:rPr>
      </w:pPr>
      <w:r w:rsidRPr="00D92501">
        <w:rPr>
          <w:rFonts w:ascii="ＭＳ 明朝" w:eastAsia="ＭＳ 明朝" w:hAnsi="ＭＳ 明朝" w:hint="eastAsia"/>
          <w:sz w:val="24"/>
          <w:szCs w:val="24"/>
        </w:rPr>
        <w:t>当社は、「</w:t>
      </w:r>
      <w:bookmarkStart w:id="0" w:name="_Hlk108773107"/>
      <w:r w:rsidRPr="00D92501">
        <w:rPr>
          <w:rFonts w:ascii="ＭＳ 明朝" w:eastAsia="ＭＳ 明朝" w:hAnsi="ＭＳ 明朝" w:hint="eastAsia"/>
          <w:sz w:val="24"/>
          <w:szCs w:val="24"/>
        </w:rPr>
        <w:t>第３期鹿屋市子ども・子育て支援事業計画策定支援業務委託</w:t>
      </w:r>
      <w:bookmarkEnd w:id="0"/>
      <w:r w:rsidRPr="00D92501">
        <w:rPr>
          <w:rFonts w:ascii="ＭＳ 明朝" w:eastAsia="ＭＳ 明朝" w:hAnsi="ＭＳ 明朝" w:hint="eastAsia"/>
          <w:sz w:val="24"/>
          <w:szCs w:val="24"/>
        </w:rPr>
        <w:t>に係る公募型プロポーザル実施要領」の６参加資格要件のうち、下記事項について、いず</w:t>
      </w:r>
      <w:r w:rsidR="00943E71">
        <w:rPr>
          <w:rFonts w:ascii="ＭＳ 明朝" w:eastAsia="ＭＳ 明朝" w:hAnsi="ＭＳ 明朝" w:hint="eastAsia"/>
          <w:sz w:val="24"/>
          <w:szCs w:val="24"/>
        </w:rPr>
        <w:t>れの要件も満たしているこ</w:t>
      </w:r>
      <w:r w:rsidR="004A5F0D">
        <w:rPr>
          <w:rFonts w:ascii="ＭＳ 明朝" w:eastAsia="ＭＳ 明朝" w:hAnsi="ＭＳ 明朝" w:hint="eastAsia"/>
          <w:sz w:val="24"/>
          <w:szCs w:val="24"/>
        </w:rPr>
        <w:t>と</w:t>
      </w:r>
      <w:r w:rsidR="00943E71">
        <w:rPr>
          <w:rFonts w:ascii="ＭＳ 明朝" w:eastAsia="ＭＳ 明朝" w:hAnsi="ＭＳ 明朝" w:hint="eastAsia"/>
          <w:sz w:val="24"/>
          <w:szCs w:val="24"/>
        </w:rPr>
        <w:t>を</w:t>
      </w:r>
      <w:r w:rsidRPr="00D92501">
        <w:rPr>
          <w:rFonts w:ascii="ＭＳ 明朝" w:eastAsia="ＭＳ 明朝" w:hAnsi="ＭＳ 明朝" w:hint="eastAsia"/>
          <w:sz w:val="24"/>
          <w:szCs w:val="24"/>
        </w:rPr>
        <w:t>誓約します。</w:t>
      </w:r>
    </w:p>
    <w:p w14:paraId="1FF5B20F" w14:textId="77777777" w:rsidR="000D4597" w:rsidRPr="00D92501" w:rsidRDefault="000D4597" w:rsidP="000D4597">
      <w:pPr>
        <w:autoSpaceDE w:val="0"/>
        <w:autoSpaceDN w:val="0"/>
        <w:rPr>
          <w:rFonts w:ascii="ＭＳ 明朝" w:eastAsia="ＭＳ 明朝" w:hAnsi="ＭＳ 明朝"/>
          <w:sz w:val="24"/>
          <w:szCs w:val="24"/>
        </w:rPr>
      </w:pPr>
    </w:p>
    <w:p w14:paraId="2FBCA3E5" w14:textId="77777777" w:rsidR="000D4597" w:rsidRPr="00D92501" w:rsidRDefault="000D4597" w:rsidP="000D4597">
      <w:pPr>
        <w:pStyle w:val="af2"/>
        <w:autoSpaceDE w:val="0"/>
        <w:autoSpaceDN w:val="0"/>
        <w:rPr>
          <w:sz w:val="24"/>
          <w:szCs w:val="24"/>
        </w:rPr>
      </w:pPr>
      <w:r w:rsidRPr="00D92501">
        <w:rPr>
          <w:rFonts w:hint="eastAsia"/>
          <w:sz w:val="24"/>
          <w:szCs w:val="24"/>
        </w:rPr>
        <w:t>記</w:t>
      </w:r>
    </w:p>
    <w:p w14:paraId="72E855BD" w14:textId="77777777" w:rsidR="000D4597" w:rsidRPr="00D92501" w:rsidRDefault="000D4597" w:rsidP="000D4597">
      <w:pPr>
        <w:autoSpaceDE w:val="0"/>
        <w:autoSpaceDN w:val="0"/>
        <w:rPr>
          <w:rFonts w:ascii="ＭＳ 明朝" w:eastAsia="ＭＳ 明朝" w:hAnsi="ＭＳ 明朝"/>
          <w:sz w:val="24"/>
          <w:szCs w:val="24"/>
        </w:rPr>
      </w:pPr>
    </w:p>
    <w:p w14:paraId="562E33C9" w14:textId="65E8BB97" w:rsidR="000D4597" w:rsidRPr="00D92501" w:rsidRDefault="000D4597" w:rsidP="000D4597">
      <w:pPr>
        <w:autoSpaceDE w:val="0"/>
        <w:autoSpaceDN w:val="0"/>
        <w:rPr>
          <w:rFonts w:ascii="ＭＳ 明朝" w:eastAsia="ＭＳ 明朝" w:hAnsi="ＭＳ 明朝"/>
          <w:sz w:val="24"/>
          <w:szCs w:val="24"/>
        </w:rPr>
      </w:pPr>
      <w:r w:rsidRPr="00D92501">
        <w:rPr>
          <w:rFonts w:ascii="ＭＳ 明朝" w:eastAsia="ＭＳ 明朝" w:hAnsi="ＭＳ 明朝" w:hint="eastAsia"/>
          <w:sz w:val="24"/>
          <w:szCs w:val="24"/>
        </w:rPr>
        <w:t xml:space="preserve">　１　参加資格要件のうち、次の事項</w:t>
      </w:r>
    </w:p>
    <w:p w14:paraId="4585973C" w14:textId="2332C74E" w:rsidR="000D4597" w:rsidRPr="00D92501" w:rsidRDefault="000D4597" w:rsidP="000D4597">
      <w:pPr>
        <w:autoSpaceDE w:val="0"/>
        <w:autoSpaceDN w:val="0"/>
        <w:ind w:firstLineChars="100" w:firstLine="240"/>
        <w:rPr>
          <w:rFonts w:ascii="ＭＳ 明朝" w:eastAsia="ＭＳ 明朝" w:hAnsi="ＭＳ 明朝"/>
          <w:sz w:val="24"/>
          <w:szCs w:val="24"/>
        </w:rPr>
      </w:pPr>
      <w:r w:rsidRPr="00D92501">
        <w:rPr>
          <w:rFonts w:ascii="ＭＳ 明朝" w:eastAsia="ＭＳ 明朝" w:hAnsi="ＭＳ 明朝" w:hint="eastAsia"/>
          <w:sz w:val="24"/>
          <w:szCs w:val="24"/>
        </w:rPr>
        <w:t>（１）鹿屋市プロポーザル方式の実施に関する要綱第７条に掲げる提案資格要件</w:t>
      </w:r>
    </w:p>
    <w:p w14:paraId="62099A69" w14:textId="7A2246AF" w:rsidR="000D4597" w:rsidRPr="00D92501" w:rsidRDefault="000D4597" w:rsidP="000D4597">
      <w:pPr>
        <w:autoSpaceDE w:val="0"/>
        <w:autoSpaceDN w:val="0"/>
        <w:ind w:firstLineChars="100" w:firstLine="240"/>
        <w:rPr>
          <w:rFonts w:ascii="ＭＳ 明朝" w:eastAsia="ＭＳ 明朝" w:hAnsi="ＭＳ 明朝"/>
          <w:sz w:val="24"/>
          <w:szCs w:val="24"/>
        </w:rPr>
      </w:pPr>
      <w:r w:rsidRPr="00D92501">
        <w:rPr>
          <w:rFonts w:ascii="ＭＳ 明朝" w:eastAsia="ＭＳ 明朝" w:hAnsi="ＭＳ 明朝" w:hint="eastAsia"/>
          <w:sz w:val="24"/>
          <w:szCs w:val="24"/>
        </w:rPr>
        <w:t xml:space="preserve">　　　・</w:t>
      </w:r>
      <w:r w:rsidR="00227AE7" w:rsidRPr="00227AE7">
        <w:rPr>
          <w:rFonts w:ascii="ＭＳ 明朝" w:eastAsia="ＭＳ 明朝" w:hAnsi="ＭＳ 明朝" w:hint="eastAsia"/>
          <w:sz w:val="24"/>
          <w:szCs w:val="24"/>
        </w:rPr>
        <w:t>鹿屋市物品調達等</w:t>
      </w:r>
      <w:r w:rsidRPr="00D92501">
        <w:rPr>
          <w:rFonts w:ascii="ＭＳ 明朝" w:eastAsia="ＭＳ 明朝" w:hAnsi="ＭＳ 明朝" w:hint="eastAsia"/>
          <w:sz w:val="24"/>
          <w:szCs w:val="24"/>
        </w:rPr>
        <w:t>入札参加資格を有していること</w:t>
      </w:r>
      <w:bookmarkStart w:id="1" w:name="_GoBack"/>
      <w:bookmarkEnd w:id="1"/>
      <w:r w:rsidRPr="00D92501">
        <w:rPr>
          <w:rFonts w:ascii="ＭＳ 明朝" w:eastAsia="ＭＳ 明朝" w:hAnsi="ＭＳ 明朝" w:hint="eastAsia"/>
          <w:sz w:val="24"/>
          <w:szCs w:val="24"/>
        </w:rPr>
        <w:t>。</w:t>
      </w:r>
    </w:p>
    <w:p w14:paraId="25759EFD" w14:textId="4C005896" w:rsidR="000D4597" w:rsidRPr="00D92501" w:rsidRDefault="000D4597" w:rsidP="004A5F0D">
      <w:pPr>
        <w:autoSpaceDE w:val="0"/>
        <w:autoSpaceDN w:val="0"/>
        <w:ind w:leftChars="99" w:left="1101" w:hangingChars="372" w:hanging="893"/>
        <w:rPr>
          <w:rFonts w:ascii="ＭＳ 明朝" w:eastAsia="ＭＳ 明朝" w:hAnsi="ＭＳ 明朝"/>
          <w:sz w:val="24"/>
          <w:szCs w:val="24"/>
        </w:rPr>
      </w:pPr>
      <w:r w:rsidRPr="00D92501">
        <w:rPr>
          <w:rFonts w:ascii="ＭＳ 明朝" w:eastAsia="ＭＳ 明朝" w:hAnsi="ＭＳ 明朝" w:hint="eastAsia"/>
          <w:sz w:val="24"/>
          <w:szCs w:val="24"/>
        </w:rPr>
        <w:t xml:space="preserve">　　　・地方自治法施行令（昭和22年政令第16号）第167条の４第１項（同令第167条の11第１項において準用する場合を含む。）の規定に該当しないこと。</w:t>
      </w:r>
    </w:p>
    <w:p w14:paraId="2C611884" w14:textId="57C83175" w:rsidR="000D4597" w:rsidRPr="00D92501" w:rsidRDefault="000D4597" w:rsidP="00D92501">
      <w:pPr>
        <w:autoSpaceDE w:val="0"/>
        <w:autoSpaceDN w:val="0"/>
        <w:ind w:leftChars="100" w:left="1170" w:hangingChars="400" w:hanging="960"/>
        <w:rPr>
          <w:rFonts w:ascii="ＭＳ 明朝" w:eastAsia="ＭＳ 明朝" w:hAnsi="ＭＳ 明朝"/>
          <w:sz w:val="24"/>
          <w:szCs w:val="24"/>
        </w:rPr>
      </w:pPr>
      <w:r w:rsidRPr="00D92501">
        <w:rPr>
          <w:rFonts w:ascii="ＭＳ 明朝" w:eastAsia="ＭＳ 明朝" w:hAnsi="ＭＳ 明朝" w:hint="eastAsia"/>
          <w:sz w:val="24"/>
          <w:szCs w:val="24"/>
        </w:rPr>
        <w:t xml:space="preserve">　　　・公募型プロポーザル方式参加表明書の提出期限から受注候補者の特定の日まで、鹿屋市その他自治体において、指名停止を受けていないこと。</w:t>
      </w:r>
    </w:p>
    <w:p w14:paraId="3107C43F" w14:textId="6FBB9823" w:rsidR="000D4597" w:rsidRPr="00D92501" w:rsidRDefault="000D4597" w:rsidP="000D4597">
      <w:pPr>
        <w:autoSpaceDE w:val="0"/>
        <w:autoSpaceDN w:val="0"/>
        <w:ind w:leftChars="100" w:left="690" w:hangingChars="200" w:hanging="480"/>
        <w:rPr>
          <w:rFonts w:ascii="ＭＳ 明朝" w:eastAsia="ＭＳ 明朝" w:hAnsi="ＭＳ 明朝"/>
          <w:sz w:val="24"/>
          <w:szCs w:val="24"/>
        </w:rPr>
      </w:pPr>
      <w:r w:rsidRPr="00D92501">
        <w:rPr>
          <w:rFonts w:ascii="ＭＳ 明朝" w:eastAsia="ＭＳ 明朝" w:hAnsi="ＭＳ 明朝" w:hint="eastAsia"/>
          <w:sz w:val="24"/>
          <w:szCs w:val="24"/>
        </w:rPr>
        <w:t>（２）その他の資格要件</w:t>
      </w:r>
    </w:p>
    <w:p w14:paraId="54E81567" w14:textId="456EE7BE" w:rsidR="000D4597" w:rsidRPr="00D92501" w:rsidRDefault="000D4597" w:rsidP="00D92501">
      <w:pPr>
        <w:autoSpaceDE w:val="0"/>
        <w:autoSpaceDN w:val="0"/>
        <w:ind w:leftChars="-53" w:left="969" w:hangingChars="450" w:hanging="1080"/>
        <w:rPr>
          <w:rFonts w:ascii="ＭＳ 明朝" w:eastAsia="ＭＳ 明朝" w:hAnsi="ＭＳ 明朝"/>
          <w:sz w:val="24"/>
          <w:szCs w:val="24"/>
        </w:rPr>
      </w:pPr>
      <w:r w:rsidRPr="00D92501">
        <w:rPr>
          <w:rFonts w:ascii="ＭＳ 明朝" w:eastAsia="ＭＳ 明朝" w:hAnsi="ＭＳ 明朝" w:hint="eastAsia"/>
          <w:sz w:val="24"/>
          <w:szCs w:val="24"/>
        </w:rPr>
        <w:t xml:space="preserve">　　　　・子ども・子育て支援事業計画</w:t>
      </w:r>
      <w:r w:rsidR="00D342D4" w:rsidRPr="00CD2670">
        <w:rPr>
          <w:rFonts w:ascii="ＭＳ 明朝" w:eastAsia="ＭＳ 明朝" w:hAnsi="ＭＳ 明朝" w:hint="eastAsia"/>
          <w:sz w:val="24"/>
          <w:szCs w:val="24"/>
        </w:rPr>
        <w:t>など</w:t>
      </w:r>
      <w:r w:rsidRPr="00D92501">
        <w:rPr>
          <w:rFonts w:ascii="ＭＳ 明朝" w:eastAsia="ＭＳ 明朝" w:hAnsi="ＭＳ 明朝" w:hint="eastAsia"/>
          <w:sz w:val="24"/>
          <w:szCs w:val="24"/>
        </w:rPr>
        <w:t>の計画策定業務の実績があり、本業務を遂行する十分な能力を有していること。</w:t>
      </w:r>
    </w:p>
    <w:p w14:paraId="3649B06F" w14:textId="0E6A04D6" w:rsidR="000D4597" w:rsidRPr="00D92501" w:rsidRDefault="000D4597" w:rsidP="000D4597">
      <w:pPr>
        <w:autoSpaceDE w:val="0"/>
        <w:autoSpaceDN w:val="0"/>
        <w:ind w:leftChars="72" w:left="1111" w:hangingChars="400" w:hanging="960"/>
        <w:rPr>
          <w:rFonts w:ascii="ＭＳ 明朝" w:eastAsia="ＭＳ 明朝" w:hAnsi="ＭＳ 明朝"/>
          <w:sz w:val="24"/>
          <w:szCs w:val="24"/>
        </w:rPr>
      </w:pPr>
      <w:r w:rsidRPr="00D92501">
        <w:rPr>
          <w:rFonts w:ascii="ＭＳ 明朝" w:eastAsia="ＭＳ 明朝" w:hAnsi="ＭＳ 明朝" w:hint="eastAsia"/>
          <w:sz w:val="24"/>
          <w:szCs w:val="24"/>
        </w:rPr>
        <w:t xml:space="preserve">　　　・プライバシーマーク使用許諾若しくはこれと同等の個人情報保護に関する認証、又はISMS若しくはこれと同等のセキュリティマネジメントシステム認証を受けていること。</w:t>
      </w:r>
    </w:p>
    <w:p w14:paraId="37C89F55" w14:textId="38A69B3C" w:rsidR="000D4597" w:rsidRPr="00D92501" w:rsidRDefault="000D4597" w:rsidP="00CB3954">
      <w:pPr>
        <w:rPr>
          <w:rFonts w:ascii="ＭＳ 明朝" w:eastAsia="ＭＳ 明朝" w:hAnsi="ＭＳ 明朝"/>
          <w:sz w:val="24"/>
          <w:szCs w:val="24"/>
        </w:rPr>
      </w:pPr>
    </w:p>
    <w:sectPr w:rsidR="000D4597" w:rsidRPr="00D92501" w:rsidSect="00E96D44">
      <w:headerReference w:type="default" r:id="rId7"/>
      <w:pgSz w:w="11906" w:h="16838" w:code="9"/>
      <w:pgMar w:top="1701" w:right="1134" w:bottom="567"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9DEED" w14:textId="77777777" w:rsidR="0005644F" w:rsidRDefault="0005644F" w:rsidP="002D3511">
      <w:r>
        <w:separator/>
      </w:r>
    </w:p>
  </w:endnote>
  <w:endnote w:type="continuationSeparator" w:id="0">
    <w:p w14:paraId="5139F8E1" w14:textId="77777777" w:rsidR="0005644F" w:rsidRDefault="0005644F" w:rsidP="002D3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79CD5" w14:textId="77777777" w:rsidR="0005644F" w:rsidRDefault="0005644F" w:rsidP="002D3511">
      <w:r>
        <w:separator/>
      </w:r>
    </w:p>
  </w:footnote>
  <w:footnote w:type="continuationSeparator" w:id="0">
    <w:p w14:paraId="34814C37" w14:textId="77777777" w:rsidR="0005644F" w:rsidRDefault="0005644F" w:rsidP="002D3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8D865" w14:textId="5392D46D" w:rsidR="00C74CA9" w:rsidRPr="00C74CA9" w:rsidRDefault="00C74CA9" w:rsidP="00C74CA9">
    <w:pPr>
      <w:pStyle w:val="a3"/>
      <w:jc w:val="center"/>
      <w:rPr>
        <w:color w:val="FF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3838"/>
    <w:multiLevelType w:val="hybridMultilevel"/>
    <w:tmpl w:val="562C5B08"/>
    <w:lvl w:ilvl="0" w:tplc="36547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D54C38"/>
    <w:multiLevelType w:val="hybridMultilevel"/>
    <w:tmpl w:val="186670C6"/>
    <w:lvl w:ilvl="0" w:tplc="62442DF2">
      <w:start w:val="1"/>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FC266BE"/>
    <w:multiLevelType w:val="hybridMultilevel"/>
    <w:tmpl w:val="DCCE87FE"/>
    <w:lvl w:ilvl="0" w:tplc="F8AA5B24">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A938A4"/>
    <w:multiLevelType w:val="hybridMultilevel"/>
    <w:tmpl w:val="8D625A72"/>
    <w:lvl w:ilvl="0" w:tplc="C93A35AC">
      <w:start w:val="1"/>
      <w:numFmt w:val="bullet"/>
      <w:lvlText w:val="・"/>
      <w:lvlJc w:val="left"/>
      <w:pPr>
        <w:ind w:left="1080" w:hanging="360"/>
      </w:pPr>
      <w:rPr>
        <w:rFonts w:ascii="游明朝" w:eastAsia="游明朝" w:hAnsi="游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29"/>
    <w:rsid w:val="000017CD"/>
    <w:rsid w:val="00005762"/>
    <w:rsid w:val="00025DF9"/>
    <w:rsid w:val="00052D28"/>
    <w:rsid w:val="0005644F"/>
    <w:rsid w:val="00057E65"/>
    <w:rsid w:val="00076FAB"/>
    <w:rsid w:val="000774F3"/>
    <w:rsid w:val="00086A87"/>
    <w:rsid w:val="0009769C"/>
    <w:rsid w:val="000A065A"/>
    <w:rsid w:val="000A6A82"/>
    <w:rsid w:val="000B35A3"/>
    <w:rsid w:val="000B6E3D"/>
    <w:rsid w:val="000C01B8"/>
    <w:rsid w:val="000C66D6"/>
    <w:rsid w:val="000D4597"/>
    <w:rsid w:val="000D4A1C"/>
    <w:rsid w:val="000D5F9B"/>
    <w:rsid w:val="000D772E"/>
    <w:rsid w:val="000E5A1A"/>
    <w:rsid w:val="000E6ECD"/>
    <w:rsid w:val="000F1114"/>
    <w:rsid w:val="0011385B"/>
    <w:rsid w:val="00120831"/>
    <w:rsid w:val="00120F98"/>
    <w:rsid w:val="001254B4"/>
    <w:rsid w:val="00126103"/>
    <w:rsid w:val="0013112E"/>
    <w:rsid w:val="001416C5"/>
    <w:rsid w:val="00146A4A"/>
    <w:rsid w:val="00155776"/>
    <w:rsid w:val="00155FE8"/>
    <w:rsid w:val="0015736A"/>
    <w:rsid w:val="00162B4A"/>
    <w:rsid w:val="00166050"/>
    <w:rsid w:val="001718C9"/>
    <w:rsid w:val="00173D30"/>
    <w:rsid w:val="00185B23"/>
    <w:rsid w:val="001940FB"/>
    <w:rsid w:val="001A1CF1"/>
    <w:rsid w:val="001A386E"/>
    <w:rsid w:val="001A44D6"/>
    <w:rsid w:val="001D1DC9"/>
    <w:rsid w:val="0020714A"/>
    <w:rsid w:val="00210FFE"/>
    <w:rsid w:val="002177D9"/>
    <w:rsid w:val="00227AE7"/>
    <w:rsid w:val="0024461E"/>
    <w:rsid w:val="00257BE3"/>
    <w:rsid w:val="0027059E"/>
    <w:rsid w:val="00272A63"/>
    <w:rsid w:val="0027689F"/>
    <w:rsid w:val="00282C1A"/>
    <w:rsid w:val="00290009"/>
    <w:rsid w:val="002B521C"/>
    <w:rsid w:val="002C595F"/>
    <w:rsid w:val="002C6C8B"/>
    <w:rsid w:val="002D29CC"/>
    <w:rsid w:val="002D3511"/>
    <w:rsid w:val="002D62D8"/>
    <w:rsid w:val="002E5EAB"/>
    <w:rsid w:val="002E6529"/>
    <w:rsid w:val="002E6FF5"/>
    <w:rsid w:val="002F6BE9"/>
    <w:rsid w:val="00302921"/>
    <w:rsid w:val="00304CE4"/>
    <w:rsid w:val="0031471A"/>
    <w:rsid w:val="00316994"/>
    <w:rsid w:val="00316E4E"/>
    <w:rsid w:val="003314EF"/>
    <w:rsid w:val="00333F2E"/>
    <w:rsid w:val="0034402E"/>
    <w:rsid w:val="003529B1"/>
    <w:rsid w:val="00372073"/>
    <w:rsid w:val="003745DB"/>
    <w:rsid w:val="0037484E"/>
    <w:rsid w:val="00374C63"/>
    <w:rsid w:val="00377739"/>
    <w:rsid w:val="0038682C"/>
    <w:rsid w:val="003B6A18"/>
    <w:rsid w:val="003C7D5E"/>
    <w:rsid w:val="003D0EB9"/>
    <w:rsid w:val="003E397F"/>
    <w:rsid w:val="003E3A7F"/>
    <w:rsid w:val="00410503"/>
    <w:rsid w:val="0041357A"/>
    <w:rsid w:val="00416D43"/>
    <w:rsid w:val="0042047A"/>
    <w:rsid w:val="00437257"/>
    <w:rsid w:val="00447499"/>
    <w:rsid w:val="00466557"/>
    <w:rsid w:val="004737FD"/>
    <w:rsid w:val="00475DEE"/>
    <w:rsid w:val="00487210"/>
    <w:rsid w:val="004A5F0D"/>
    <w:rsid w:val="004A6385"/>
    <w:rsid w:val="004B191A"/>
    <w:rsid w:val="004B459D"/>
    <w:rsid w:val="004C38FD"/>
    <w:rsid w:val="004D52BD"/>
    <w:rsid w:val="004D701F"/>
    <w:rsid w:val="004E735E"/>
    <w:rsid w:val="004F3404"/>
    <w:rsid w:val="004F5BBF"/>
    <w:rsid w:val="00507B0D"/>
    <w:rsid w:val="00510FF2"/>
    <w:rsid w:val="00517F58"/>
    <w:rsid w:val="00537394"/>
    <w:rsid w:val="00541562"/>
    <w:rsid w:val="00546732"/>
    <w:rsid w:val="005608E4"/>
    <w:rsid w:val="00565C5E"/>
    <w:rsid w:val="005826D2"/>
    <w:rsid w:val="00583E6F"/>
    <w:rsid w:val="005926E1"/>
    <w:rsid w:val="005A4870"/>
    <w:rsid w:val="005B4D60"/>
    <w:rsid w:val="005C0833"/>
    <w:rsid w:val="005C0914"/>
    <w:rsid w:val="005D0021"/>
    <w:rsid w:val="005D138A"/>
    <w:rsid w:val="005E153E"/>
    <w:rsid w:val="005E36C5"/>
    <w:rsid w:val="006052E1"/>
    <w:rsid w:val="006112B4"/>
    <w:rsid w:val="00622F86"/>
    <w:rsid w:val="00627CD8"/>
    <w:rsid w:val="00646002"/>
    <w:rsid w:val="00661C5D"/>
    <w:rsid w:val="006744E2"/>
    <w:rsid w:val="006A1CAC"/>
    <w:rsid w:val="006A3CA8"/>
    <w:rsid w:val="006C11C0"/>
    <w:rsid w:val="006E33A8"/>
    <w:rsid w:val="006F7CF4"/>
    <w:rsid w:val="007043CD"/>
    <w:rsid w:val="00706DDF"/>
    <w:rsid w:val="0071462B"/>
    <w:rsid w:val="007333C1"/>
    <w:rsid w:val="00736859"/>
    <w:rsid w:val="00740888"/>
    <w:rsid w:val="007442C3"/>
    <w:rsid w:val="00753C7E"/>
    <w:rsid w:val="00763E5C"/>
    <w:rsid w:val="00773934"/>
    <w:rsid w:val="00785712"/>
    <w:rsid w:val="007A0625"/>
    <w:rsid w:val="007A0E0B"/>
    <w:rsid w:val="007A595D"/>
    <w:rsid w:val="007A7A32"/>
    <w:rsid w:val="007B0294"/>
    <w:rsid w:val="007C1F0B"/>
    <w:rsid w:val="007C6798"/>
    <w:rsid w:val="007D3108"/>
    <w:rsid w:val="007E47D6"/>
    <w:rsid w:val="007F077E"/>
    <w:rsid w:val="007F4662"/>
    <w:rsid w:val="007F70A9"/>
    <w:rsid w:val="00831574"/>
    <w:rsid w:val="008457A4"/>
    <w:rsid w:val="008B083A"/>
    <w:rsid w:val="008B3EF1"/>
    <w:rsid w:val="008C47EB"/>
    <w:rsid w:val="008D3FDA"/>
    <w:rsid w:val="008E6092"/>
    <w:rsid w:val="008F2A43"/>
    <w:rsid w:val="0091161A"/>
    <w:rsid w:val="0091161C"/>
    <w:rsid w:val="00925C28"/>
    <w:rsid w:val="00933093"/>
    <w:rsid w:val="0094393D"/>
    <w:rsid w:val="00943E71"/>
    <w:rsid w:val="0095330F"/>
    <w:rsid w:val="0096792F"/>
    <w:rsid w:val="00971694"/>
    <w:rsid w:val="00973141"/>
    <w:rsid w:val="00976873"/>
    <w:rsid w:val="009847D6"/>
    <w:rsid w:val="009A78D2"/>
    <w:rsid w:val="009B0898"/>
    <w:rsid w:val="009B2294"/>
    <w:rsid w:val="009B27F4"/>
    <w:rsid w:val="009C1CFE"/>
    <w:rsid w:val="009C44E5"/>
    <w:rsid w:val="00A0685A"/>
    <w:rsid w:val="00A07401"/>
    <w:rsid w:val="00A12868"/>
    <w:rsid w:val="00A21295"/>
    <w:rsid w:val="00A41F40"/>
    <w:rsid w:val="00A53760"/>
    <w:rsid w:val="00A61D3B"/>
    <w:rsid w:val="00A6439B"/>
    <w:rsid w:val="00A71479"/>
    <w:rsid w:val="00A75815"/>
    <w:rsid w:val="00A875A5"/>
    <w:rsid w:val="00A90AC1"/>
    <w:rsid w:val="00AA2A57"/>
    <w:rsid w:val="00AB5AE3"/>
    <w:rsid w:val="00AC16D5"/>
    <w:rsid w:val="00AC1A43"/>
    <w:rsid w:val="00AD4820"/>
    <w:rsid w:val="00AE2E16"/>
    <w:rsid w:val="00B20C9A"/>
    <w:rsid w:val="00B252C0"/>
    <w:rsid w:val="00B32BFA"/>
    <w:rsid w:val="00B34745"/>
    <w:rsid w:val="00B436FE"/>
    <w:rsid w:val="00B45298"/>
    <w:rsid w:val="00B502CC"/>
    <w:rsid w:val="00B52917"/>
    <w:rsid w:val="00B75B86"/>
    <w:rsid w:val="00B86BE7"/>
    <w:rsid w:val="00BA42F1"/>
    <w:rsid w:val="00BD1649"/>
    <w:rsid w:val="00BD451D"/>
    <w:rsid w:val="00BE20E6"/>
    <w:rsid w:val="00BF6DEE"/>
    <w:rsid w:val="00C0437D"/>
    <w:rsid w:val="00C13C7F"/>
    <w:rsid w:val="00C258D5"/>
    <w:rsid w:val="00C339D0"/>
    <w:rsid w:val="00C36AC1"/>
    <w:rsid w:val="00C40B42"/>
    <w:rsid w:val="00C40F8F"/>
    <w:rsid w:val="00C47AEF"/>
    <w:rsid w:val="00C74CA7"/>
    <w:rsid w:val="00C74CA9"/>
    <w:rsid w:val="00C82993"/>
    <w:rsid w:val="00CA284E"/>
    <w:rsid w:val="00CB3954"/>
    <w:rsid w:val="00CB41C4"/>
    <w:rsid w:val="00CB7207"/>
    <w:rsid w:val="00CD1C3D"/>
    <w:rsid w:val="00CD216F"/>
    <w:rsid w:val="00CD2670"/>
    <w:rsid w:val="00CD3C37"/>
    <w:rsid w:val="00CE5697"/>
    <w:rsid w:val="00CE56C6"/>
    <w:rsid w:val="00CE64F4"/>
    <w:rsid w:val="00CE74AD"/>
    <w:rsid w:val="00CF595C"/>
    <w:rsid w:val="00D25F84"/>
    <w:rsid w:val="00D30A73"/>
    <w:rsid w:val="00D3130A"/>
    <w:rsid w:val="00D32103"/>
    <w:rsid w:val="00D342D4"/>
    <w:rsid w:val="00D35238"/>
    <w:rsid w:val="00D46B89"/>
    <w:rsid w:val="00D4788F"/>
    <w:rsid w:val="00D5622E"/>
    <w:rsid w:val="00D6373E"/>
    <w:rsid w:val="00D7236A"/>
    <w:rsid w:val="00D90A8C"/>
    <w:rsid w:val="00D92501"/>
    <w:rsid w:val="00DA1063"/>
    <w:rsid w:val="00DB2579"/>
    <w:rsid w:val="00DB3370"/>
    <w:rsid w:val="00DC5773"/>
    <w:rsid w:val="00DC5E09"/>
    <w:rsid w:val="00DD640C"/>
    <w:rsid w:val="00DE5374"/>
    <w:rsid w:val="00E04C19"/>
    <w:rsid w:val="00E3234D"/>
    <w:rsid w:val="00E32462"/>
    <w:rsid w:val="00E33CF4"/>
    <w:rsid w:val="00E34759"/>
    <w:rsid w:val="00E4452C"/>
    <w:rsid w:val="00E5079F"/>
    <w:rsid w:val="00E601B8"/>
    <w:rsid w:val="00E63986"/>
    <w:rsid w:val="00E76809"/>
    <w:rsid w:val="00E80B4B"/>
    <w:rsid w:val="00E8550A"/>
    <w:rsid w:val="00E86B76"/>
    <w:rsid w:val="00E91E15"/>
    <w:rsid w:val="00E93EC8"/>
    <w:rsid w:val="00E96D44"/>
    <w:rsid w:val="00EB35E5"/>
    <w:rsid w:val="00EB6DF6"/>
    <w:rsid w:val="00EC046C"/>
    <w:rsid w:val="00EC511E"/>
    <w:rsid w:val="00ED3AC7"/>
    <w:rsid w:val="00EE078B"/>
    <w:rsid w:val="00EF4941"/>
    <w:rsid w:val="00EF746B"/>
    <w:rsid w:val="00F11308"/>
    <w:rsid w:val="00F43530"/>
    <w:rsid w:val="00F5687C"/>
    <w:rsid w:val="00F57520"/>
    <w:rsid w:val="00FB4692"/>
    <w:rsid w:val="00FC4663"/>
    <w:rsid w:val="00FD477F"/>
    <w:rsid w:val="00FE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6D6D91"/>
  <w15:docId w15:val="{5086FCBC-036E-4DA4-B16A-01134DEC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511"/>
    <w:pPr>
      <w:tabs>
        <w:tab w:val="center" w:pos="4252"/>
        <w:tab w:val="right" w:pos="8504"/>
      </w:tabs>
      <w:snapToGrid w:val="0"/>
    </w:pPr>
  </w:style>
  <w:style w:type="character" w:customStyle="1" w:styleId="a4">
    <w:name w:val="ヘッダー (文字)"/>
    <w:basedOn w:val="a0"/>
    <w:link w:val="a3"/>
    <w:uiPriority w:val="99"/>
    <w:rsid w:val="002D3511"/>
  </w:style>
  <w:style w:type="paragraph" w:styleId="a5">
    <w:name w:val="footer"/>
    <w:basedOn w:val="a"/>
    <w:link w:val="a6"/>
    <w:uiPriority w:val="99"/>
    <w:unhideWhenUsed/>
    <w:rsid w:val="002D3511"/>
    <w:pPr>
      <w:tabs>
        <w:tab w:val="center" w:pos="4252"/>
        <w:tab w:val="right" w:pos="8504"/>
      </w:tabs>
      <w:snapToGrid w:val="0"/>
    </w:pPr>
  </w:style>
  <w:style w:type="character" w:customStyle="1" w:styleId="a6">
    <w:name w:val="フッター (文字)"/>
    <w:basedOn w:val="a0"/>
    <w:link w:val="a5"/>
    <w:uiPriority w:val="99"/>
    <w:rsid w:val="002D3511"/>
  </w:style>
  <w:style w:type="paragraph" w:styleId="a7">
    <w:name w:val="List Paragraph"/>
    <w:basedOn w:val="a"/>
    <w:uiPriority w:val="34"/>
    <w:qFormat/>
    <w:rsid w:val="00C258D5"/>
    <w:pPr>
      <w:ind w:leftChars="400" w:left="840"/>
    </w:pPr>
  </w:style>
  <w:style w:type="paragraph" w:styleId="a8">
    <w:name w:val="Balloon Text"/>
    <w:basedOn w:val="a"/>
    <w:link w:val="a9"/>
    <w:uiPriority w:val="99"/>
    <w:semiHidden/>
    <w:unhideWhenUsed/>
    <w:rsid w:val="00A61D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1D3B"/>
    <w:rPr>
      <w:rFonts w:asciiTheme="majorHAnsi" w:eastAsiaTheme="majorEastAsia" w:hAnsiTheme="majorHAnsi" w:cstheme="majorBidi"/>
      <w:sz w:val="18"/>
      <w:szCs w:val="18"/>
    </w:rPr>
  </w:style>
  <w:style w:type="character" w:styleId="aa">
    <w:name w:val="Hyperlink"/>
    <w:basedOn w:val="a0"/>
    <w:uiPriority w:val="99"/>
    <w:unhideWhenUsed/>
    <w:rsid w:val="001718C9"/>
    <w:rPr>
      <w:color w:val="0563C1" w:themeColor="hyperlink"/>
      <w:u w:val="single"/>
    </w:rPr>
  </w:style>
  <w:style w:type="paragraph" w:customStyle="1" w:styleId="ab">
    <w:name w:val="一太郎"/>
    <w:rsid w:val="000C66D6"/>
    <w:pPr>
      <w:widowControl w:val="0"/>
      <w:wordWrap w:val="0"/>
      <w:autoSpaceDE w:val="0"/>
      <w:autoSpaceDN w:val="0"/>
      <w:adjustRightInd w:val="0"/>
      <w:spacing w:line="245" w:lineRule="exact"/>
      <w:jc w:val="both"/>
    </w:pPr>
    <w:rPr>
      <w:rFonts w:ascii="Times New Roman" w:eastAsia="ＭＳ 明朝" w:hAnsi="Times New Roman" w:cs="ＭＳ 明朝"/>
      <w:spacing w:val="8"/>
      <w:kern w:val="0"/>
      <w:szCs w:val="21"/>
    </w:rPr>
  </w:style>
  <w:style w:type="paragraph" w:styleId="ac">
    <w:name w:val="Date"/>
    <w:basedOn w:val="a"/>
    <w:next w:val="a"/>
    <w:link w:val="ad"/>
    <w:uiPriority w:val="99"/>
    <w:semiHidden/>
    <w:unhideWhenUsed/>
    <w:rsid w:val="00D35238"/>
  </w:style>
  <w:style w:type="character" w:customStyle="1" w:styleId="ad">
    <w:name w:val="日付 (文字)"/>
    <w:basedOn w:val="a0"/>
    <w:link w:val="ac"/>
    <w:uiPriority w:val="99"/>
    <w:semiHidden/>
    <w:rsid w:val="00D35238"/>
  </w:style>
  <w:style w:type="character" w:customStyle="1" w:styleId="1">
    <w:name w:val="未解決のメンション1"/>
    <w:basedOn w:val="a0"/>
    <w:uiPriority w:val="99"/>
    <w:semiHidden/>
    <w:unhideWhenUsed/>
    <w:rsid w:val="00155FE8"/>
    <w:rPr>
      <w:color w:val="605E5C"/>
      <w:shd w:val="clear" w:color="auto" w:fill="E1DFDD"/>
    </w:rPr>
  </w:style>
  <w:style w:type="character" w:styleId="ae">
    <w:name w:val="FollowedHyperlink"/>
    <w:basedOn w:val="a0"/>
    <w:uiPriority w:val="99"/>
    <w:semiHidden/>
    <w:unhideWhenUsed/>
    <w:rsid w:val="00BF6DEE"/>
    <w:rPr>
      <w:color w:val="954F72" w:themeColor="followedHyperlink"/>
      <w:u w:val="single"/>
    </w:rPr>
  </w:style>
  <w:style w:type="character" w:styleId="af">
    <w:name w:val="Unresolved Mention"/>
    <w:basedOn w:val="a0"/>
    <w:uiPriority w:val="99"/>
    <w:semiHidden/>
    <w:unhideWhenUsed/>
    <w:rsid w:val="001940FB"/>
    <w:rPr>
      <w:color w:val="605E5C"/>
      <w:shd w:val="clear" w:color="auto" w:fill="E1DFDD"/>
    </w:rPr>
  </w:style>
  <w:style w:type="paragraph" w:styleId="af0">
    <w:name w:val="Closing"/>
    <w:basedOn w:val="a"/>
    <w:link w:val="af1"/>
    <w:semiHidden/>
    <w:unhideWhenUsed/>
    <w:rsid w:val="000D4597"/>
    <w:pPr>
      <w:jc w:val="right"/>
    </w:pPr>
    <w:rPr>
      <w:rFonts w:ascii="ＭＳ 明朝" w:eastAsia="ＭＳ 明朝" w:hAnsi="ＭＳ 明朝" w:cs="Times New Roman"/>
      <w:szCs w:val="21"/>
    </w:rPr>
  </w:style>
  <w:style w:type="character" w:customStyle="1" w:styleId="af1">
    <w:name w:val="結語 (文字)"/>
    <w:basedOn w:val="a0"/>
    <w:link w:val="af0"/>
    <w:semiHidden/>
    <w:rsid w:val="000D4597"/>
    <w:rPr>
      <w:rFonts w:ascii="ＭＳ 明朝" w:eastAsia="ＭＳ 明朝" w:hAnsi="ＭＳ 明朝" w:cs="Times New Roman"/>
      <w:szCs w:val="21"/>
    </w:rPr>
  </w:style>
  <w:style w:type="paragraph" w:styleId="af2">
    <w:name w:val="Note Heading"/>
    <w:basedOn w:val="a"/>
    <w:next w:val="a"/>
    <w:link w:val="af3"/>
    <w:semiHidden/>
    <w:unhideWhenUsed/>
    <w:rsid w:val="000D4597"/>
    <w:pPr>
      <w:jc w:val="center"/>
    </w:pPr>
    <w:rPr>
      <w:rFonts w:ascii="ＭＳ 明朝" w:eastAsia="ＭＳ 明朝" w:hAnsi="ＭＳ 明朝" w:cs="Times New Roman"/>
      <w:szCs w:val="21"/>
    </w:rPr>
  </w:style>
  <w:style w:type="character" w:customStyle="1" w:styleId="af3">
    <w:name w:val="記 (文字)"/>
    <w:basedOn w:val="a0"/>
    <w:link w:val="af2"/>
    <w:semiHidden/>
    <w:rsid w:val="000D4597"/>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270991">
      <w:bodyDiv w:val="1"/>
      <w:marLeft w:val="0"/>
      <w:marRight w:val="0"/>
      <w:marTop w:val="0"/>
      <w:marBottom w:val="0"/>
      <w:divBdr>
        <w:top w:val="none" w:sz="0" w:space="0" w:color="auto"/>
        <w:left w:val="none" w:sz="0" w:space="0" w:color="auto"/>
        <w:bottom w:val="none" w:sz="0" w:space="0" w:color="auto"/>
        <w:right w:val="none" w:sz="0" w:space="0" w:color="auto"/>
      </w:divBdr>
    </w:div>
    <w:div w:id="1255212711">
      <w:bodyDiv w:val="1"/>
      <w:marLeft w:val="0"/>
      <w:marRight w:val="0"/>
      <w:marTop w:val="0"/>
      <w:marBottom w:val="0"/>
      <w:divBdr>
        <w:top w:val="none" w:sz="0" w:space="0" w:color="auto"/>
        <w:left w:val="none" w:sz="0" w:space="0" w:color="auto"/>
        <w:bottom w:val="none" w:sz="0" w:space="0" w:color="auto"/>
        <w:right w:val="none" w:sz="0" w:space="0" w:color="auto"/>
      </w:divBdr>
    </w:div>
    <w:div w:id="163879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 憲史 k.n.</dc:creator>
  <cp:lastModifiedBy>今原 百合子 y.i.</cp:lastModifiedBy>
  <cp:revision>25</cp:revision>
  <cp:lastPrinted>2023-05-29T23:38:00Z</cp:lastPrinted>
  <dcterms:created xsi:type="dcterms:W3CDTF">2023-05-12T02:22:00Z</dcterms:created>
  <dcterms:modified xsi:type="dcterms:W3CDTF">2023-06-15T05:34:00Z</dcterms:modified>
</cp:coreProperties>
</file>